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43" w:rsidRDefault="00612C8E">
      <w:r>
        <w:t>Vysvětli pojmy, uveď příklad:</w:t>
      </w:r>
    </w:p>
    <w:p w:rsidR="00612C8E" w:rsidRDefault="00612C8E">
      <w:r>
        <w:t>unitární stát</w:t>
      </w:r>
      <w:r w:rsidR="00613AE0">
        <w:t xml:space="preserve"> - </w:t>
      </w:r>
    </w:p>
    <w:p w:rsidR="00612C8E" w:rsidRDefault="00612C8E">
      <w:r>
        <w:t>federace</w:t>
      </w:r>
      <w:r w:rsidR="00613AE0">
        <w:t xml:space="preserve"> - </w:t>
      </w:r>
    </w:p>
    <w:p w:rsidR="00612C8E" w:rsidRDefault="00612C8E">
      <w:r>
        <w:t>konfederace</w:t>
      </w:r>
      <w:r w:rsidR="00613AE0">
        <w:t xml:space="preserve"> - </w:t>
      </w:r>
    </w:p>
    <w:p w:rsidR="00612C8E" w:rsidRDefault="00612C8E">
      <w:r>
        <w:t>diktatura</w:t>
      </w:r>
      <w:r w:rsidR="00613AE0">
        <w:t xml:space="preserve"> - </w:t>
      </w:r>
    </w:p>
    <w:p w:rsidR="00613AE0" w:rsidRDefault="00613AE0"/>
    <w:p w:rsidR="00613AE0" w:rsidRDefault="00613AE0" w:rsidP="00613AE0">
      <w:r>
        <w:t>Napiš charakteristiku a uveď příklad:</w:t>
      </w:r>
    </w:p>
    <w:p w:rsidR="00613AE0" w:rsidRDefault="00613AE0" w:rsidP="00613AE0">
      <w:r>
        <w:t xml:space="preserve">konstituční monarchie - </w:t>
      </w:r>
    </w:p>
    <w:p w:rsidR="00613AE0" w:rsidRDefault="00613AE0" w:rsidP="00613AE0">
      <w:r>
        <w:t xml:space="preserve">absolutní monarchie – </w:t>
      </w:r>
    </w:p>
    <w:p w:rsidR="00612C8E" w:rsidRDefault="00612C8E"/>
    <w:p w:rsidR="00612C8E" w:rsidRDefault="00612C8E">
      <w:r>
        <w:t>Vypiš všechny evropské monarchie (uveď, zda se jedná o království nebo jiný typ)</w:t>
      </w:r>
      <w:r w:rsidR="00613AE0">
        <w:t>:</w:t>
      </w:r>
    </w:p>
    <w:p w:rsidR="00612C8E" w:rsidRDefault="00612C8E"/>
    <w:p w:rsidR="00613AE0" w:rsidRDefault="00613AE0"/>
    <w:p w:rsidR="00612C8E" w:rsidRDefault="00612C8E">
      <w:r>
        <w:t>Přiřaď uvedené státy do správné kategorie:</w:t>
      </w:r>
    </w:p>
    <w:p w:rsidR="00612C8E" w:rsidRPr="00613AE0" w:rsidRDefault="00612C8E">
      <w:r w:rsidRPr="00613AE0">
        <w:t>(Bahrajn, Brunej,</w:t>
      </w:r>
      <w:r w:rsidR="00613AE0" w:rsidRPr="00613AE0">
        <w:t xml:space="preserve"> </w:t>
      </w:r>
      <w:r w:rsidR="00613AE0" w:rsidRPr="00613AE0">
        <w:t>Indie</w:t>
      </w:r>
      <w:r w:rsidR="00613AE0" w:rsidRPr="00613AE0">
        <w:t xml:space="preserve">, </w:t>
      </w:r>
      <w:r w:rsidRPr="00613AE0">
        <w:t xml:space="preserve">Japonsko, Jordánsko, </w:t>
      </w:r>
      <w:r w:rsidR="00613AE0" w:rsidRPr="00613AE0">
        <w:t xml:space="preserve">Katar, </w:t>
      </w:r>
      <w:r w:rsidRPr="00613AE0">
        <w:t>Lichtenštejnsko, Jižní Korea</w:t>
      </w:r>
      <w:r w:rsidR="00613AE0" w:rsidRPr="00613AE0">
        <w:t>, Chile</w:t>
      </w:r>
      <w:r w:rsidRPr="00613AE0">
        <w:t xml:space="preserve">, </w:t>
      </w:r>
      <w:r w:rsidR="00613AE0" w:rsidRPr="00613AE0">
        <w:t>Kuvajt</w:t>
      </w:r>
      <w:r w:rsidRPr="00613AE0">
        <w:t xml:space="preserve">, Thajsko, </w:t>
      </w:r>
      <w:r w:rsidR="00613AE0" w:rsidRPr="00613AE0">
        <w:t>Omán,</w:t>
      </w:r>
      <w:r w:rsidR="00613AE0" w:rsidRPr="00613AE0">
        <w:t xml:space="preserve"> </w:t>
      </w:r>
      <w:r w:rsidRPr="00613AE0">
        <w:t>USA, Kambodža, Brazílie, Monako</w:t>
      </w:r>
      <w:r w:rsidR="00613AE0" w:rsidRPr="00613AE0">
        <w:t xml:space="preserve">, Saúdská Arábie, </w:t>
      </w:r>
      <w:r w:rsidR="00613AE0" w:rsidRPr="00613AE0">
        <w:t>Jemen</w:t>
      </w:r>
      <w:r w:rsidR="00613AE0" w:rsidRPr="00613AE0">
        <w:t xml:space="preserve">, </w:t>
      </w:r>
      <w:r w:rsidR="00613AE0" w:rsidRPr="00613AE0">
        <w:t xml:space="preserve">Egypt, </w:t>
      </w:r>
      <w:r w:rsidR="00613AE0" w:rsidRPr="00613AE0">
        <w:t xml:space="preserve">Maroko) </w:t>
      </w:r>
    </w:p>
    <w:p w:rsidR="00612C8E" w:rsidRPr="00613AE0" w:rsidRDefault="00613AE0">
      <w:r>
        <w:t>c</w:t>
      </w:r>
      <w:r w:rsidR="00612C8E" w:rsidRPr="00613AE0">
        <w:t>ísařství</w:t>
      </w:r>
      <w:r>
        <w:t xml:space="preserve"> - </w:t>
      </w:r>
    </w:p>
    <w:p w:rsidR="005B656C" w:rsidRPr="00613AE0" w:rsidRDefault="00613AE0">
      <w:r>
        <w:t>p</w:t>
      </w:r>
      <w:r w:rsidR="005B656C" w:rsidRPr="00613AE0">
        <w:t>rezidentská republika</w:t>
      </w:r>
      <w:r>
        <w:t xml:space="preserve"> -</w:t>
      </w:r>
    </w:p>
    <w:p w:rsidR="005B656C" w:rsidRPr="00613AE0" w:rsidRDefault="00613AE0">
      <w:r>
        <w:t>e</w:t>
      </w:r>
      <w:r w:rsidR="005B656C" w:rsidRPr="00613AE0">
        <w:t>mirát</w:t>
      </w:r>
      <w:r>
        <w:t xml:space="preserve"> -</w:t>
      </w:r>
    </w:p>
    <w:p w:rsidR="005B656C" w:rsidRPr="00613AE0" w:rsidRDefault="00613AE0">
      <w:r>
        <w:t>k</w:t>
      </w:r>
      <w:r w:rsidR="005B656C" w:rsidRPr="00613AE0">
        <w:t>nížectví</w:t>
      </w:r>
      <w:r>
        <w:t xml:space="preserve"> - </w:t>
      </w:r>
    </w:p>
    <w:p w:rsidR="005B656C" w:rsidRPr="00613AE0" w:rsidRDefault="00613AE0">
      <w:r>
        <w:t>k</w:t>
      </w:r>
      <w:r w:rsidR="005B656C" w:rsidRPr="00613AE0">
        <w:t>rálovství</w:t>
      </w:r>
      <w:r>
        <w:t xml:space="preserve"> - </w:t>
      </w:r>
    </w:p>
    <w:p w:rsidR="005B656C" w:rsidRDefault="00613AE0">
      <w:r>
        <w:t>s</w:t>
      </w:r>
      <w:r w:rsidR="005B656C" w:rsidRPr="00613AE0">
        <w:t>ultanát</w:t>
      </w:r>
      <w:r>
        <w:t xml:space="preserve"> –</w:t>
      </w:r>
    </w:p>
    <w:p w:rsidR="00613AE0" w:rsidRDefault="00613AE0"/>
    <w:p w:rsidR="00613AE0" w:rsidRDefault="00613AE0" w:rsidP="00613AE0">
      <w:r>
        <w:t xml:space="preserve">Zařaď státy: </w:t>
      </w:r>
      <w:r>
        <w:t xml:space="preserve"> Island, Maroko, Rakousko, Japonsko, Indonésie, Mexiko, Mongolsko, Kuba</w:t>
      </w:r>
      <w:r>
        <w:t xml:space="preserve">, Makedonie, Filipíny, </w:t>
      </w:r>
      <w:r>
        <w:t xml:space="preserve"> </w:t>
      </w:r>
      <w:r>
        <w:t xml:space="preserve">Srí Lanka, </w:t>
      </w:r>
      <w:r w:rsidR="007732E8">
        <w:t>Peru, Kazachstán, Madagaskar,</w:t>
      </w:r>
      <w:r w:rsidR="007732E8" w:rsidRPr="007732E8">
        <w:t xml:space="preserve"> </w:t>
      </w:r>
      <w:r w:rsidR="007732E8">
        <w:t>Nepál,</w:t>
      </w:r>
      <w:r w:rsidR="007732E8">
        <w:t xml:space="preserve"> Chile, Kolumbie, Bolívie</w:t>
      </w:r>
      <w:bookmarkStart w:id="0" w:name="_GoBack"/>
      <w:bookmarkEnd w:id="0"/>
    </w:p>
    <w:p w:rsidR="00613AE0" w:rsidRDefault="00613AE0" w:rsidP="00613AE0">
      <w:r>
        <w:t xml:space="preserve">přímořské státy:  </w:t>
      </w:r>
    </w:p>
    <w:p w:rsidR="00613AE0" w:rsidRDefault="00613AE0" w:rsidP="00613AE0">
      <w:r>
        <w:t xml:space="preserve">ostrovní státy: </w:t>
      </w:r>
    </w:p>
    <w:p w:rsidR="00613AE0" w:rsidRDefault="00613AE0" w:rsidP="00613AE0">
      <w:r>
        <w:t xml:space="preserve">souostrovní státy: </w:t>
      </w:r>
    </w:p>
    <w:p w:rsidR="00613AE0" w:rsidRPr="00613AE0" w:rsidRDefault="00613AE0" w:rsidP="00613AE0">
      <w:r>
        <w:t>vnitrozemské státy</w:t>
      </w:r>
    </w:p>
    <w:p w:rsidR="005B656C" w:rsidRDefault="005B656C"/>
    <w:p w:rsidR="00612C8E" w:rsidRDefault="00612C8E"/>
    <w:sectPr w:rsidR="0061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E"/>
    <w:rsid w:val="00344443"/>
    <w:rsid w:val="005B656C"/>
    <w:rsid w:val="00612C8E"/>
    <w:rsid w:val="00613AE0"/>
    <w:rsid w:val="007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CC63"/>
  <w15:chartTrackingRefBased/>
  <w15:docId w15:val="{39A0B5CA-5029-4354-8D72-2D71F015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Herynková Ivana</dc:creator>
  <cp:keywords/>
  <dc:description/>
  <cp:lastModifiedBy>Herynková Ivana</cp:lastModifiedBy>
  <cp:revision>2</cp:revision>
  <dcterms:created xsi:type="dcterms:W3CDTF">2020-03-20T09:54:00Z</dcterms:created>
  <dcterms:modified xsi:type="dcterms:W3CDTF">2020-03-20T10:35:00Z</dcterms:modified>
</cp:coreProperties>
</file>