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F135E" w14:textId="7682AC99" w:rsidR="003637AD" w:rsidRDefault="004865A8" w:rsidP="004865A8">
      <w:pPr>
        <w:jc w:val="center"/>
        <w:rPr>
          <w:rFonts w:ascii="Cambria" w:hAnsi="Cambria"/>
          <w:b/>
          <w:bCs/>
          <w:sz w:val="36"/>
          <w:szCs w:val="36"/>
        </w:rPr>
      </w:pPr>
      <w:r w:rsidRPr="004865A8">
        <w:rPr>
          <w:rFonts w:ascii="Cambria" w:hAnsi="Cambria"/>
          <w:b/>
          <w:bCs/>
          <w:sz w:val="36"/>
          <w:szCs w:val="36"/>
        </w:rPr>
        <w:t>Zeměpis – Kumstát 11.5.-15.5.2020</w:t>
      </w:r>
    </w:p>
    <w:p w14:paraId="0E244FA3" w14:textId="220FE2FA" w:rsidR="004865A8" w:rsidRDefault="004865A8" w:rsidP="004865A8">
      <w:pPr>
        <w:rPr>
          <w:rFonts w:ascii="Cambria" w:hAnsi="Cambria"/>
          <w:b/>
          <w:bCs/>
          <w:sz w:val="36"/>
          <w:szCs w:val="36"/>
        </w:rPr>
      </w:pPr>
    </w:p>
    <w:p w14:paraId="56836497" w14:textId="696A8B19" w:rsidR="004865A8" w:rsidRDefault="004865A8" w:rsidP="004865A8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Téma Afrika je za námi a nyní je čas si ověřit vaše znalosti</w:t>
      </w:r>
      <w:r w:rsidRPr="004865A8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mbria" w:hAnsi="Cambria"/>
          <w:sz w:val="28"/>
          <w:szCs w:val="28"/>
        </w:rPr>
        <w:t xml:space="preserve">. V pondělí 11.5. </w:t>
      </w:r>
      <w:r w:rsidR="00F415FA">
        <w:rPr>
          <w:rFonts w:ascii="Cambria" w:hAnsi="Cambria"/>
          <w:sz w:val="28"/>
          <w:szCs w:val="28"/>
        </w:rPr>
        <w:t>mezi 12:00 a 19:00 hodinou</w:t>
      </w: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bude zpřístupněn test v zadání skupiny Zeměpis 6.C. Tento test prosím vypracujte, můžete používat vaše atlasy!!!!</w:t>
      </w:r>
    </w:p>
    <w:p w14:paraId="12F5631A" w14:textId="6742DC58" w:rsidR="004865A8" w:rsidRDefault="004865A8" w:rsidP="004865A8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Ten další týden začneme s novou látkou – téma Austrálie.</w:t>
      </w:r>
    </w:p>
    <w:p w14:paraId="0B0C00D3" w14:textId="47760C12" w:rsidR="004865A8" w:rsidRPr="004865A8" w:rsidRDefault="004865A8" w:rsidP="004865A8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Hodně štěstí při testu!!!:)</w:t>
      </w:r>
    </w:p>
    <w:sectPr w:rsidR="004865A8" w:rsidRPr="0048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15"/>
    <w:rsid w:val="003637AD"/>
    <w:rsid w:val="004865A8"/>
    <w:rsid w:val="00963215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646E"/>
  <w15:chartTrackingRefBased/>
  <w15:docId w15:val="{CAD8B9D8-43E2-4003-848F-9CA4BC02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3</cp:revision>
  <dcterms:created xsi:type="dcterms:W3CDTF">2020-05-06T10:50:00Z</dcterms:created>
  <dcterms:modified xsi:type="dcterms:W3CDTF">2020-05-07T07:54:00Z</dcterms:modified>
</cp:coreProperties>
</file>