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4EC" w:rsidRPr="00AB35DC" w:rsidRDefault="005742E6" w:rsidP="00AB35DC">
      <w:pPr>
        <w:jc w:val="center"/>
        <w:rPr>
          <w:sz w:val="36"/>
          <w:szCs w:val="36"/>
        </w:rPr>
      </w:pPr>
      <w:r w:rsidRPr="00AB35DC">
        <w:rPr>
          <w:sz w:val="36"/>
          <w:szCs w:val="36"/>
        </w:rPr>
        <w:t>EVROPA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22"/>
        <w:gridCol w:w="5706"/>
      </w:tblGrid>
      <w:tr w:rsidR="00191FA0" w:rsidRPr="00AB35DC" w:rsidTr="00191FA0">
        <w:tc>
          <w:tcPr>
            <w:tcW w:w="5622" w:type="dxa"/>
            <w:tcBorders>
              <w:bottom w:val="nil"/>
            </w:tcBorders>
          </w:tcPr>
          <w:p w:rsidR="00191FA0" w:rsidRPr="00AB35DC" w:rsidRDefault="00191FA0" w:rsidP="00191FA0">
            <w:pPr>
              <w:jc w:val="center"/>
              <w:rPr>
                <w:noProof/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t>1</w:t>
            </w:r>
          </w:p>
        </w:tc>
        <w:tc>
          <w:tcPr>
            <w:tcW w:w="5706" w:type="dxa"/>
            <w:tcBorders>
              <w:bottom w:val="nil"/>
            </w:tcBorders>
          </w:tcPr>
          <w:p w:rsidR="00191FA0" w:rsidRPr="00AB35DC" w:rsidRDefault="00191FA0" w:rsidP="00191FA0">
            <w:pPr>
              <w:jc w:val="center"/>
              <w:rPr>
                <w:noProof/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t>2</w:t>
            </w:r>
          </w:p>
        </w:tc>
      </w:tr>
      <w:tr w:rsidR="005742E6" w:rsidRPr="00AB35DC" w:rsidTr="00191FA0">
        <w:tc>
          <w:tcPr>
            <w:tcW w:w="5622" w:type="dxa"/>
            <w:tcBorders>
              <w:top w:val="nil"/>
              <w:bottom w:val="single" w:sz="4" w:space="0" w:color="auto"/>
            </w:tcBorders>
          </w:tcPr>
          <w:p w:rsidR="005742E6" w:rsidRPr="00AB35DC" w:rsidRDefault="00632978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1FD3AA51" wp14:editId="16399F6C">
                  <wp:extent cx="3413760" cy="1706880"/>
                  <wp:effectExtent l="0" t="0" r="0" b="762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unesco-geirangerfjord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386" cy="1707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  <w:tcBorders>
              <w:top w:val="nil"/>
              <w:bottom w:val="single" w:sz="4" w:space="0" w:color="auto"/>
            </w:tcBorders>
          </w:tcPr>
          <w:p w:rsidR="005742E6" w:rsidRPr="00AB35DC" w:rsidRDefault="005742E6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0DE2E5EA" wp14:editId="549AF7CE">
                  <wp:extent cx="3507871" cy="215646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54334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635" cy="215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FA0" w:rsidRPr="00AB35DC" w:rsidRDefault="00191FA0" w:rsidP="00AB35DC">
            <w:pPr>
              <w:rPr>
                <w:sz w:val="36"/>
                <w:szCs w:val="36"/>
              </w:rPr>
            </w:pPr>
          </w:p>
        </w:tc>
      </w:tr>
      <w:tr w:rsidR="005742E6" w:rsidRPr="00AB35DC" w:rsidTr="00191FA0">
        <w:tc>
          <w:tcPr>
            <w:tcW w:w="5622" w:type="dxa"/>
            <w:tcBorders>
              <w:bottom w:val="nil"/>
            </w:tcBorders>
          </w:tcPr>
          <w:p w:rsidR="005742E6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t>3</w:t>
            </w:r>
          </w:p>
        </w:tc>
        <w:tc>
          <w:tcPr>
            <w:tcW w:w="5706" w:type="dxa"/>
            <w:tcBorders>
              <w:bottom w:val="nil"/>
            </w:tcBorders>
          </w:tcPr>
          <w:p w:rsidR="005742E6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t>4</w:t>
            </w:r>
          </w:p>
        </w:tc>
      </w:tr>
      <w:tr w:rsidR="005742E6" w:rsidRPr="00AB35DC" w:rsidTr="00191FA0">
        <w:tc>
          <w:tcPr>
            <w:tcW w:w="5622" w:type="dxa"/>
            <w:tcBorders>
              <w:top w:val="nil"/>
              <w:bottom w:val="single" w:sz="4" w:space="0" w:color="auto"/>
            </w:tcBorders>
          </w:tcPr>
          <w:p w:rsidR="005742E6" w:rsidRPr="00AB35DC" w:rsidRDefault="005742E6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57B087C0" wp14:editId="2A54C664">
                  <wp:extent cx="3101340" cy="2326006"/>
                  <wp:effectExtent l="0" t="0" r="381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045" cy="232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</w:p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706" w:type="dxa"/>
            <w:tcBorders>
              <w:top w:val="nil"/>
              <w:bottom w:val="single" w:sz="4" w:space="0" w:color="auto"/>
            </w:tcBorders>
          </w:tcPr>
          <w:p w:rsidR="005742E6" w:rsidRPr="00AB35DC" w:rsidRDefault="005742E6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372D1824" wp14:editId="5803EB14">
                  <wp:extent cx="3486912" cy="2450592"/>
                  <wp:effectExtent l="0" t="0" r="0" b="698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he_Parthenon_in_Athen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912" cy="245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FA0" w:rsidRPr="00AB35DC" w:rsidTr="00191FA0">
        <w:tc>
          <w:tcPr>
            <w:tcW w:w="5622" w:type="dxa"/>
            <w:tcBorders>
              <w:bottom w:val="nil"/>
            </w:tcBorders>
          </w:tcPr>
          <w:p w:rsidR="00191FA0" w:rsidRPr="00AB35DC" w:rsidRDefault="00191FA0" w:rsidP="00191FA0">
            <w:pPr>
              <w:jc w:val="center"/>
              <w:rPr>
                <w:noProof/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t>5</w:t>
            </w:r>
          </w:p>
        </w:tc>
        <w:tc>
          <w:tcPr>
            <w:tcW w:w="5706" w:type="dxa"/>
            <w:tcBorders>
              <w:bottom w:val="nil"/>
            </w:tcBorders>
          </w:tcPr>
          <w:p w:rsidR="00191FA0" w:rsidRPr="00AB35DC" w:rsidRDefault="00191FA0" w:rsidP="00191FA0">
            <w:pPr>
              <w:jc w:val="center"/>
              <w:rPr>
                <w:noProof/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t>6</w:t>
            </w:r>
          </w:p>
        </w:tc>
      </w:tr>
      <w:tr w:rsidR="005742E6" w:rsidRPr="00AB35DC" w:rsidTr="00191FA0">
        <w:tc>
          <w:tcPr>
            <w:tcW w:w="5622" w:type="dxa"/>
            <w:tcBorders>
              <w:top w:val="nil"/>
              <w:bottom w:val="single" w:sz="4" w:space="0" w:color="auto"/>
            </w:tcBorders>
          </w:tcPr>
          <w:p w:rsidR="005742E6" w:rsidRPr="00AB35DC" w:rsidRDefault="005742E6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5A825952" wp14:editId="55A97D59">
                  <wp:extent cx="3454908" cy="25908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na´tk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045" cy="259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FA0" w:rsidRPr="00AB35DC" w:rsidRDefault="00191FA0" w:rsidP="00191FA0">
            <w:pPr>
              <w:rPr>
                <w:sz w:val="36"/>
                <w:szCs w:val="36"/>
              </w:rPr>
            </w:pPr>
          </w:p>
        </w:tc>
        <w:tc>
          <w:tcPr>
            <w:tcW w:w="5706" w:type="dxa"/>
            <w:tcBorders>
              <w:top w:val="nil"/>
              <w:bottom w:val="single" w:sz="4" w:space="0" w:color="auto"/>
            </w:tcBorders>
          </w:tcPr>
          <w:p w:rsidR="005742E6" w:rsidRPr="00AB35DC" w:rsidRDefault="00632978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226ED3C1" wp14:editId="10BE51AE">
                  <wp:extent cx="3345180" cy="2508885"/>
                  <wp:effectExtent l="0" t="0" r="7620" b="5715"/>
                  <wp:docPr id="1" name="Obrázek 1" descr="Obsah obrázku budova, exteriér, silnice, lidé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_Brandenburska_bran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180" cy="250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FA0" w:rsidRPr="00AB35DC" w:rsidTr="00191FA0">
        <w:tc>
          <w:tcPr>
            <w:tcW w:w="5622" w:type="dxa"/>
            <w:tcBorders>
              <w:bottom w:val="nil"/>
            </w:tcBorders>
          </w:tcPr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lastRenderedPageBreak/>
              <w:t>7</w:t>
            </w:r>
          </w:p>
        </w:tc>
        <w:tc>
          <w:tcPr>
            <w:tcW w:w="5706" w:type="dxa"/>
            <w:tcBorders>
              <w:bottom w:val="nil"/>
            </w:tcBorders>
          </w:tcPr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t>8</w:t>
            </w:r>
          </w:p>
        </w:tc>
      </w:tr>
      <w:tr w:rsidR="005742E6" w:rsidRPr="00AB35DC" w:rsidTr="00191FA0">
        <w:tc>
          <w:tcPr>
            <w:tcW w:w="5622" w:type="dxa"/>
            <w:tcBorders>
              <w:top w:val="nil"/>
              <w:bottom w:val="single" w:sz="4" w:space="0" w:color="auto"/>
            </w:tcBorders>
          </w:tcPr>
          <w:p w:rsidR="005742E6" w:rsidRPr="00AB35DC" w:rsidRDefault="005742E6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7DD82F13" wp14:editId="6992D5C6">
                  <wp:extent cx="3417570" cy="2278380"/>
                  <wp:effectExtent l="0" t="0" r="0" b="762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ratislav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70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706" w:type="dxa"/>
            <w:tcBorders>
              <w:top w:val="nil"/>
              <w:bottom w:val="single" w:sz="4" w:space="0" w:color="auto"/>
            </w:tcBorders>
          </w:tcPr>
          <w:p w:rsidR="005742E6" w:rsidRPr="00AB35DC" w:rsidRDefault="005742E6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773ED9AC" wp14:editId="41318EB9">
                  <wp:extent cx="3307080" cy="2204720"/>
                  <wp:effectExtent l="0" t="0" r="7620" b="508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udapes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409" cy="220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</w:p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</w:p>
        </w:tc>
      </w:tr>
      <w:tr w:rsidR="00191FA0" w:rsidRPr="00AB35DC" w:rsidTr="00191FA0">
        <w:tc>
          <w:tcPr>
            <w:tcW w:w="5622" w:type="dxa"/>
            <w:tcBorders>
              <w:bottom w:val="nil"/>
            </w:tcBorders>
          </w:tcPr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t>9</w:t>
            </w:r>
          </w:p>
        </w:tc>
        <w:tc>
          <w:tcPr>
            <w:tcW w:w="5706" w:type="dxa"/>
            <w:tcBorders>
              <w:bottom w:val="nil"/>
            </w:tcBorders>
          </w:tcPr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t>10</w:t>
            </w:r>
          </w:p>
        </w:tc>
      </w:tr>
      <w:tr w:rsidR="005742E6" w:rsidRPr="00AB35DC" w:rsidTr="00191FA0">
        <w:tc>
          <w:tcPr>
            <w:tcW w:w="5622" w:type="dxa"/>
            <w:tcBorders>
              <w:top w:val="nil"/>
              <w:bottom w:val="single" w:sz="4" w:space="0" w:color="auto"/>
            </w:tcBorders>
          </w:tcPr>
          <w:p w:rsidR="005742E6" w:rsidRPr="00AB35DC" w:rsidRDefault="00AB35DC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4192746F" wp14:editId="2A8998AC">
                  <wp:extent cx="2247900" cy="3085818"/>
                  <wp:effectExtent l="0" t="0" r="0" b="63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749024-notre-dame-de-parís-vista-frontal-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639" cy="308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35DC" w:rsidRPr="00AB35DC" w:rsidRDefault="00AB35DC" w:rsidP="00191FA0">
            <w:pPr>
              <w:jc w:val="center"/>
              <w:rPr>
                <w:sz w:val="36"/>
                <w:szCs w:val="36"/>
              </w:rPr>
            </w:pPr>
          </w:p>
          <w:p w:rsidR="00AB35DC" w:rsidRPr="00AB35DC" w:rsidRDefault="00AB35DC" w:rsidP="00191FA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706" w:type="dxa"/>
            <w:tcBorders>
              <w:top w:val="nil"/>
              <w:bottom w:val="single" w:sz="4" w:space="0" w:color="auto"/>
            </w:tcBorders>
          </w:tcPr>
          <w:p w:rsidR="005742E6" w:rsidRPr="00AB35DC" w:rsidRDefault="005742E6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4E400971" wp14:editId="09B71ADB">
                  <wp:extent cx="2985289" cy="2727960"/>
                  <wp:effectExtent l="0" t="0" r="5715" b="0"/>
                  <wp:docPr id="12" name="Obrázek 12" descr="Obsah obrázku budova, exteriér, kostel, velké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oskva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487" cy="273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</w:p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</w:p>
        </w:tc>
      </w:tr>
      <w:tr w:rsidR="005742E6" w:rsidRPr="00AB35DC" w:rsidTr="00191FA0">
        <w:tc>
          <w:tcPr>
            <w:tcW w:w="5622" w:type="dxa"/>
            <w:tcBorders>
              <w:bottom w:val="nil"/>
            </w:tcBorders>
          </w:tcPr>
          <w:p w:rsidR="005742E6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t>11</w:t>
            </w:r>
          </w:p>
        </w:tc>
        <w:tc>
          <w:tcPr>
            <w:tcW w:w="5706" w:type="dxa"/>
            <w:tcBorders>
              <w:bottom w:val="nil"/>
            </w:tcBorders>
          </w:tcPr>
          <w:p w:rsidR="005742E6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t>12</w:t>
            </w:r>
          </w:p>
        </w:tc>
      </w:tr>
      <w:tr w:rsidR="005742E6" w:rsidRPr="00AB35DC" w:rsidTr="00191FA0">
        <w:tc>
          <w:tcPr>
            <w:tcW w:w="5622" w:type="dxa"/>
            <w:tcBorders>
              <w:top w:val="nil"/>
              <w:bottom w:val="single" w:sz="4" w:space="0" w:color="auto"/>
            </w:tcBorders>
          </w:tcPr>
          <w:p w:rsidR="005742E6" w:rsidRPr="00AB35DC" w:rsidRDefault="005742E6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17D965D4" wp14:editId="0A242E24">
                  <wp:extent cx="3419595" cy="1874520"/>
                  <wp:effectExtent l="0" t="0" r="9525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oloseu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24" cy="188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FA0" w:rsidRPr="00AB35DC" w:rsidRDefault="00191FA0" w:rsidP="00AB35DC">
            <w:pPr>
              <w:rPr>
                <w:sz w:val="36"/>
                <w:szCs w:val="36"/>
              </w:rPr>
            </w:pPr>
          </w:p>
        </w:tc>
        <w:tc>
          <w:tcPr>
            <w:tcW w:w="5706" w:type="dxa"/>
            <w:tcBorders>
              <w:top w:val="nil"/>
              <w:bottom w:val="single" w:sz="4" w:space="0" w:color="auto"/>
            </w:tcBorders>
          </w:tcPr>
          <w:p w:rsidR="005742E6" w:rsidRPr="00AB35DC" w:rsidRDefault="005742E6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5E573CC7" wp14:editId="53C38F0F">
                  <wp:extent cx="3300921" cy="2055798"/>
                  <wp:effectExtent l="0" t="0" r="0" b="1905"/>
                  <wp:docPr id="20" name="Obrázek 20" descr="Obsah obrázku hora, exteriér, budova, tráv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vulcan-vesuvio-and-pompei-ruins-the-forum-170423945-579cad323df78c32761d97c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792" cy="205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FA0" w:rsidRPr="00AB35DC" w:rsidRDefault="00191FA0" w:rsidP="00AB35DC">
            <w:pPr>
              <w:rPr>
                <w:sz w:val="36"/>
                <w:szCs w:val="36"/>
              </w:rPr>
            </w:pPr>
          </w:p>
        </w:tc>
      </w:tr>
      <w:tr w:rsidR="005742E6" w:rsidRPr="00AB35DC" w:rsidTr="00191FA0">
        <w:tc>
          <w:tcPr>
            <w:tcW w:w="5622" w:type="dxa"/>
            <w:tcBorders>
              <w:bottom w:val="nil"/>
            </w:tcBorders>
          </w:tcPr>
          <w:p w:rsidR="005742E6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lastRenderedPageBreak/>
              <w:t>13</w:t>
            </w:r>
          </w:p>
        </w:tc>
        <w:tc>
          <w:tcPr>
            <w:tcW w:w="5706" w:type="dxa"/>
            <w:tcBorders>
              <w:bottom w:val="nil"/>
            </w:tcBorders>
          </w:tcPr>
          <w:p w:rsidR="005742E6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t>14</w:t>
            </w:r>
          </w:p>
        </w:tc>
      </w:tr>
      <w:tr w:rsidR="005742E6" w:rsidRPr="00AB35DC" w:rsidTr="00191FA0">
        <w:tc>
          <w:tcPr>
            <w:tcW w:w="5622" w:type="dxa"/>
            <w:tcBorders>
              <w:top w:val="nil"/>
              <w:bottom w:val="single" w:sz="4" w:space="0" w:color="auto"/>
            </w:tcBorders>
          </w:tcPr>
          <w:p w:rsidR="005742E6" w:rsidRPr="00AB35DC" w:rsidRDefault="005742E6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6718D421" wp14:editId="3E8EECC0">
                  <wp:extent cx="3322320" cy="2491740"/>
                  <wp:effectExtent l="0" t="0" r="0" b="381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eteora_Greec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20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</w:p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706" w:type="dxa"/>
            <w:tcBorders>
              <w:top w:val="nil"/>
              <w:bottom w:val="single" w:sz="4" w:space="0" w:color="auto"/>
            </w:tcBorders>
          </w:tcPr>
          <w:p w:rsidR="005742E6" w:rsidRPr="00AB35DC" w:rsidRDefault="005742E6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6672564C" wp14:editId="4B658317">
                  <wp:extent cx="3307080" cy="2480310"/>
                  <wp:effectExtent l="0" t="0" r="762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_mini-IMG_4995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0" cy="248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2E6" w:rsidRPr="00AB35DC" w:rsidTr="00191FA0">
        <w:tc>
          <w:tcPr>
            <w:tcW w:w="5622" w:type="dxa"/>
            <w:tcBorders>
              <w:bottom w:val="nil"/>
            </w:tcBorders>
          </w:tcPr>
          <w:p w:rsidR="005742E6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t>15</w:t>
            </w:r>
          </w:p>
        </w:tc>
        <w:tc>
          <w:tcPr>
            <w:tcW w:w="5706" w:type="dxa"/>
            <w:tcBorders>
              <w:bottom w:val="nil"/>
            </w:tcBorders>
          </w:tcPr>
          <w:p w:rsidR="005742E6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t>16</w:t>
            </w:r>
          </w:p>
        </w:tc>
      </w:tr>
      <w:tr w:rsidR="005742E6" w:rsidRPr="00AB35DC" w:rsidTr="00191FA0">
        <w:tc>
          <w:tcPr>
            <w:tcW w:w="5622" w:type="dxa"/>
            <w:tcBorders>
              <w:top w:val="nil"/>
              <w:bottom w:val="single" w:sz="4" w:space="0" w:color="auto"/>
            </w:tcBorders>
          </w:tcPr>
          <w:p w:rsidR="005742E6" w:rsidRPr="00AB35DC" w:rsidRDefault="00632978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56751B46" wp14:editId="65A41EA0">
                  <wp:extent cx="3436620" cy="1717226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eliczk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009" cy="171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</w:p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706" w:type="dxa"/>
            <w:tcBorders>
              <w:top w:val="nil"/>
              <w:bottom w:val="single" w:sz="4" w:space="0" w:color="auto"/>
            </w:tcBorders>
          </w:tcPr>
          <w:p w:rsidR="005742E6" w:rsidRPr="00AB35DC" w:rsidRDefault="005742E6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196C621E" wp14:editId="6DFCD6B6">
                  <wp:extent cx="3429000" cy="1714500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alzbur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2E6" w:rsidRPr="00AB35DC" w:rsidTr="00191FA0">
        <w:tc>
          <w:tcPr>
            <w:tcW w:w="5622" w:type="dxa"/>
            <w:tcBorders>
              <w:bottom w:val="nil"/>
            </w:tcBorders>
          </w:tcPr>
          <w:p w:rsidR="005742E6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t>17</w:t>
            </w:r>
          </w:p>
        </w:tc>
        <w:tc>
          <w:tcPr>
            <w:tcW w:w="5706" w:type="dxa"/>
            <w:tcBorders>
              <w:bottom w:val="nil"/>
            </w:tcBorders>
          </w:tcPr>
          <w:p w:rsidR="005742E6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t>18</w:t>
            </w:r>
          </w:p>
        </w:tc>
      </w:tr>
      <w:tr w:rsidR="005742E6" w:rsidRPr="00AB35DC" w:rsidTr="00191FA0">
        <w:tc>
          <w:tcPr>
            <w:tcW w:w="5622" w:type="dxa"/>
            <w:tcBorders>
              <w:top w:val="nil"/>
              <w:bottom w:val="single" w:sz="4" w:space="0" w:color="auto"/>
            </w:tcBorders>
          </w:tcPr>
          <w:p w:rsidR="005742E6" w:rsidRPr="00AB35DC" w:rsidRDefault="005742E6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11CCD83B" wp14:editId="7A8FFBDD">
                  <wp:extent cx="3362960" cy="2522220"/>
                  <wp:effectExtent l="0" t="0" r="889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tonehenge_u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960" cy="25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</w:p>
          <w:p w:rsidR="00191FA0" w:rsidRPr="00AB35DC" w:rsidRDefault="00191FA0" w:rsidP="00AB35DC">
            <w:pPr>
              <w:rPr>
                <w:sz w:val="36"/>
                <w:szCs w:val="36"/>
              </w:rPr>
            </w:pPr>
            <w:bookmarkStart w:id="0" w:name="_GoBack"/>
            <w:bookmarkEnd w:id="0"/>
          </w:p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706" w:type="dxa"/>
            <w:tcBorders>
              <w:top w:val="nil"/>
              <w:bottom w:val="single" w:sz="4" w:space="0" w:color="auto"/>
            </w:tcBorders>
          </w:tcPr>
          <w:p w:rsidR="005742E6" w:rsidRPr="00AB35DC" w:rsidRDefault="005742E6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25C02628" wp14:editId="57848540">
                  <wp:extent cx="3474720" cy="2316480"/>
                  <wp:effectExtent l="0" t="0" r="0" b="762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ower-bridge-in-london-uk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2E6" w:rsidRPr="00AB35DC" w:rsidTr="00191FA0">
        <w:tc>
          <w:tcPr>
            <w:tcW w:w="5622" w:type="dxa"/>
            <w:tcBorders>
              <w:bottom w:val="nil"/>
            </w:tcBorders>
          </w:tcPr>
          <w:p w:rsidR="005742E6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lastRenderedPageBreak/>
              <w:t>19</w:t>
            </w:r>
          </w:p>
        </w:tc>
        <w:tc>
          <w:tcPr>
            <w:tcW w:w="5706" w:type="dxa"/>
            <w:tcBorders>
              <w:bottom w:val="nil"/>
            </w:tcBorders>
          </w:tcPr>
          <w:p w:rsidR="005742E6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t>20</w:t>
            </w:r>
          </w:p>
        </w:tc>
      </w:tr>
      <w:tr w:rsidR="005742E6" w:rsidRPr="00AB35DC" w:rsidTr="00AB35DC">
        <w:tc>
          <w:tcPr>
            <w:tcW w:w="5622" w:type="dxa"/>
            <w:tcBorders>
              <w:top w:val="nil"/>
              <w:bottom w:val="single" w:sz="4" w:space="0" w:color="auto"/>
            </w:tcBorders>
          </w:tcPr>
          <w:p w:rsidR="005742E6" w:rsidRPr="00AB35DC" w:rsidRDefault="005742E6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5948DF17" wp14:editId="5BA364BC">
                  <wp:extent cx="3312160" cy="2484120"/>
                  <wp:effectExtent l="0" t="0" r="254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trokkur-geyser--icelan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160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</w:p>
          <w:p w:rsidR="00191FA0" w:rsidRPr="00AB35DC" w:rsidRDefault="00191FA0" w:rsidP="00191FA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706" w:type="dxa"/>
            <w:tcBorders>
              <w:top w:val="nil"/>
              <w:bottom w:val="single" w:sz="4" w:space="0" w:color="auto"/>
            </w:tcBorders>
          </w:tcPr>
          <w:p w:rsidR="005742E6" w:rsidRPr="00AB35DC" w:rsidRDefault="00632978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6E5C0798" wp14:editId="5B9C42D6">
                  <wp:extent cx="3444240" cy="2583180"/>
                  <wp:effectExtent l="0" t="0" r="3810" b="762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msterodam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40" cy="258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2E6" w:rsidRPr="00AB35DC" w:rsidTr="00AB35DC">
        <w:tc>
          <w:tcPr>
            <w:tcW w:w="5622" w:type="dxa"/>
            <w:tcBorders>
              <w:bottom w:val="nil"/>
            </w:tcBorders>
          </w:tcPr>
          <w:p w:rsidR="005742E6" w:rsidRPr="00AB35DC" w:rsidRDefault="00191FA0" w:rsidP="00191FA0">
            <w:pPr>
              <w:jc w:val="center"/>
              <w:rPr>
                <w:noProof/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t>21</w:t>
            </w:r>
          </w:p>
        </w:tc>
        <w:tc>
          <w:tcPr>
            <w:tcW w:w="5706" w:type="dxa"/>
            <w:tcBorders>
              <w:bottom w:val="nil"/>
            </w:tcBorders>
          </w:tcPr>
          <w:p w:rsidR="005742E6" w:rsidRPr="00AB35DC" w:rsidRDefault="00191FA0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sz w:val="36"/>
                <w:szCs w:val="36"/>
              </w:rPr>
              <w:t>22</w:t>
            </w:r>
          </w:p>
        </w:tc>
      </w:tr>
      <w:tr w:rsidR="005742E6" w:rsidRPr="00AB35DC" w:rsidTr="00AB35DC">
        <w:tc>
          <w:tcPr>
            <w:tcW w:w="5622" w:type="dxa"/>
            <w:tcBorders>
              <w:top w:val="nil"/>
            </w:tcBorders>
          </w:tcPr>
          <w:p w:rsidR="005742E6" w:rsidRPr="00AB35DC" w:rsidRDefault="00AB35DC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 wp14:anchorId="7FBE60C8" wp14:editId="4593C382">
                  <wp:extent cx="3390900" cy="2263394"/>
                  <wp:effectExtent l="0" t="0" r="0" b="381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alleryimag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164" cy="226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35DC" w:rsidRPr="00AB35DC" w:rsidRDefault="00AB35DC" w:rsidP="00191FA0">
            <w:pPr>
              <w:jc w:val="center"/>
              <w:rPr>
                <w:sz w:val="36"/>
                <w:szCs w:val="36"/>
              </w:rPr>
            </w:pPr>
          </w:p>
          <w:p w:rsidR="00AB35DC" w:rsidRPr="00AB35DC" w:rsidRDefault="00AB35DC" w:rsidP="00191FA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706" w:type="dxa"/>
            <w:tcBorders>
              <w:top w:val="nil"/>
            </w:tcBorders>
          </w:tcPr>
          <w:p w:rsidR="005742E6" w:rsidRPr="00AB35DC" w:rsidRDefault="00632978" w:rsidP="00191FA0">
            <w:pPr>
              <w:jc w:val="center"/>
              <w:rPr>
                <w:sz w:val="36"/>
                <w:szCs w:val="36"/>
              </w:rPr>
            </w:pPr>
            <w:r w:rsidRPr="00AB35DC">
              <w:rPr>
                <w:noProof/>
                <w:sz w:val="36"/>
                <w:szCs w:val="36"/>
              </w:rPr>
              <w:drawing>
                <wp:inline distT="0" distB="0" distL="0" distR="0">
                  <wp:extent cx="3474720" cy="2316480"/>
                  <wp:effectExtent l="0" t="0" r="0" b="7620"/>
                  <wp:docPr id="22" name="Obrázek 22" descr="Obsah obrázku exteriér, budova, město, velké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kijev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2E6" w:rsidRPr="00AB35DC" w:rsidRDefault="005742E6" w:rsidP="00191FA0">
      <w:pPr>
        <w:jc w:val="center"/>
        <w:rPr>
          <w:sz w:val="36"/>
          <w:szCs w:val="36"/>
        </w:rPr>
      </w:pPr>
    </w:p>
    <w:p w:rsidR="005742E6" w:rsidRPr="00AB35DC" w:rsidRDefault="005742E6" w:rsidP="00191FA0">
      <w:pPr>
        <w:jc w:val="center"/>
        <w:rPr>
          <w:sz w:val="36"/>
          <w:szCs w:val="36"/>
        </w:rPr>
      </w:pPr>
    </w:p>
    <w:p w:rsidR="005742E6" w:rsidRPr="00AB35DC" w:rsidRDefault="005742E6" w:rsidP="00191FA0">
      <w:pPr>
        <w:jc w:val="center"/>
        <w:rPr>
          <w:sz w:val="36"/>
          <w:szCs w:val="36"/>
        </w:rPr>
      </w:pPr>
    </w:p>
    <w:sectPr w:rsidR="005742E6" w:rsidRPr="00AB35DC" w:rsidSect="005742E6">
      <w:pgSz w:w="11906" w:h="16838"/>
      <w:pgMar w:top="851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2E6"/>
    <w:rsid w:val="00191FA0"/>
    <w:rsid w:val="005742E6"/>
    <w:rsid w:val="00632978"/>
    <w:rsid w:val="00AB35DC"/>
    <w:rsid w:val="00B3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DB78C"/>
  <w15:chartTrackingRefBased/>
  <w15:docId w15:val="{01114DBC-BF15-4FB9-8BD3-F5170DFC7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74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Herynková Ivana</dc:creator>
  <cp:keywords/>
  <dc:description/>
  <cp:lastModifiedBy>Herynková Ivana</cp:lastModifiedBy>
  <cp:revision>3</cp:revision>
  <dcterms:created xsi:type="dcterms:W3CDTF">2020-04-21T07:07:00Z</dcterms:created>
  <dcterms:modified xsi:type="dcterms:W3CDTF">2020-04-22T17:11:00Z</dcterms:modified>
</cp:coreProperties>
</file>