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23A" w:rsidRDefault="00493292">
      <w:r w:rsidRPr="00493292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0F5ABD" wp14:editId="2218C4A7">
                <wp:simplePos x="0" y="0"/>
                <wp:positionH relativeFrom="column">
                  <wp:posOffset>3275965</wp:posOffset>
                </wp:positionH>
                <wp:positionV relativeFrom="paragraph">
                  <wp:posOffset>959485</wp:posOffset>
                </wp:positionV>
                <wp:extent cx="1727200" cy="1955165"/>
                <wp:effectExtent l="0" t="0" r="0" b="6985"/>
                <wp:wrapNone/>
                <wp:docPr id="33814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5800E5-CB28-4FD8-B763-7606E9FE410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195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3292" w:rsidRDefault="00493292" w:rsidP="00493292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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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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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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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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sym w:font="Symbol" w:char="F0A2"/>
                            </w:r>
                          </w:p>
                          <w:p w:rsidR="00493292" w:rsidRDefault="00493292" w:rsidP="00493292">
                            <w:pPr>
                              <w:textAlignment w:val="baseline"/>
                            </w:pP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</w:t>
                            </w:r>
                            <w:r>
                              <w:rPr>
                                <w:rFonts w:asci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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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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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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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sym w:font="Symbol" w:char="F0A2"/>
                            </w:r>
                          </w:p>
                          <w:p w:rsidR="00493292" w:rsidRDefault="00493292" w:rsidP="00493292">
                            <w:pPr>
                              <w:textAlignment w:val="baseline"/>
                            </w:pP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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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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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F5ABD" id="Rectangle 22" o:spid="_x0000_s1026" style="position:absolute;margin-left:257.95pt;margin-top:75.55pt;width:136pt;height:153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" filled="f" fillcolor="#4472c4 [3204]" stroked="f" strokecolor="black [3213]">
                <v:shadow color="#e7e6e6 [3214]"/>
                <v:textbox>
                  <w:txbxContent>
                    <w:p w:rsidR="00493292" w:rsidRDefault="00493292" w:rsidP="00493292">
                      <w:pPr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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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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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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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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sym w:font="Symbol" w:char="F0A2"/>
                      </w:r>
                    </w:p>
                    <w:p w:rsidR="00493292" w:rsidRDefault="00493292" w:rsidP="00493292">
                      <w:pPr>
                        <w:textAlignment w:val="baseline"/>
                      </w:pP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</w:t>
                      </w:r>
                      <w:r>
                        <w:rPr>
                          <w:rFonts w:asci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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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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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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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sym w:font="Symbol" w:char="F0A2"/>
                      </w:r>
                    </w:p>
                    <w:p w:rsidR="00493292" w:rsidRDefault="00493292" w:rsidP="00493292">
                      <w:pPr>
                        <w:textAlignment w:val="baseline"/>
                      </w:pP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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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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</w:t>
                      </w:r>
                    </w:p>
                  </w:txbxContent>
                </v:textbox>
              </v:rect>
            </w:pict>
          </mc:Fallback>
        </mc:AlternateContent>
      </w:r>
      <w:r w:rsidRPr="00493292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EB710" wp14:editId="505343E4">
                <wp:simplePos x="0" y="0"/>
                <wp:positionH relativeFrom="column">
                  <wp:posOffset>2917825</wp:posOffset>
                </wp:positionH>
                <wp:positionV relativeFrom="paragraph">
                  <wp:posOffset>2468245</wp:posOffset>
                </wp:positionV>
                <wp:extent cx="4824095" cy="2591435"/>
                <wp:effectExtent l="0" t="0" r="0" b="0"/>
                <wp:wrapNone/>
                <wp:docPr id="33811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4A207C-E1BC-479F-90E2-A8CBDDFBA59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4095" cy="259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3292" w:rsidRDefault="00493292" w:rsidP="00493292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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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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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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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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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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</w:t>
                            </w:r>
                          </w:p>
                          <w:p w:rsidR="00493292" w:rsidRDefault="00493292" w:rsidP="00493292">
                            <w:pPr>
                              <w:textAlignment w:val="baseline"/>
                            </w:pP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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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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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</w:t>
                            </w:r>
                            <w:r w:rsidR="006B754D"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sym w:font="Symbol" w:char="F0A2"/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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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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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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</w:t>
                            </w:r>
                            <w:r w:rsidR="006B754D"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sym w:font="Symbol" w:char="F0A2"/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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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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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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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</w:t>
                            </w:r>
                          </w:p>
                          <w:p w:rsidR="00493292" w:rsidRDefault="00493292" w:rsidP="00493292">
                            <w:pPr>
                              <w:textAlignment w:val="baseline"/>
                            </w:pP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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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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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</w:t>
                            </w:r>
                            <w:r w:rsidR="006B754D"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sym w:font="Symbol" w:char="F0A2"/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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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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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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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</w:t>
                            </w:r>
                          </w:p>
                          <w:p w:rsidR="00493292" w:rsidRDefault="00493292" w:rsidP="00493292">
                            <w:pPr>
                              <w:textAlignment w:val="baseline"/>
                            </w:pP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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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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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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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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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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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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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sym w:font="Symbol" w:char="F0A2"/>
                            </w:r>
                          </w:p>
                          <w:p w:rsidR="00493292" w:rsidRDefault="00493292" w:rsidP="00493292">
                            <w:pPr>
                              <w:textAlignment w:val="baseline"/>
                            </w:pP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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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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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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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</w:t>
                            </w:r>
                            <w:r>
                              <w:rPr>
                                <w:rFonts w:ascii="Symbol" w:hAnsi="Symbo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sym w:font="Symbol" w:char="F0A2"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EB710" id="Rectangle 19" o:spid="_x0000_s1027" style="position:absolute;margin-left:229.75pt;margin-top:194.35pt;width:379.85pt;height:204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" filled="f" fillcolor="#4472c4 [3204]" stroked="f" strokecolor="black [3213]">
                <v:shadow color="#e7e6e6 [3214]"/>
                <v:textbox>
                  <w:txbxContent>
                    <w:p w:rsidR="00493292" w:rsidRDefault="00493292" w:rsidP="00493292">
                      <w:pPr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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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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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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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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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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</w:t>
                      </w:r>
                    </w:p>
                    <w:p w:rsidR="00493292" w:rsidRDefault="00493292" w:rsidP="00493292">
                      <w:pPr>
                        <w:textAlignment w:val="baseline"/>
                      </w:pP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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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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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</w:t>
                      </w:r>
                      <w:r w:rsidR="006B754D"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sym w:font="Symbol" w:char="F0A2"/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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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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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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</w:t>
                      </w:r>
                      <w:r w:rsidR="006B754D"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sym w:font="Symbol" w:char="F0A2"/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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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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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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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</w:t>
                      </w:r>
                    </w:p>
                    <w:p w:rsidR="00493292" w:rsidRDefault="00493292" w:rsidP="00493292">
                      <w:pPr>
                        <w:textAlignment w:val="baseline"/>
                      </w:pP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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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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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</w:t>
                      </w:r>
                      <w:r w:rsidR="006B754D"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sym w:font="Symbol" w:char="F0A2"/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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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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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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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</w:t>
                      </w:r>
                    </w:p>
                    <w:p w:rsidR="00493292" w:rsidRDefault="00493292" w:rsidP="00493292">
                      <w:pPr>
                        <w:textAlignment w:val="baseline"/>
                      </w:pP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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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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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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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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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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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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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sym w:font="Symbol" w:char="F0A2"/>
                      </w:r>
                    </w:p>
                    <w:p w:rsidR="00493292" w:rsidRDefault="00493292" w:rsidP="00493292">
                      <w:pPr>
                        <w:textAlignment w:val="baseline"/>
                      </w:pP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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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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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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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</w:t>
                      </w:r>
                      <w:r>
                        <w:rPr>
                          <w:rFonts w:ascii="Symbol" w:hAnsi="Symbo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sym w:font="Symbol" w:char="F0A2"/>
                      </w:r>
                    </w:p>
                  </w:txbxContent>
                </v:textbox>
              </v:rect>
            </w:pict>
          </mc:Fallback>
        </mc:AlternateContent>
      </w:r>
      <w:r w:rsidRPr="00493292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9B7217" wp14:editId="3874C88D">
                <wp:simplePos x="0" y="0"/>
                <wp:positionH relativeFrom="margin">
                  <wp:align>right</wp:align>
                </wp:positionH>
                <wp:positionV relativeFrom="paragraph">
                  <wp:posOffset>4929505</wp:posOffset>
                </wp:positionV>
                <wp:extent cx="5544820" cy="324485"/>
                <wp:effectExtent l="0" t="0" r="0" b="0"/>
                <wp:wrapNone/>
                <wp:docPr id="33819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D9C34E-0C2A-46F1-885E-B460FC366A1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482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292" w:rsidRDefault="00493292" w:rsidP="00493292">
                            <w:pPr>
                              <w:spacing w:line="216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Velikost vnitřního úhlu 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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je 87°50´.</w:t>
                            </w:r>
                          </w:p>
                          <w:p w:rsidR="006B754D" w:rsidRDefault="006B754D" w:rsidP="00493292">
                            <w:pPr>
                              <w:spacing w:line="216" w:lineRule="auto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93292" w:rsidRDefault="00493292" w:rsidP="00493292">
                            <w:pPr>
                              <w:spacing w:line="216" w:lineRule="auto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B7217" id="Rectangle 27" o:spid="_x0000_s1028" style="position:absolute;margin-left:385.4pt;margin-top:388.15pt;width:436.6pt;height:25.55pt;z-index:2516766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" filled="f" stroked="f">
                <v:path arrowok="t"/>
                <v:textbox>
                  <w:txbxContent>
                    <w:p w:rsidR="00493292" w:rsidRDefault="00493292" w:rsidP="00493292">
                      <w:pPr>
                        <w:spacing w:line="216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Velikost vnitřního úhlu 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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je 87°50´.</w:t>
                      </w:r>
                    </w:p>
                    <w:p w:rsidR="006B754D" w:rsidRDefault="006B754D" w:rsidP="00493292">
                      <w:pPr>
                        <w:spacing w:line="216" w:lineRule="auto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  <w:p w:rsidR="00493292" w:rsidRDefault="00493292" w:rsidP="00493292">
                      <w:pPr>
                        <w:spacing w:line="216" w:lineRule="auto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9329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B1030" wp14:editId="040E6D88">
                <wp:simplePos x="0" y="0"/>
                <wp:positionH relativeFrom="column">
                  <wp:posOffset>610870</wp:posOffset>
                </wp:positionH>
                <wp:positionV relativeFrom="paragraph">
                  <wp:posOffset>3470275</wp:posOffset>
                </wp:positionV>
                <wp:extent cx="673100" cy="658812"/>
                <wp:effectExtent l="0" t="19050" r="12700" b="0"/>
                <wp:wrapNone/>
                <wp:docPr id="33808" name="Arc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8CFC66-D6B7-4E75-B9D3-1301D135C74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658812"/>
                        </a:xfrm>
                        <a:custGeom>
                          <a:avLst/>
                          <a:gdLst>
                            <a:gd name="G0" fmla="+- 0 0 0"/>
                            <a:gd name="G1" fmla="+- 20696 0 0"/>
                            <a:gd name="G2" fmla="+- 21600 0 0"/>
                            <a:gd name="T0" fmla="*/ 6182 w 21468"/>
                            <a:gd name="T1" fmla="*/ 0 h 20696"/>
                            <a:gd name="T2" fmla="*/ 21468 w 21468"/>
                            <a:gd name="T3" fmla="*/ 18310 h 20696"/>
                            <a:gd name="T4" fmla="*/ 0 w 21468"/>
                            <a:gd name="T5" fmla="*/ 20696 h 206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468" h="20696" fill="none" extrusionOk="0">
                              <a:moveTo>
                                <a:pt x="6182" y="-1"/>
                              </a:moveTo>
                              <a:cubicBezTo>
                                <a:pt x="14490" y="2481"/>
                                <a:pt x="20509" y="9691"/>
                                <a:pt x="21467" y="18310"/>
                              </a:cubicBezTo>
                            </a:path>
                            <a:path w="21468" h="20696" stroke="0" extrusionOk="0">
                              <a:moveTo>
                                <a:pt x="6182" y="-1"/>
                              </a:moveTo>
                              <a:cubicBezTo>
                                <a:pt x="14490" y="2481"/>
                                <a:pt x="20509" y="9691"/>
                                <a:pt x="21467" y="18310"/>
                              </a:cubicBezTo>
                              <a:lnTo>
                                <a:pt x="0" y="20696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4212871" id="Arc 16" o:spid="_x0000_s1026" style="position:absolute;margin-left:48.1pt;margin-top:273.25pt;width:53pt;height:51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468,20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" path="m6182,-1nfc14490,2481,20509,9691,21467,18310em6182,-1nsc14490,2481,20509,9691,21467,18310l,20696,6182,-1xe" filled="f" fillcolor="#4472c4 [3204]" strokecolor="red" strokeweight="3pt">
                <v:shadow color="#e7e6e6 [3214]"/>
                <v:path arrowok="t" o:extrusionok="f" o:connecttype="custom" o:connectlocs="193828,0;673100,582859;0,658812" o:connectangles="0,0,0"/>
              </v:shape>
            </w:pict>
          </mc:Fallback>
        </mc:AlternateContent>
      </w:r>
      <w:r w:rsidRPr="00493292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A7EA0" wp14:editId="388CA963">
                <wp:simplePos x="0" y="0"/>
                <wp:positionH relativeFrom="column">
                  <wp:posOffset>1812607</wp:posOffset>
                </wp:positionH>
                <wp:positionV relativeFrom="paragraph">
                  <wp:posOffset>3747453</wp:posOffset>
                </wp:positionV>
                <wp:extent cx="676275" cy="546100"/>
                <wp:effectExtent l="26988" t="106362" r="0" b="0"/>
                <wp:wrapNone/>
                <wp:docPr id="33809" name="Arc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0AF4D8-900F-4EA8-8BB9-7964A2F097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878164">
                          <a:off x="0" y="0"/>
                          <a:ext cx="676275" cy="546100"/>
                        </a:xfrm>
                        <a:custGeom>
                          <a:avLst/>
                          <a:gdLst>
                            <a:gd name="G0" fmla="+- 0 0 0"/>
                            <a:gd name="G1" fmla="+- 17147 0 0"/>
                            <a:gd name="G2" fmla="+- 21600 0 0"/>
                            <a:gd name="T0" fmla="*/ 13135 w 21573"/>
                            <a:gd name="T1" fmla="*/ 0 h 17147"/>
                            <a:gd name="T2" fmla="*/ 21573 w 21573"/>
                            <a:gd name="T3" fmla="*/ 16072 h 17147"/>
                            <a:gd name="T4" fmla="*/ 0 w 21573"/>
                            <a:gd name="T5" fmla="*/ 17147 h 17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573" h="17147" fill="none" extrusionOk="0">
                              <a:moveTo>
                                <a:pt x="13135" y="-1"/>
                              </a:moveTo>
                              <a:cubicBezTo>
                                <a:pt x="18171" y="3857"/>
                                <a:pt x="21257" y="9735"/>
                                <a:pt x="21573" y="16071"/>
                              </a:cubicBezTo>
                            </a:path>
                            <a:path w="21573" h="17147" stroke="0" extrusionOk="0">
                              <a:moveTo>
                                <a:pt x="13135" y="-1"/>
                              </a:moveTo>
                              <a:cubicBezTo>
                                <a:pt x="18171" y="3857"/>
                                <a:pt x="21257" y="9735"/>
                                <a:pt x="21573" y="16071"/>
                              </a:cubicBezTo>
                              <a:lnTo>
                                <a:pt x="0" y="17147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2CD83AF" id="Arc 17" o:spid="_x0000_s1026" style="position:absolute;margin-left:142.7pt;margin-top:295.1pt;width:53.25pt;height:43pt;rotation:-8434304fd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73,17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" path="m13135,-1nfc18171,3857,21257,9735,21573,16071em13135,-1nsc18171,3857,21257,9735,21573,16071l,17147,13135,-1xe" filled="f" fillcolor="#4472c4 [3204]" strokecolor="red" strokeweight="3pt">
                <v:shadow color="#e7e6e6 [3214]"/>
                <v:path arrowok="t" o:extrusionok="f" o:connecttype="custom" o:connectlocs="411759,0;676275,511863;0,546100" o:connectangles="0,0,0"/>
              </v:shape>
            </w:pict>
          </mc:Fallback>
        </mc:AlternateContent>
      </w:r>
      <w:r w:rsidRPr="00493292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AA59E" wp14:editId="5630528C">
                <wp:simplePos x="0" y="0"/>
                <wp:positionH relativeFrom="column">
                  <wp:posOffset>394970</wp:posOffset>
                </wp:positionH>
                <wp:positionV relativeFrom="paragraph">
                  <wp:posOffset>0</wp:posOffset>
                </wp:positionV>
                <wp:extent cx="8353425" cy="647700"/>
                <wp:effectExtent l="0" t="0" r="0" b="0"/>
                <wp:wrapNone/>
                <wp:docPr id="33795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1CE741-0F72-4F39-A62A-FCEFFA28C39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3534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292" w:rsidRDefault="00493292" w:rsidP="00493292">
                            <w:pPr>
                              <w:spacing w:before="96" w:line="192" w:lineRule="auto"/>
                              <w:ind w:left="547" w:hanging="547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1. V trojúhelníku ABC jsou dány velikosti dvou vnitřních úhlů</w:t>
                            </w:r>
                            <w:r>
                              <w:rPr>
                                <w:rFonts w:ascii="Symbol" w:hAnsi="Symbo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proofErr w:type="gramStart"/>
                            <w:r>
                              <w:rPr>
                                <w:rFonts w:ascii="Symbol" w:hAnsi="Symbo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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position w:val="2"/>
                                <w:sz w:val="36"/>
                                <w:szCs w:val="36"/>
                                <w:vertAlign w:val="superscript"/>
                              </w:rPr>
                              <w:t xml:space="preserve">  </w:t>
                            </w:r>
                            <w:r>
                              <w:rPr>
                                <w:rFonts w:ascii="Symbol" w:hAnsi="Symbo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</w:t>
                            </w:r>
                            <w:proofErr w:type="gramEnd"/>
                            <w:r>
                              <w:rPr>
                                <w:rFonts w:ascii="Symbol" w:hAnsi="Symbo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</w:t>
                            </w:r>
                            <w:r>
                              <w:rPr>
                                <w:rFonts w:ascii="Symbol" w:hAnsi="Symbo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</w:t>
                            </w:r>
                            <w:r>
                              <w:rPr>
                                <w:rFonts w:ascii="Symbol" w:hAnsi="Symbo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</w:t>
                            </w:r>
                            <w:r>
                              <w:rPr>
                                <w:rFonts w:ascii="Symbol" w:hAnsi="Symbo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</w:t>
                            </w:r>
                            <w:r>
                              <w:rPr>
                                <w:rFonts w:ascii="Symbol" w:hAnsi="Symbo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</w:t>
                            </w:r>
                            <w:r>
                              <w:rPr>
                                <w:rFonts w:ascii="Arial" w:hAnsi="+mn-e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´</w:t>
                            </w:r>
                            <w:r>
                              <w:rPr>
                                <w:rFonts w:ascii="Symbol" w:hAnsi="Symbo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 </w:t>
                            </w:r>
                            <w:r>
                              <w:rPr>
                                <w:rFonts w:ascii="Symbol" w:hAnsi="Symbo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</w:t>
                            </w:r>
                            <w:r>
                              <w:rPr>
                                <w:rFonts w:ascii="Symbo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  <w:r>
                              <w:rPr>
                                <w:rFonts w:ascii="Symbol" w:hAnsi="Symbo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</w:t>
                            </w:r>
                            <w:r>
                              <w:rPr>
                                <w:rFonts w:ascii="Symbol" w:hAnsi="Symbo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</w:t>
                            </w:r>
                            <w:r>
                              <w:rPr>
                                <w:rFonts w:ascii="Symbol" w:hAnsi="Symbo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</w:t>
                            </w:r>
                            <w:r>
                              <w:rPr>
                                <w:rFonts w:ascii="Symbol" w:hAnsi="Symbo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</w:t>
                            </w:r>
                            <w:r>
                              <w:rPr>
                                <w:rFonts w:ascii="Symbol" w:hAnsi="Symbo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</w:t>
                            </w:r>
                            <w:r>
                              <w:rPr>
                                <w:rFonts w:ascii="Symbol" w:hAnsi="Symbo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</w:t>
                            </w:r>
                            <w:r>
                              <w:rPr>
                                <w:rFonts w:ascii="Arial" w:hAnsi="+mn-e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´</w:t>
                            </w:r>
                            <w:r>
                              <w:rPr>
                                <w:rFonts w:ascii="Symbol" w:hAnsi="Symbo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</w:t>
                            </w:r>
                            <w:r>
                              <w:rPr>
                                <w:rFonts w:ascii="Symbol" w:hAnsi="Symbo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Vypočítejte velikost třetího vnitřního úhlu </w:t>
                            </w:r>
                            <w:r>
                              <w:rPr>
                                <w:rFonts w:ascii="Symbol" w:hAnsi="Symbo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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AA59E" id="Rectangle 3" o:spid="_x0000_s1029" style="position:absolute;margin-left:31.1pt;margin-top:0;width:657.7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" filled="f" stroked="f">
                <v:path arrowok="t"/>
                <o:lock v:ext="edit" grouping="t"/>
                <v:textbox>
                  <w:txbxContent>
                    <w:p w:rsidR="00493292" w:rsidRDefault="00493292" w:rsidP="00493292">
                      <w:pPr>
                        <w:spacing w:before="96" w:line="192" w:lineRule="auto"/>
                        <w:ind w:left="547" w:hanging="547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1. V trojúhelníku ABC jsou dány velikosti dvou vnitřních úhlů</w:t>
                      </w:r>
                      <w:r>
                        <w:rPr>
                          <w:rFonts w:ascii="Symbol" w:hAnsi="Symbo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proofErr w:type="gramStart"/>
                      <w:r>
                        <w:rPr>
                          <w:rFonts w:ascii="Symbol" w:hAnsi="Symbo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</w:t>
                      </w: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position w:val="2"/>
                          <w:sz w:val="36"/>
                          <w:szCs w:val="36"/>
                          <w:vertAlign w:val="superscript"/>
                        </w:rPr>
                        <w:t xml:space="preserve">  </w:t>
                      </w:r>
                      <w:r>
                        <w:rPr>
                          <w:rFonts w:ascii="Symbol" w:hAnsi="Symbo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</w:t>
                      </w:r>
                      <w:proofErr w:type="gramEnd"/>
                      <w:r>
                        <w:rPr>
                          <w:rFonts w:ascii="Symbol" w:hAnsi="Symbo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</w:t>
                      </w:r>
                      <w:r>
                        <w:rPr>
                          <w:rFonts w:ascii="Symbol" w:hAnsi="Symbo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</w:t>
                      </w:r>
                      <w:r>
                        <w:rPr>
                          <w:rFonts w:ascii="Symbol" w:hAnsi="Symbo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</w:t>
                      </w:r>
                      <w:r>
                        <w:rPr>
                          <w:rFonts w:ascii="Symbol" w:hAnsi="Symbo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</w:t>
                      </w:r>
                      <w:r>
                        <w:rPr>
                          <w:rFonts w:ascii="Symbol" w:hAnsi="Symbo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</w:t>
                      </w:r>
                      <w:r>
                        <w:rPr>
                          <w:rFonts w:ascii="Arial" w:hAnsi="+mn-ea"/>
                          <w:color w:val="000000" w:themeColor="text1"/>
                          <w:kern w:val="24"/>
                          <w:sz w:val="36"/>
                          <w:szCs w:val="36"/>
                        </w:rPr>
                        <w:t>´</w:t>
                      </w:r>
                      <w:r>
                        <w:rPr>
                          <w:rFonts w:ascii="Symbol" w:hAnsi="Symbo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 </w:t>
                      </w:r>
                      <w:r>
                        <w:rPr>
                          <w:rFonts w:ascii="Symbol" w:hAnsi="Symbo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</w:t>
                      </w:r>
                      <w:r>
                        <w:rPr>
                          <w:rFonts w:ascii="Symbol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  <w:r>
                        <w:rPr>
                          <w:rFonts w:ascii="Symbol" w:hAnsi="Symbo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</w:t>
                      </w:r>
                      <w:r>
                        <w:rPr>
                          <w:rFonts w:ascii="Symbol" w:hAnsi="Symbo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</w:t>
                      </w:r>
                      <w:r>
                        <w:rPr>
                          <w:rFonts w:ascii="Symbol" w:hAnsi="Symbo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</w:t>
                      </w:r>
                      <w:r>
                        <w:rPr>
                          <w:rFonts w:ascii="Symbol" w:hAnsi="Symbo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</w:t>
                      </w:r>
                      <w:r>
                        <w:rPr>
                          <w:rFonts w:ascii="Symbol" w:hAnsi="Symbo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</w:t>
                      </w:r>
                      <w:r>
                        <w:rPr>
                          <w:rFonts w:ascii="Symbol" w:hAnsi="Symbo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</w:t>
                      </w:r>
                      <w:r>
                        <w:rPr>
                          <w:rFonts w:ascii="Arial" w:hAnsi="+mn-ea"/>
                          <w:color w:val="000000" w:themeColor="text1"/>
                          <w:kern w:val="24"/>
                          <w:sz w:val="36"/>
                          <w:szCs w:val="36"/>
                        </w:rPr>
                        <w:t>´</w:t>
                      </w:r>
                      <w:r>
                        <w:rPr>
                          <w:rFonts w:ascii="Symbol" w:hAnsi="Symbo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</w:t>
                      </w:r>
                      <w:r>
                        <w:rPr>
                          <w:rFonts w:ascii="Symbol" w:hAnsi="Symbo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Vypočítejte velikost třetího vnitřního úhlu </w:t>
                      </w:r>
                      <w:r>
                        <w:rPr>
                          <w:rFonts w:ascii="Symbol" w:hAnsi="Symbo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</w:t>
                      </w: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93292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0EEC5" wp14:editId="074B1089">
                <wp:simplePos x="0" y="0"/>
                <wp:positionH relativeFrom="column">
                  <wp:posOffset>250825</wp:posOffset>
                </wp:positionH>
                <wp:positionV relativeFrom="paragraph">
                  <wp:posOffset>863600</wp:posOffset>
                </wp:positionV>
                <wp:extent cx="1008063" cy="431800"/>
                <wp:effectExtent l="0" t="0" r="0" b="6350"/>
                <wp:wrapNone/>
                <wp:docPr id="33796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AEBB0A-C2A6-4866-9722-A5E0A1AF1A7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8063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292" w:rsidRDefault="00493292" w:rsidP="00493292">
                            <w:pPr>
                              <w:spacing w:line="216" w:lineRule="auto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Řešení: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D0EEC5" id="Rectangle 4" o:spid="_x0000_s1030" style="position:absolute;margin-left:19.75pt;margin-top:68pt;width:79.4pt;height:3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" filled="f" stroked="f">
                <v:path arrowok="t"/>
                <v:textbox>
                  <w:txbxContent>
                    <w:p w:rsidR="00493292" w:rsidRDefault="00493292" w:rsidP="00493292">
                      <w:pPr>
                        <w:spacing w:line="216" w:lineRule="auto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Řešení:</w:t>
                      </w:r>
                    </w:p>
                  </w:txbxContent>
                </v:textbox>
              </v:rect>
            </w:pict>
          </mc:Fallback>
        </mc:AlternateContent>
      </w:r>
      <w:r w:rsidRPr="00493292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09B8A" wp14:editId="65C61BE1">
                <wp:simplePos x="0" y="0"/>
                <wp:positionH relativeFrom="column">
                  <wp:posOffset>394970</wp:posOffset>
                </wp:positionH>
                <wp:positionV relativeFrom="paragraph">
                  <wp:posOffset>1150620</wp:posOffset>
                </wp:positionV>
                <wp:extent cx="1223962" cy="3457575"/>
                <wp:effectExtent l="0" t="0" r="33655" b="28575"/>
                <wp:wrapNone/>
                <wp:docPr id="33797" name="Lin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E9DEFD-632C-4821-91D2-98E36C2E9C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223962" cy="3457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4CE70" id="Line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pt,90.6pt" to="127.45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" strokecolor="black [3213]">
                <v:shadow color="#e7e6e6 [3214]"/>
              </v:line>
            </w:pict>
          </mc:Fallback>
        </mc:AlternateContent>
      </w:r>
      <w:r w:rsidRPr="00493292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A7567A" wp14:editId="7C2864D8">
                <wp:simplePos x="0" y="0"/>
                <wp:positionH relativeFrom="column">
                  <wp:posOffset>683895</wp:posOffset>
                </wp:positionH>
                <wp:positionV relativeFrom="paragraph">
                  <wp:posOffset>1727200</wp:posOffset>
                </wp:positionV>
                <wp:extent cx="2447925" cy="3024187"/>
                <wp:effectExtent l="0" t="0" r="28575" b="24130"/>
                <wp:wrapNone/>
                <wp:docPr id="33798" name="Lin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EF6FC7-3553-4D32-A3F1-B43876C956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447925" cy="302418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1B2B5" id="Lin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5pt,136pt" to="246.6pt,3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" strokecolor="black [3213]">
                <v:shadow color="#e7e6e6 [3214]"/>
              </v:line>
            </w:pict>
          </mc:Fallback>
        </mc:AlternateContent>
      </w:r>
      <w:r w:rsidRPr="00493292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66494" wp14:editId="657D78C0">
                <wp:simplePos x="0" y="0"/>
                <wp:positionH relativeFrom="column">
                  <wp:posOffset>0</wp:posOffset>
                </wp:positionH>
                <wp:positionV relativeFrom="paragraph">
                  <wp:posOffset>4032250</wp:posOffset>
                </wp:positionV>
                <wp:extent cx="3419475" cy="0"/>
                <wp:effectExtent l="0" t="0" r="0" b="0"/>
                <wp:wrapNone/>
                <wp:docPr id="33799" name="Lin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461CE7-05B3-4952-945E-ECDE117124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4FD50" id="Line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7.5pt" to="269.25pt,3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" strokecolor="black [3213]">
                <v:shadow color="#e7e6e6 [3214]"/>
              </v:line>
            </w:pict>
          </mc:Fallback>
        </mc:AlternateContent>
      </w:r>
      <w:r w:rsidRPr="00493292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6D00C" wp14:editId="34B1B811">
                <wp:simplePos x="0" y="0"/>
                <wp:positionH relativeFrom="column">
                  <wp:posOffset>683895</wp:posOffset>
                </wp:positionH>
                <wp:positionV relativeFrom="paragraph">
                  <wp:posOffset>3600450</wp:posOffset>
                </wp:positionV>
                <wp:extent cx="358775" cy="431800"/>
                <wp:effectExtent l="0" t="0" r="0" b="6350"/>
                <wp:wrapNone/>
                <wp:docPr id="33800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9DB49F-AB0F-4C2B-B67B-73641F873E2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77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292" w:rsidRDefault="00493292" w:rsidP="00493292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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86D00C" id="Rectangle 8" o:spid="_x0000_s1031" style="position:absolute;margin-left:53.85pt;margin-top:283.5pt;width:28.25pt;height:3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" filled="f" stroked="f">
                <v:path arrowok="t"/>
                <v:textbox>
                  <w:txbxContent>
                    <w:p w:rsidR="00493292" w:rsidRDefault="00493292" w:rsidP="00493292">
                      <w:pPr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</w:t>
                      </w:r>
                    </w:p>
                  </w:txbxContent>
                </v:textbox>
              </v:rect>
            </w:pict>
          </mc:Fallback>
        </mc:AlternateContent>
      </w:r>
      <w:r w:rsidRPr="00493292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6D591B" wp14:editId="150002C1">
                <wp:simplePos x="0" y="0"/>
                <wp:positionH relativeFrom="column">
                  <wp:posOffset>1979295</wp:posOffset>
                </wp:positionH>
                <wp:positionV relativeFrom="paragraph">
                  <wp:posOffset>3600450</wp:posOffset>
                </wp:positionV>
                <wp:extent cx="431800" cy="361950"/>
                <wp:effectExtent l="0" t="0" r="0" b="0"/>
                <wp:wrapNone/>
                <wp:docPr id="33801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15B437-FDB4-47C4-AD85-86CD912131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292" w:rsidRDefault="00493292" w:rsidP="00493292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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6D591B" id="Rectangle 9" o:spid="_x0000_s1032" style="position:absolute;margin-left:155.85pt;margin-top:283.5pt;width:34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" filled="f" stroked="f">
                <v:path arrowok="t"/>
                <v:textbox>
                  <w:txbxContent>
                    <w:p w:rsidR="00493292" w:rsidRDefault="00493292" w:rsidP="00493292">
                      <w:pPr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</w:t>
                      </w:r>
                    </w:p>
                  </w:txbxContent>
                </v:textbox>
              </v:rect>
            </w:pict>
          </mc:Fallback>
        </mc:AlternateContent>
      </w:r>
      <w:r w:rsidRPr="00493292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F894C7" wp14:editId="20EF38EC">
                <wp:simplePos x="0" y="0"/>
                <wp:positionH relativeFrom="column">
                  <wp:posOffset>899795</wp:posOffset>
                </wp:positionH>
                <wp:positionV relativeFrom="paragraph">
                  <wp:posOffset>1655445</wp:posOffset>
                </wp:positionV>
                <wp:extent cx="431800" cy="530225"/>
                <wp:effectExtent l="0" t="0" r="0" b="3175"/>
                <wp:wrapNone/>
                <wp:docPr id="33802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3943AA-796F-46A8-96A3-6E80658AB01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292" w:rsidRDefault="00493292" w:rsidP="00493292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F894C7" id="Rectangle 10" o:spid="_x0000_s1033" style="position:absolute;margin-left:70.85pt;margin-top:130.35pt;width:34pt;height:4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" filled="f" stroked="f">
                <v:path arrowok="t"/>
                <v:textbox>
                  <w:txbxContent>
                    <w:p w:rsidR="00493292" w:rsidRDefault="00493292" w:rsidP="00493292">
                      <w:pPr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493292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79308F" wp14:editId="146779EC">
                <wp:simplePos x="0" y="0"/>
                <wp:positionH relativeFrom="column">
                  <wp:posOffset>2700020</wp:posOffset>
                </wp:positionH>
                <wp:positionV relativeFrom="paragraph">
                  <wp:posOffset>3959225</wp:posOffset>
                </wp:positionV>
                <wp:extent cx="431800" cy="530225"/>
                <wp:effectExtent l="0" t="0" r="0" b="3175"/>
                <wp:wrapNone/>
                <wp:docPr id="33803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327A8F-0380-4FE7-90E9-0CD9825F87E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292" w:rsidRDefault="00493292" w:rsidP="00493292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79308F" id="Rectangle 11" o:spid="_x0000_s1034" style="position:absolute;margin-left:212.6pt;margin-top:311.75pt;width:34pt;height:4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" filled="f" stroked="f">
                <v:path arrowok="t"/>
                <v:textbox>
                  <w:txbxContent>
                    <w:p w:rsidR="00493292" w:rsidRDefault="00493292" w:rsidP="00493292">
                      <w:pPr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493292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F878D9" wp14:editId="60BD1173">
                <wp:simplePos x="0" y="0"/>
                <wp:positionH relativeFrom="column">
                  <wp:posOffset>0</wp:posOffset>
                </wp:positionH>
                <wp:positionV relativeFrom="paragraph">
                  <wp:posOffset>4032250</wp:posOffset>
                </wp:positionV>
                <wp:extent cx="431800" cy="530225"/>
                <wp:effectExtent l="0" t="0" r="0" b="3175"/>
                <wp:wrapNone/>
                <wp:docPr id="33804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286DE0-107F-4804-A605-7485CB7291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292" w:rsidRDefault="00493292" w:rsidP="00493292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F878D9" id="Rectangle 12" o:spid="_x0000_s1035" style="position:absolute;margin-left:0;margin-top:317.5pt;width:34pt;height:4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" filled="f" stroked="f">
                <v:path arrowok="t"/>
                <v:textbox>
                  <w:txbxContent>
                    <w:p w:rsidR="00493292" w:rsidRDefault="00493292" w:rsidP="00493292">
                      <w:pPr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493292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76A197" wp14:editId="37220BB4">
                <wp:simplePos x="0" y="0"/>
                <wp:positionH relativeFrom="column">
                  <wp:posOffset>7379970</wp:posOffset>
                </wp:positionH>
                <wp:positionV relativeFrom="paragraph">
                  <wp:posOffset>1439545</wp:posOffset>
                </wp:positionV>
                <wp:extent cx="1223962" cy="1739900"/>
                <wp:effectExtent l="0" t="0" r="0" b="0"/>
                <wp:wrapNone/>
                <wp:docPr id="33813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2C8264-3F81-4084-9358-808D4F09D4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962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3292" w:rsidRDefault="00493292" w:rsidP="00493292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Zkouška</w:t>
                            </w:r>
                          </w:p>
                          <w:p w:rsidR="00493292" w:rsidRDefault="00493292" w:rsidP="00493292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 37°40´</w:t>
                            </w:r>
                          </w:p>
                          <w:p w:rsidR="00493292" w:rsidRDefault="00493292" w:rsidP="00493292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 54°30´</w:t>
                            </w:r>
                          </w:p>
                          <w:p w:rsidR="00493292" w:rsidRDefault="00493292" w:rsidP="00493292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  87°50´</w:t>
                            </w:r>
                          </w:p>
                          <w:p w:rsidR="00493292" w:rsidRDefault="00493292" w:rsidP="00493292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178°120´</w:t>
                            </w:r>
                          </w:p>
                          <w:p w:rsidR="00493292" w:rsidRDefault="00493292" w:rsidP="00493292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= 180°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6A197" id="Rectangle 21" o:spid="_x0000_s1036" style="position:absolute;margin-left:581.1pt;margin-top:113.35pt;width:96.35pt;height:13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" filled="f" fillcolor="#4472c4 [3204]" stroked="f" strokecolor="black [3213]">
                <v:shadow color="#e7e6e6 [3214]"/>
                <v:textbox style="mso-fit-shape-to-text:t">
                  <w:txbxContent>
                    <w:p w:rsidR="00493292" w:rsidRDefault="00493292" w:rsidP="00493292">
                      <w:pPr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</w:rPr>
                        <w:t>Zkouška</w:t>
                      </w:r>
                    </w:p>
                    <w:p w:rsidR="00493292" w:rsidRDefault="00493292" w:rsidP="00493292">
                      <w:pPr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 37°40´</w:t>
                      </w:r>
                    </w:p>
                    <w:p w:rsidR="00493292" w:rsidRDefault="00493292" w:rsidP="00493292">
                      <w:pPr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 54°30´</w:t>
                      </w:r>
                    </w:p>
                    <w:p w:rsidR="00493292" w:rsidRDefault="00493292" w:rsidP="00493292">
                      <w:pPr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u w:val="single"/>
                        </w:rPr>
                        <w:t xml:space="preserve">   87°50´</w:t>
                      </w:r>
                    </w:p>
                    <w:p w:rsidR="00493292" w:rsidRDefault="00493292" w:rsidP="00493292">
                      <w:pPr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178°120´</w:t>
                      </w:r>
                    </w:p>
                    <w:p w:rsidR="00493292" w:rsidRDefault="00493292" w:rsidP="00493292">
                      <w:pPr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= 180°</w:t>
                      </w:r>
                    </w:p>
                  </w:txbxContent>
                </v:textbox>
              </v:rect>
            </w:pict>
          </mc:Fallback>
        </mc:AlternateContent>
      </w:r>
      <w:r w:rsidRPr="00493292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3B2219" wp14:editId="256056E0">
                <wp:simplePos x="0" y="0"/>
                <wp:positionH relativeFrom="column">
                  <wp:posOffset>1026160</wp:posOffset>
                </wp:positionH>
                <wp:positionV relativeFrom="paragraph">
                  <wp:posOffset>2423160</wp:posOffset>
                </wp:positionV>
                <wp:extent cx="676275" cy="595313"/>
                <wp:effectExtent l="40640" t="0" r="0" b="0"/>
                <wp:wrapNone/>
                <wp:docPr id="33817" name="Arc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D89AD2-6684-4FE2-866D-32A4E0CDB56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414521">
                          <a:off x="0" y="0"/>
                          <a:ext cx="676275" cy="595313"/>
                        </a:xfrm>
                        <a:custGeom>
                          <a:avLst/>
                          <a:gdLst>
                            <a:gd name="G0" fmla="+- 0 0 0"/>
                            <a:gd name="G1" fmla="+- 16964 0 0"/>
                            <a:gd name="G2" fmla="+- 21600 0 0"/>
                            <a:gd name="T0" fmla="*/ 13370 w 21600"/>
                            <a:gd name="T1" fmla="*/ 0 h 18712"/>
                            <a:gd name="T2" fmla="*/ 21529 w 21600"/>
                            <a:gd name="T3" fmla="*/ 18712 h 18712"/>
                            <a:gd name="T4" fmla="*/ 0 w 21600"/>
                            <a:gd name="T5" fmla="*/ 16964 h 18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8712" fill="none" extrusionOk="0">
                              <a:moveTo>
                                <a:pt x="13370" y="-1"/>
                              </a:moveTo>
                              <a:cubicBezTo>
                                <a:pt x="18567" y="4095"/>
                                <a:pt x="21600" y="10347"/>
                                <a:pt x="21600" y="16964"/>
                              </a:cubicBezTo>
                              <a:cubicBezTo>
                                <a:pt x="21600" y="17547"/>
                                <a:pt x="21576" y="18130"/>
                                <a:pt x="21529" y="18712"/>
                              </a:cubicBezTo>
                            </a:path>
                            <a:path w="21600" h="18712" stroke="0" extrusionOk="0">
                              <a:moveTo>
                                <a:pt x="13370" y="-1"/>
                              </a:moveTo>
                              <a:cubicBezTo>
                                <a:pt x="18567" y="4095"/>
                                <a:pt x="21600" y="10347"/>
                                <a:pt x="21600" y="16964"/>
                              </a:cubicBezTo>
                              <a:cubicBezTo>
                                <a:pt x="21600" y="17547"/>
                                <a:pt x="21576" y="18130"/>
                                <a:pt x="21529" y="18712"/>
                              </a:cubicBezTo>
                              <a:lnTo>
                                <a:pt x="0" y="16964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3B400EC" id="Arc 25" o:spid="_x0000_s1026" style="position:absolute;margin-left:80.8pt;margin-top:190.8pt;width:53.25pt;height:46.9pt;rotation:7006367fd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18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" path="m13370,-1nfc18567,4095,21600,10347,21600,16964v,583,-24,1166,-71,1748em13370,-1nsc18567,4095,21600,10347,21600,16964v,583,-24,1166,-71,1748l,16964,13370,-1xe" filled="f" fillcolor="#4472c4 [3204]" strokecolor="black [3213]" strokeweight="1.5pt">
                <v:shadow color="#e7e6e6 [3214]"/>
                <v:path arrowok="t" o:extrusionok="f" o:connecttype="custom" o:connectlocs="418602,0;674052,595313;0,539701" o:connectangles="0,0,0"/>
              </v:shape>
            </w:pict>
          </mc:Fallback>
        </mc:AlternateContent>
      </w:r>
      <w:r w:rsidRPr="00493292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7BF508" wp14:editId="7BF18911">
                <wp:simplePos x="0" y="0"/>
                <wp:positionH relativeFrom="column">
                  <wp:posOffset>1115695</wp:posOffset>
                </wp:positionH>
                <wp:positionV relativeFrom="paragraph">
                  <wp:posOffset>2519045</wp:posOffset>
                </wp:positionV>
                <wp:extent cx="358775" cy="431800"/>
                <wp:effectExtent l="0" t="0" r="0" b="6350"/>
                <wp:wrapNone/>
                <wp:docPr id="33818" name="Rectangl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E2516B-3CCD-472C-8ACF-FF18A178CCC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77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292" w:rsidRDefault="00493292" w:rsidP="00493292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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7BF508" id="Rectangle 26" o:spid="_x0000_s1037" style="position:absolute;margin-left:87.85pt;margin-top:198.35pt;width:28.25pt;height:3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" filled="f" stroked="f">
                <v:path arrowok="t"/>
                <v:textbox>
                  <w:txbxContent>
                    <w:p w:rsidR="00493292" w:rsidRDefault="00493292" w:rsidP="00493292">
                      <w:pPr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</w:t>
                      </w:r>
                    </w:p>
                  </w:txbxContent>
                </v:textbox>
              </v:rect>
            </w:pict>
          </mc:Fallback>
        </mc:AlternateContent>
      </w:r>
    </w:p>
    <w:p w:rsidR="000B4C06" w:rsidRPr="000B4C06" w:rsidRDefault="000B4C06" w:rsidP="000B4C06"/>
    <w:p w:rsidR="000B4C06" w:rsidRPr="000B4C06" w:rsidRDefault="000B4C06" w:rsidP="000B4C06"/>
    <w:p w:rsidR="000B4C06" w:rsidRPr="000B4C06" w:rsidRDefault="000B4C06" w:rsidP="000B4C06"/>
    <w:p w:rsidR="000B4C06" w:rsidRPr="000B4C06" w:rsidRDefault="000B4C06" w:rsidP="000B4C06"/>
    <w:p w:rsidR="000B4C06" w:rsidRPr="000B4C06" w:rsidRDefault="000B4C06" w:rsidP="000B4C06"/>
    <w:p w:rsidR="000B4C06" w:rsidRPr="000B4C06" w:rsidRDefault="000B4C06" w:rsidP="000B4C06"/>
    <w:p w:rsidR="000B4C06" w:rsidRPr="000B4C06" w:rsidRDefault="000B4C06" w:rsidP="000B4C06"/>
    <w:p w:rsidR="000B4C06" w:rsidRPr="000B4C06" w:rsidRDefault="000B4C06" w:rsidP="000B4C06"/>
    <w:p w:rsidR="000B4C06" w:rsidRPr="000B4C06" w:rsidRDefault="000B4C06" w:rsidP="000B4C06"/>
    <w:p w:rsidR="000B4C06" w:rsidRPr="000B4C06" w:rsidRDefault="000B4C06" w:rsidP="000B4C06"/>
    <w:p w:rsidR="000B4C06" w:rsidRPr="000B4C06" w:rsidRDefault="000B4C06" w:rsidP="000B4C06"/>
    <w:p w:rsidR="000B4C06" w:rsidRPr="000B4C06" w:rsidRDefault="000B4C06" w:rsidP="000B4C06"/>
    <w:p w:rsidR="000B4C06" w:rsidRPr="000B4C06" w:rsidRDefault="000B4C06" w:rsidP="000B4C06"/>
    <w:p w:rsidR="000B4C06" w:rsidRPr="000B4C06" w:rsidRDefault="000B4C06" w:rsidP="000B4C06"/>
    <w:p w:rsidR="000B4C06" w:rsidRPr="000B4C06" w:rsidRDefault="000B4C06" w:rsidP="000B4C06"/>
    <w:p w:rsidR="000B4C06" w:rsidRPr="000B4C06" w:rsidRDefault="000B4C06" w:rsidP="000B4C06"/>
    <w:p w:rsidR="000B4C06" w:rsidRPr="000B4C06" w:rsidRDefault="000B4C06" w:rsidP="000B4C06"/>
    <w:p w:rsidR="000B4C06" w:rsidRDefault="000B4C06" w:rsidP="000B4C06"/>
    <w:p w:rsidR="000B4C06" w:rsidRDefault="000B4C06" w:rsidP="000B4C06"/>
    <w:p w:rsidR="000B4C06" w:rsidRPr="000B4C06" w:rsidRDefault="000B4C06" w:rsidP="000B4C06">
      <w:r w:rsidRPr="000B4C06"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DD328F" wp14:editId="0CE97A1C">
                <wp:simplePos x="0" y="0"/>
                <wp:positionH relativeFrom="margin">
                  <wp:posOffset>-635</wp:posOffset>
                </wp:positionH>
                <wp:positionV relativeFrom="paragraph">
                  <wp:posOffset>3801745</wp:posOffset>
                </wp:positionV>
                <wp:extent cx="8353425" cy="1783080"/>
                <wp:effectExtent l="0" t="0" r="0" b="7620"/>
                <wp:wrapNone/>
                <wp:docPr id="32773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6C85B-D2E5-4ED4-B6AF-98D76E66C02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53425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06" w:rsidRDefault="000B4C06" w:rsidP="000B4C06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4. V trojúhelníku ABC, jsou dány velikosti dvou vnitřních úhlů. Vypočítejte velikost třetího vnitřního úhlu. Rozhodněte, zda je to trojúhelník pravoúhlý, ostroúhlý nebo tupoúhlý. Trojúhelník si načrtněte.</w:t>
                            </w:r>
                          </w:p>
                          <w:p w:rsidR="000B4C06" w:rsidRDefault="000B4C06" w:rsidP="000B4C06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a) 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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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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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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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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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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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b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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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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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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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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</w:t>
                            </w:r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´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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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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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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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</w:t>
                            </w:r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´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0B4C06" w:rsidRDefault="000B4C06" w:rsidP="000B4C06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c) 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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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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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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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</w:t>
                            </w:r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´</w:t>
                            </w:r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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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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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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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</w:t>
                            </w:r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´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              d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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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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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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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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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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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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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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</w:t>
                            </w:r>
                            <w:r>
                              <w:rPr>
                                <w:rFonts w:ascii="Symbol" w:hAnsi="Symbo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</w:t>
                            </w:r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´</w:t>
                            </w:r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D328F" id="Rectangle 5" o:spid="_x0000_s1038" style="position:absolute;margin-left:-.05pt;margin-top:299.35pt;width:657.75pt;height:140.4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" filled="f" stroked="f">
                <v:path arrowok="t"/>
                <v:textbox>
                  <w:txbxContent>
                    <w:p w:rsidR="000B4C06" w:rsidRDefault="000B4C06" w:rsidP="000B4C06">
                      <w:pPr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4. V trojúhelníku ABC, jsou dány velikosti dvou vnitřních úhlů. Vypočítejte velikost třetího vnitřního úhlu. Rozhodněte, zda je to trojúhelník pravoúhlý, ostroúhlý nebo tupoúhlý. Trojúhelník si načrtněte.</w:t>
                      </w:r>
                    </w:p>
                    <w:p w:rsidR="000B4C06" w:rsidRDefault="000B4C06" w:rsidP="000B4C06">
                      <w:pPr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a) 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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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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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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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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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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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b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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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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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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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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</w:t>
                      </w:r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´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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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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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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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</w:t>
                      </w:r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´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0B4C06" w:rsidRDefault="000B4C06" w:rsidP="000B4C06">
                      <w:pPr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c) 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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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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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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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</w:t>
                      </w:r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´</w:t>
                      </w:r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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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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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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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</w:t>
                      </w:r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´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              d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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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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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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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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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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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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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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</w:t>
                      </w:r>
                      <w:r>
                        <w:rPr>
                          <w:rFonts w:ascii="Symbol" w:hAnsi="Symbo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</w:t>
                      </w:r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´</w:t>
                      </w:r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B4C06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05D009" wp14:editId="50F87422">
                <wp:simplePos x="0" y="0"/>
                <wp:positionH relativeFrom="margin">
                  <wp:posOffset>-635</wp:posOffset>
                </wp:positionH>
                <wp:positionV relativeFrom="paragraph">
                  <wp:posOffset>2003425</wp:posOffset>
                </wp:positionV>
                <wp:extent cx="8351520" cy="1752600"/>
                <wp:effectExtent l="0" t="0" r="0" b="0"/>
                <wp:wrapNone/>
                <wp:docPr id="32772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108639-8375-4479-8878-C2F168DE1CE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5152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06" w:rsidRDefault="000B4C06" w:rsidP="000B4C06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3. Tři z uvedených čtyř úhlů jsou vnitřními úhly trojúhelníku. Určete úhel, který nemůže být vnitřním úhlem tohoto trojúhelníku.</w:t>
                            </w:r>
                          </w:p>
                          <w:p w:rsidR="000B4C06" w:rsidRDefault="000B4C06" w:rsidP="000B4C06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a)   70°17´               49°38´                      58°45´                   60°5´  </w:t>
                            </w:r>
                          </w:p>
                          <w:p w:rsidR="000B4C06" w:rsidRDefault="000B4C06" w:rsidP="000B4C06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b)   38°30´               75°15´                      54°15´                   66°15´ </w:t>
                            </w:r>
                          </w:p>
                          <w:p w:rsidR="000B4C06" w:rsidRDefault="000B4C06" w:rsidP="000B4C06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c) 102°40´               45°40´                      41°40´                   35°40´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5D009" id="_x0000_s1039" style="position:absolute;margin-left:-.05pt;margin-top:157.75pt;width:657.6pt;height:138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" filled="f" stroked="f">
                <v:path arrowok="t"/>
                <v:textbox>
                  <w:txbxContent>
                    <w:p w:rsidR="000B4C06" w:rsidRDefault="000B4C06" w:rsidP="000B4C06">
                      <w:pPr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3. Tři z uvedených čtyř úhlů jsou vnitřními úhly trojúhelníku. Určete úhel, který nemůže být vnitřním úhlem tohoto trojúhelníku.</w:t>
                      </w:r>
                    </w:p>
                    <w:p w:rsidR="000B4C06" w:rsidRDefault="000B4C06" w:rsidP="000B4C06">
                      <w:pPr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a)   70°17´               49°38´                      58°45´                   60°5´  </w:t>
                      </w:r>
                    </w:p>
                    <w:p w:rsidR="000B4C06" w:rsidRDefault="000B4C06" w:rsidP="000B4C06">
                      <w:pPr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b)   38°30´               75°15´                      54°15´                   66°15´ </w:t>
                      </w:r>
                    </w:p>
                    <w:p w:rsidR="000B4C06" w:rsidRDefault="000B4C06" w:rsidP="000B4C06">
                      <w:pPr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c) 102°40´               45°40´                      41°40´                   35°40´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B4C06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EE39FE" wp14:editId="01EBDFE1">
                <wp:simplePos x="0" y="0"/>
                <wp:positionH relativeFrom="margin">
                  <wp:posOffset>-635</wp:posOffset>
                </wp:positionH>
                <wp:positionV relativeFrom="paragraph">
                  <wp:posOffset>1066165</wp:posOffset>
                </wp:positionV>
                <wp:extent cx="8353425" cy="792480"/>
                <wp:effectExtent l="0" t="0" r="0" b="7620"/>
                <wp:wrapNone/>
                <wp:docPr id="32771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C88A88-5DD0-4362-8B59-49EC91E9F97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35342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06" w:rsidRDefault="000B4C06" w:rsidP="000B4C06">
                            <w:pPr>
                              <w:spacing w:before="96" w:line="216" w:lineRule="auto"/>
                              <w:ind w:left="720" w:hanging="72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2. Zjistěte, zda může mít trojúhelník tyto velikosti dvou vnitřních úhlů:</w:t>
                            </w:r>
                          </w:p>
                          <w:p w:rsidR="000B4C06" w:rsidRDefault="000B4C06" w:rsidP="000B4C06">
                            <w:pPr>
                              <w:spacing w:before="96" w:line="216" w:lineRule="auto"/>
                              <w:ind w:left="720" w:hanging="720"/>
                              <w:textAlignment w:val="baseline"/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 a) 39°16´, 86°45´               b) 84°30´, 95°30´        c) 95°16´, 95°16´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E39FE" id="_x0000_s1040" style="position:absolute;margin-left:-.05pt;margin-top:83.95pt;width:657.75pt;height:62.4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" filled="f" stroked="f">
                <v:path arrowok="t"/>
                <o:lock v:ext="edit" grouping="t"/>
                <v:textbox>
                  <w:txbxContent>
                    <w:p w:rsidR="000B4C06" w:rsidRDefault="000B4C06" w:rsidP="000B4C06">
                      <w:pPr>
                        <w:spacing w:before="96" w:line="216" w:lineRule="auto"/>
                        <w:ind w:left="720" w:hanging="720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2. Zjistěte, zda může mít trojúhelník tyto velikosti dvou vnitřních úhlů:</w:t>
                      </w:r>
                    </w:p>
                    <w:p w:rsidR="000B4C06" w:rsidRDefault="000B4C06" w:rsidP="000B4C06">
                      <w:pPr>
                        <w:spacing w:before="96" w:line="216" w:lineRule="auto"/>
                        <w:ind w:left="720" w:hanging="720"/>
                        <w:textAlignment w:val="baseline"/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 a) 39°16´, 86°45´               b) 84°30´, 95°30´        c) 95°16´, 95°16´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B4C06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3528A1" wp14:editId="6E645717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8229600" cy="1143000"/>
                <wp:effectExtent l="0" t="0" r="0" b="0"/>
                <wp:wrapNone/>
                <wp:docPr id="32770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63E57A-A253-44FB-BDD1-5485A0ED318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06" w:rsidRDefault="000B4C06" w:rsidP="000B4C06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 xml:space="preserve">Vnitřní </w:t>
                            </w:r>
                            <w:proofErr w:type="gramStart"/>
                            <w:r>
                              <w:rPr>
                                <w:rFonts w:ascii="Arial" w:eastAsiaTheme="majorEastAsia" w:hAnsi="Arial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úhly - příklady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528A1" id="Rectangle 2" o:spid="_x0000_s1041" style="position:absolute;margin-left:10.5pt;margin-top:0;width:9in;height:9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" filled="f" stroked="f">
                <v:path arrowok="t"/>
                <o:lock v:ext="edit" grouping="t"/>
                <v:textbox>
                  <w:txbxContent>
                    <w:p w:rsidR="000B4C06" w:rsidRDefault="000B4C06" w:rsidP="000B4C06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 xml:space="preserve">Vnitřní </w:t>
                      </w:r>
                      <w:proofErr w:type="gramStart"/>
                      <w:r>
                        <w:rPr>
                          <w:rFonts w:ascii="Arial" w:eastAsiaTheme="majorEastAsia" w:hAnsi="Arial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>úhly - příklady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0B4C06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5EF056" wp14:editId="668C1B70">
                <wp:simplePos x="0" y="0"/>
                <wp:positionH relativeFrom="column">
                  <wp:posOffset>0</wp:posOffset>
                </wp:positionH>
                <wp:positionV relativeFrom="paragraph">
                  <wp:posOffset>5601970</wp:posOffset>
                </wp:positionV>
                <wp:extent cx="8353425" cy="676275"/>
                <wp:effectExtent l="0" t="0" r="0" b="9525"/>
                <wp:wrapNone/>
                <wp:docPr id="32774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6AAFCD-6539-4D9A-B19D-2712B1A1FD0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534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C06" w:rsidRDefault="000B4C06" w:rsidP="000B4C06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5. Jeden vnitřní úhel trojúhelníku je pravý. Co můžete říci o součtu zbývajících vnitřních úhlů? Načrtněte si obrázek.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5EF056" id="Rectangle 6" o:spid="_x0000_s1042" style="position:absolute;margin-left:0;margin-top:441.1pt;width:657.75pt;height:5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" filled="f" stroked="f">
                <v:path arrowok="t"/>
                <v:textbox>
                  <w:txbxContent>
                    <w:p w:rsidR="000B4C06" w:rsidRDefault="000B4C06" w:rsidP="000B4C06">
                      <w:pPr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5. Jeden vnitřní úhel trojúhelníku je pravý. Co můžete říci o součtu zbývajících vnitřních úhlů? Načrtněte si obrázek.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0B4C06" w:rsidRPr="000B4C06" w:rsidSect="004932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92"/>
    <w:rsid w:val="000B4C06"/>
    <w:rsid w:val="00493292"/>
    <w:rsid w:val="006B754D"/>
    <w:rsid w:val="0097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5B7F"/>
  <w15:chartTrackingRefBased/>
  <w15:docId w15:val="{E2AD33A4-4CF7-4173-A75A-638C478E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Jadrná Jana</dc:creator>
  <cp:keywords/>
  <dc:description/>
  <cp:lastModifiedBy>Jadrná Jana</cp:lastModifiedBy>
  <cp:revision>3</cp:revision>
  <dcterms:created xsi:type="dcterms:W3CDTF">2020-03-17T18:33:00Z</dcterms:created>
  <dcterms:modified xsi:type="dcterms:W3CDTF">2020-03-17T19:03:00Z</dcterms:modified>
</cp:coreProperties>
</file>