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B33D" w14:textId="77777777" w:rsidR="00787E4D" w:rsidRPr="00787E4D" w:rsidRDefault="00787E4D" w:rsidP="00787E4D">
      <w:pPr>
        <w:jc w:val="center"/>
        <w:rPr>
          <w:b/>
          <w:bCs/>
          <w:sz w:val="32"/>
          <w:szCs w:val="32"/>
          <w:u w:val="single"/>
        </w:rPr>
      </w:pPr>
      <w:r w:rsidRPr="00787E4D">
        <w:rPr>
          <w:b/>
          <w:bCs/>
          <w:sz w:val="32"/>
          <w:szCs w:val="32"/>
          <w:u w:val="single"/>
        </w:rPr>
        <w:t>ŽIVOT VE STŘEDOVĚKU</w:t>
      </w:r>
    </w:p>
    <w:p w14:paraId="5C38F4E3" w14:textId="77777777" w:rsidR="00787E4D" w:rsidRDefault="00787E4D" w:rsidP="00787E4D">
      <w:pPr>
        <w:rPr>
          <w:bCs/>
        </w:rPr>
      </w:pPr>
    </w:p>
    <w:p w14:paraId="091AF902" w14:textId="33CEEA7F" w:rsidR="00787E4D" w:rsidRDefault="00626945" w:rsidP="00626945">
      <w:pPr>
        <w:spacing w:line="276" w:lineRule="auto"/>
        <w:rPr>
          <w:bCs/>
        </w:rPr>
      </w:pPr>
      <w:r w:rsidRPr="00626945">
        <w:t>Ve středověku byli lidé rozděleni do společenských vrstev.</w:t>
      </w:r>
      <w:r>
        <w:t xml:space="preserve"> </w:t>
      </w:r>
      <w:r w:rsidRPr="00626945">
        <w:t>Z</w:t>
      </w:r>
      <w:r w:rsidR="00787E4D" w:rsidRPr="00626945">
        <w:t>áleželo</w:t>
      </w:r>
      <w:r w:rsidR="00787E4D">
        <w:rPr>
          <w:bCs/>
        </w:rPr>
        <w:t xml:space="preserve"> na </w:t>
      </w:r>
      <w:proofErr w:type="spellStart"/>
      <w:r w:rsidR="00787E4D" w:rsidRPr="00F24038">
        <w:rPr>
          <w:b/>
          <w:bCs/>
        </w:rPr>
        <w:t>společen</w:t>
      </w:r>
      <w:r>
        <w:rPr>
          <w:b/>
          <w:bCs/>
        </w:rPr>
        <w:t>s</w:t>
      </w:r>
      <w:proofErr w:type="spellEnd"/>
      <w:r>
        <w:rPr>
          <w:b/>
          <w:bCs/>
        </w:rPr>
        <w:t>.</w:t>
      </w:r>
      <w:r w:rsidR="00787E4D" w:rsidRPr="00F24038">
        <w:rPr>
          <w:b/>
          <w:bCs/>
        </w:rPr>
        <w:t xml:space="preserve"> vrstvě</w:t>
      </w:r>
      <w:r w:rsidR="00787E4D">
        <w:rPr>
          <w:bCs/>
        </w:rPr>
        <w:t>, ke které člověk patřil</w:t>
      </w:r>
      <w:r w:rsidR="00787E4D">
        <w:rPr>
          <w:bCs/>
        </w:rPr>
        <w:t xml:space="preserve"> (rozdílné chování, oblečení, </w:t>
      </w:r>
      <w:proofErr w:type="gramStart"/>
      <w:r w:rsidR="00787E4D">
        <w:rPr>
          <w:bCs/>
        </w:rPr>
        <w:t>úroveň  bydlení</w:t>
      </w:r>
      <w:proofErr w:type="gramEnd"/>
      <w:r w:rsidR="00787E4D">
        <w:rPr>
          <w:bCs/>
        </w:rPr>
        <w:t>)</w:t>
      </w:r>
      <w:r>
        <w:rPr>
          <w:bCs/>
        </w:rPr>
        <w:t>.</w:t>
      </w:r>
    </w:p>
    <w:p w14:paraId="725FC7CA" w14:textId="0BDF3A43" w:rsidR="00787E4D" w:rsidRDefault="00AA73B8" w:rsidP="00787E4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6598" wp14:editId="0DCAE34D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1905000" cy="4667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B1A4" w14:textId="2124A498" w:rsidR="00787E4D" w:rsidRPr="00AA73B8" w:rsidRDefault="00787E4D" w:rsidP="00787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73B8">
                              <w:rPr>
                                <w:b/>
                                <w:bCs/>
                              </w:rPr>
                              <w:t>PANOVNÍK</w:t>
                            </w:r>
                          </w:p>
                          <w:p w14:paraId="15CB246D" w14:textId="1F48D391" w:rsidR="00787E4D" w:rsidRDefault="00787E4D" w:rsidP="00787E4D">
                            <w:pPr>
                              <w:jc w:val="center"/>
                            </w:pPr>
                            <w:r>
                              <w:t>nejvyšší postavení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36598" id="Obdélník 2" o:spid="_x0000_s1026" style="position:absolute;margin-left:0;margin-top:13.15pt;width:150pt;height:3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" fillcolor="white [3201]" strokecolor="#70ad47 [3209]" strokeweight="1pt">
                <v:textbox>
                  <w:txbxContent>
                    <w:p w14:paraId="4213B1A4" w14:textId="2124A498" w:rsidR="00787E4D" w:rsidRPr="00AA73B8" w:rsidRDefault="00787E4D" w:rsidP="00787E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73B8">
                        <w:rPr>
                          <w:b/>
                          <w:bCs/>
                        </w:rPr>
                        <w:t>PANOVNÍK</w:t>
                      </w:r>
                    </w:p>
                    <w:p w14:paraId="15CB246D" w14:textId="1F48D391" w:rsidR="00787E4D" w:rsidRDefault="00787E4D" w:rsidP="00787E4D">
                      <w:pPr>
                        <w:jc w:val="center"/>
                      </w:pPr>
                      <w:r>
                        <w:t>nejvyšší postavení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F8E1B0" w14:textId="6EBE0BFF" w:rsidR="00787E4D" w:rsidRDefault="00787E4D" w:rsidP="00787E4D">
      <w:pPr>
        <w:rPr>
          <w:bCs/>
        </w:rPr>
      </w:pPr>
    </w:p>
    <w:p w14:paraId="7BAD87B5" w14:textId="4B3C31ED" w:rsidR="00787E4D" w:rsidRDefault="00787E4D" w:rsidP="00787E4D">
      <w:pPr>
        <w:rPr>
          <w:bCs/>
        </w:rPr>
      </w:pPr>
    </w:p>
    <w:p w14:paraId="5F541EA6" w14:textId="5096A50A" w:rsidR="00787E4D" w:rsidRDefault="00787E4D" w:rsidP="00787E4D">
      <w:pPr>
        <w:rPr>
          <w:bCs/>
        </w:rPr>
      </w:pPr>
    </w:p>
    <w:p w14:paraId="3E46588F" w14:textId="59A5C4A3" w:rsidR="00787E4D" w:rsidRDefault="00E45004" w:rsidP="00787E4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ABFA8" wp14:editId="2FE58D88">
                <wp:simplePos x="0" y="0"/>
                <wp:positionH relativeFrom="margin">
                  <wp:posOffset>45085</wp:posOffset>
                </wp:positionH>
                <wp:positionV relativeFrom="paragraph">
                  <wp:posOffset>161290</wp:posOffset>
                </wp:positionV>
                <wp:extent cx="4143375" cy="16954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F6F0" w14:textId="5AB92357" w:rsidR="00787E4D" w:rsidRPr="00AA73B8" w:rsidRDefault="002C585B" w:rsidP="00787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73B8">
                              <w:rPr>
                                <w:b/>
                                <w:bCs/>
                              </w:rPr>
                              <w:t>ŠLECHTA</w:t>
                            </w:r>
                          </w:p>
                          <w:p w14:paraId="55DA7183" w14:textId="312C8A44" w:rsidR="00AA73B8" w:rsidRPr="00AA73B8" w:rsidRDefault="00AA73B8" w:rsidP="00AA73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</w:rPr>
                            </w:pPr>
                            <w:r w:rsidRPr="00AA73B8">
                              <w:rPr>
                                <w:bCs/>
                              </w:rPr>
                              <w:t>nejvyšší postavení / po panovníkovi /</w:t>
                            </w:r>
                          </w:p>
                          <w:p w14:paraId="14C11385" w14:textId="25DADDB5" w:rsidR="00AA73B8" w:rsidRDefault="00AA73B8" w:rsidP="00AA73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</w:rPr>
                            </w:pPr>
                            <w:r w:rsidRPr="00AA73B8">
                              <w:rPr>
                                <w:bCs/>
                              </w:rPr>
                              <w:t xml:space="preserve">vlastnila </w:t>
                            </w:r>
                            <w:r w:rsidRPr="00AA73B8">
                              <w:rPr>
                                <w:b/>
                                <w:bCs/>
                              </w:rPr>
                              <w:t xml:space="preserve">velký majetek </w:t>
                            </w:r>
                            <w:r w:rsidRPr="00AA73B8">
                              <w:rPr>
                                <w:bCs/>
                              </w:rPr>
                              <w:t>– pole, louky, lesy, rybníky, vesnice</w:t>
                            </w:r>
                          </w:p>
                          <w:p w14:paraId="587826A5" w14:textId="22D10CE8" w:rsidR="00E45004" w:rsidRDefault="00E45004" w:rsidP="00AA73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zakládala hrady – součástí byla kaple</w:t>
                            </w:r>
                          </w:p>
                          <w:p w14:paraId="48E8F82C" w14:textId="1BE2E199" w:rsidR="00E22BD4" w:rsidRDefault="00E22BD4" w:rsidP="00AA73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zábava šlechty – hostiny, rytířské turnaje, lov zvěře</w:t>
                            </w:r>
                          </w:p>
                          <w:p w14:paraId="311F1152" w14:textId="358C8516" w:rsidR="00AA73B8" w:rsidRPr="00AA73B8" w:rsidRDefault="00AA73B8" w:rsidP="00AA73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</w:rPr>
                            </w:pPr>
                            <w:r w:rsidRPr="00AA73B8">
                              <w:rPr>
                                <w:b/>
                                <w:bCs/>
                              </w:rPr>
                              <w:t>dělení šlechty</w:t>
                            </w:r>
                          </w:p>
                          <w:p w14:paraId="59C2DE69" w14:textId="5F50B29E" w:rsidR="00AA73B8" w:rsidRPr="00AA73B8" w:rsidRDefault="00AA73B8" w:rsidP="00AA73B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bohatí šlechtici </w:t>
                            </w:r>
                            <w:r w:rsidRPr="00AA73B8">
                              <w:rPr>
                                <w:bCs/>
                              </w:rPr>
                              <w:t>– panský stav / páni / - hrady</w:t>
                            </w:r>
                          </w:p>
                          <w:p w14:paraId="23DB59F5" w14:textId="4FA5BA57" w:rsidR="00AA73B8" w:rsidRPr="00AA73B8" w:rsidRDefault="00AA73B8" w:rsidP="00AA73B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AA73B8">
                              <w:rPr>
                                <w:bCs/>
                              </w:rPr>
                              <w:t>chudší</w:t>
                            </w:r>
                            <w:r>
                              <w:rPr>
                                <w:bCs/>
                              </w:rPr>
                              <w:t xml:space="preserve"> šlechtici</w:t>
                            </w:r>
                            <w:r w:rsidRPr="00AA73B8">
                              <w:rPr>
                                <w:bCs/>
                              </w:rPr>
                              <w:t xml:space="preserve"> – zemani – tvrze</w:t>
                            </w:r>
                          </w:p>
                          <w:p w14:paraId="6ADA74E1" w14:textId="77777777" w:rsidR="00AA73B8" w:rsidRPr="00AA73B8" w:rsidRDefault="00AA73B8" w:rsidP="00E45004">
                            <w:pPr>
                              <w:pStyle w:val="Odstavecseseznamem"/>
                              <w:ind w:left="284"/>
                              <w:rPr>
                                <w:bCs/>
                              </w:rPr>
                            </w:pPr>
                          </w:p>
                          <w:p w14:paraId="70F63A14" w14:textId="77777777" w:rsidR="00AA73B8" w:rsidRPr="00AA73B8" w:rsidRDefault="00AA73B8" w:rsidP="00E45004">
                            <w:pPr>
                              <w:pStyle w:val="Odstavecseseznamem"/>
                              <w:ind w:left="284"/>
                              <w:rPr>
                                <w:bCs/>
                              </w:rPr>
                            </w:pPr>
                          </w:p>
                          <w:p w14:paraId="0B8DB160" w14:textId="77777777" w:rsidR="00AA73B8" w:rsidRDefault="00AA73B8" w:rsidP="00787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BFA8" id="Obdélník 3" o:spid="_x0000_s1027" style="position:absolute;margin-left:3.55pt;margin-top:12.7pt;width:326.2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" fillcolor="white [3201]" strokecolor="#70ad47 [3209]" strokeweight="1pt">
                <v:textbox>
                  <w:txbxContent>
                    <w:p w14:paraId="5C4DF6F0" w14:textId="5AB92357" w:rsidR="00787E4D" w:rsidRPr="00AA73B8" w:rsidRDefault="002C585B" w:rsidP="00787E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73B8">
                        <w:rPr>
                          <w:b/>
                          <w:bCs/>
                        </w:rPr>
                        <w:t>ŠLECHTA</w:t>
                      </w:r>
                    </w:p>
                    <w:p w14:paraId="55DA7183" w14:textId="312C8A44" w:rsidR="00AA73B8" w:rsidRPr="00AA73B8" w:rsidRDefault="00AA73B8" w:rsidP="00AA73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</w:rPr>
                      </w:pPr>
                      <w:r w:rsidRPr="00AA73B8">
                        <w:rPr>
                          <w:bCs/>
                        </w:rPr>
                        <w:t>nejvyšší postavení / po panovníkovi /</w:t>
                      </w:r>
                    </w:p>
                    <w:p w14:paraId="14C11385" w14:textId="25DADDB5" w:rsidR="00AA73B8" w:rsidRDefault="00AA73B8" w:rsidP="00AA73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</w:rPr>
                      </w:pPr>
                      <w:r w:rsidRPr="00AA73B8">
                        <w:rPr>
                          <w:bCs/>
                        </w:rPr>
                        <w:t xml:space="preserve">vlastnila </w:t>
                      </w:r>
                      <w:r w:rsidRPr="00AA73B8">
                        <w:rPr>
                          <w:b/>
                          <w:bCs/>
                        </w:rPr>
                        <w:t xml:space="preserve">velký majetek </w:t>
                      </w:r>
                      <w:r w:rsidRPr="00AA73B8">
                        <w:rPr>
                          <w:bCs/>
                        </w:rPr>
                        <w:t>– pole, louky, lesy, rybníky, vesnice</w:t>
                      </w:r>
                    </w:p>
                    <w:p w14:paraId="587826A5" w14:textId="22D10CE8" w:rsidR="00E45004" w:rsidRDefault="00E45004" w:rsidP="00AA73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zakládala hrady – součástí byla kaple</w:t>
                      </w:r>
                    </w:p>
                    <w:p w14:paraId="48E8F82C" w14:textId="1BE2E199" w:rsidR="00E22BD4" w:rsidRDefault="00E22BD4" w:rsidP="00AA73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zábava šlechty – hostiny, rytířské turnaje, lov zvěře</w:t>
                      </w:r>
                    </w:p>
                    <w:p w14:paraId="311F1152" w14:textId="358C8516" w:rsidR="00AA73B8" w:rsidRPr="00AA73B8" w:rsidRDefault="00AA73B8" w:rsidP="00AA73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</w:rPr>
                      </w:pPr>
                      <w:r w:rsidRPr="00AA73B8">
                        <w:rPr>
                          <w:b/>
                          <w:bCs/>
                        </w:rPr>
                        <w:t>dělení šlechty</w:t>
                      </w:r>
                    </w:p>
                    <w:p w14:paraId="59C2DE69" w14:textId="5F50B29E" w:rsidR="00AA73B8" w:rsidRPr="00AA73B8" w:rsidRDefault="00AA73B8" w:rsidP="00AA73B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bohatí šlechtici </w:t>
                      </w:r>
                      <w:r w:rsidRPr="00AA73B8">
                        <w:rPr>
                          <w:bCs/>
                        </w:rPr>
                        <w:t>– panský stav / páni / - hrady</w:t>
                      </w:r>
                    </w:p>
                    <w:p w14:paraId="23DB59F5" w14:textId="4FA5BA57" w:rsidR="00AA73B8" w:rsidRPr="00AA73B8" w:rsidRDefault="00AA73B8" w:rsidP="00AA73B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AA73B8">
                        <w:rPr>
                          <w:bCs/>
                        </w:rPr>
                        <w:t>chudší</w:t>
                      </w:r>
                      <w:r>
                        <w:rPr>
                          <w:bCs/>
                        </w:rPr>
                        <w:t xml:space="preserve"> šlechtici</w:t>
                      </w:r>
                      <w:r w:rsidRPr="00AA73B8">
                        <w:rPr>
                          <w:bCs/>
                        </w:rPr>
                        <w:t xml:space="preserve"> – zemani – tvrze</w:t>
                      </w:r>
                    </w:p>
                    <w:p w14:paraId="6ADA74E1" w14:textId="77777777" w:rsidR="00AA73B8" w:rsidRPr="00AA73B8" w:rsidRDefault="00AA73B8" w:rsidP="00E45004">
                      <w:pPr>
                        <w:pStyle w:val="Odstavecseseznamem"/>
                        <w:ind w:left="284"/>
                        <w:rPr>
                          <w:bCs/>
                        </w:rPr>
                      </w:pPr>
                    </w:p>
                    <w:p w14:paraId="70F63A14" w14:textId="77777777" w:rsidR="00AA73B8" w:rsidRPr="00AA73B8" w:rsidRDefault="00AA73B8" w:rsidP="00E45004">
                      <w:pPr>
                        <w:pStyle w:val="Odstavecseseznamem"/>
                        <w:ind w:left="284"/>
                        <w:rPr>
                          <w:bCs/>
                        </w:rPr>
                      </w:pPr>
                    </w:p>
                    <w:p w14:paraId="0B8DB160" w14:textId="77777777" w:rsidR="00AA73B8" w:rsidRDefault="00AA73B8" w:rsidP="00787E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FD1E53" w14:textId="324026A4" w:rsidR="00787E4D" w:rsidRDefault="00E45004" w:rsidP="00787E4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C603" wp14:editId="5EA38A45">
                <wp:simplePos x="0" y="0"/>
                <wp:positionH relativeFrom="column">
                  <wp:posOffset>5160010</wp:posOffset>
                </wp:positionH>
                <wp:positionV relativeFrom="paragraph">
                  <wp:posOffset>14605</wp:posOffset>
                </wp:positionV>
                <wp:extent cx="4429125" cy="16002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C1282" w14:textId="1F6951F3" w:rsidR="00787E4D" w:rsidRDefault="00AA73B8" w:rsidP="00787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73B8">
                              <w:rPr>
                                <w:b/>
                                <w:bCs/>
                              </w:rPr>
                              <w:t>CÍRKEV</w:t>
                            </w:r>
                          </w:p>
                          <w:p w14:paraId="54C119F0" w14:textId="7CF2AB6F" w:rsidR="007A0321" w:rsidRPr="007A0321" w:rsidRDefault="007A0321" w:rsidP="00FB65F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rPr>
                                <w:b/>
                              </w:rPr>
                            </w:pPr>
                            <w:r w:rsidRPr="007A0321">
                              <w:rPr>
                                <w:b/>
                              </w:rPr>
                              <w:t>dělení církve</w:t>
                            </w:r>
                          </w:p>
                          <w:p w14:paraId="26799971" w14:textId="6E7D3758" w:rsidR="00AA73B8" w:rsidRPr="00AA73B8" w:rsidRDefault="00AA73B8" w:rsidP="00FB65F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A73B8">
                              <w:rPr>
                                <w:bCs/>
                              </w:rPr>
                              <w:t>arcibiskupové, biskupové, kněží, mniši</w:t>
                            </w:r>
                          </w:p>
                          <w:p w14:paraId="20763BFE" w14:textId="7B25C622" w:rsidR="00AA73B8" w:rsidRDefault="007A0321" w:rsidP="00FB65F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</w:pPr>
                            <w:r w:rsidRPr="00F24038">
                              <w:rPr>
                                <w:b/>
                                <w:bCs/>
                              </w:rPr>
                              <w:t>život v bohatství a přepychu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0321">
                              <w:t>(kláštery, kostely, vesnice s poddanými, poplatky za církevní úkony</w:t>
                            </w:r>
                            <w:r w:rsidR="007D39C1">
                              <w:t>, prodávání odpustků = vykoupení se z častých hříchů – pouze pro bohaté</w:t>
                            </w:r>
                            <w:r w:rsidRPr="007A0321">
                              <w:t>)</w:t>
                            </w:r>
                          </w:p>
                          <w:p w14:paraId="7C45F803" w14:textId="7641A604" w:rsidR="00E45004" w:rsidRPr="00E45004" w:rsidRDefault="00E45004" w:rsidP="00FB65F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E45004">
                              <w:rPr>
                                <w:b/>
                                <w:bCs/>
                              </w:rPr>
                              <w:t>velká moc a síla</w:t>
                            </w:r>
                          </w:p>
                          <w:p w14:paraId="4B4EBBC5" w14:textId="26865D9E" w:rsidR="00AA73B8" w:rsidRDefault="00AA73B8" w:rsidP="00787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C24334" w14:textId="77777777" w:rsidR="00AA73B8" w:rsidRPr="00AA73B8" w:rsidRDefault="00AA73B8" w:rsidP="00787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C603" id="Obdélník 4" o:spid="_x0000_s1028" style="position:absolute;margin-left:406.3pt;margin-top:1.15pt;width:348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" fillcolor="white [3201]" strokecolor="#70ad47 [3209]" strokeweight="1pt">
                <v:textbox>
                  <w:txbxContent>
                    <w:p w14:paraId="538C1282" w14:textId="1F6951F3" w:rsidR="00787E4D" w:rsidRDefault="00AA73B8" w:rsidP="00787E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73B8">
                        <w:rPr>
                          <w:b/>
                          <w:bCs/>
                        </w:rPr>
                        <w:t>CÍRKEV</w:t>
                      </w:r>
                    </w:p>
                    <w:p w14:paraId="54C119F0" w14:textId="7CF2AB6F" w:rsidR="007A0321" w:rsidRPr="007A0321" w:rsidRDefault="007A0321" w:rsidP="00FB65F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rPr>
                          <w:b/>
                        </w:rPr>
                      </w:pPr>
                      <w:r w:rsidRPr="007A0321">
                        <w:rPr>
                          <w:b/>
                        </w:rPr>
                        <w:t>dělení církve</w:t>
                      </w:r>
                    </w:p>
                    <w:p w14:paraId="26799971" w14:textId="6E7D3758" w:rsidR="00AA73B8" w:rsidRPr="00AA73B8" w:rsidRDefault="00AA73B8" w:rsidP="00FB65F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b/>
                          <w:bCs/>
                        </w:rPr>
                      </w:pPr>
                      <w:r w:rsidRPr="00AA73B8">
                        <w:rPr>
                          <w:bCs/>
                        </w:rPr>
                        <w:t>arcibiskupové, biskupové, kněží, mniši</w:t>
                      </w:r>
                    </w:p>
                    <w:p w14:paraId="20763BFE" w14:textId="7B25C622" w:rsidR="00AA73B8" w:rsidRDefault="007A0321" w:rsidP="00FB65F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</w:pPr>
                      <w:r w:rsidRPr="00F24038">
                        <w:rPr>
                          <w:b/>
                          <w:bCs/>
                        </w:rPr>
                        <w:t>život v bohatství a přepychu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A0321">
                        <w:t>(kláštery, kostely, vesnice s poddanými, poplatky za církevní úkony</w:t>
                      </w:r>
                      <w:r w:rsidR="007D39C1">
                        <w:t>, prodávání odpustků = vykoupení se z častých hříchů – pouze pro bohaté</w:t>
                      </w:r>
                      <w:r w:rsidRPr="007A0321">
                        <w:t>)</w:t>
                      </w:r>
                    </w:p>
                    <w:p w14:paraId="7C45F803" w14:textId="7641A604" w:rsidR="00E45004" w:rsidRPr="00E45004" w:rsidRDefault="00E45004" w:rsidP="00FB65F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rPr>
                          <w:b/>
                          <w:bCs/>
                        </w:rPr>
                      </w:pPr>
                      <w:r w:rsidRPr="00E45004">
                        <w:rPr>
                          <w:b/>
                          <w:bCs/>
                        </w:rPr>
                        <w:t>velká moc a síla</w:t>
                      </w:r>
                    </w:p>
                    <w:p w14:paraId="4B4EBBC5" w14:textId="26865D9E" w:rsidR="00AA73B8" w:rsidRDefault="00AA73B8" w:rsidP="00787E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C24334" w14:textId="77777777" w:rsidR="00AA73B8" w:rsidRPr="00AA73B8" w:rsidRDefault="00AA73B8" w:rsidP="00787E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6BF3DC" w14:textId="0DF95BB7" w:rsidR="00787E4D" w:rsidRDefault="00787E4D" w:rsidP="00787E4D">
      <w:pPr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14:paraId="5D4F9AF8" w14:textId="7421F265" w:rsidR="00787E4D" w:rsidRDefault="00787E4D" w:rsidP="00787E4D">
      <w:pPr>
        <w:rPr>
          <w:bCs/>
        </w:rPr>
      </w:pPr>
    </w:p>
    <w:p w14:paraId="5B6500E7" w14:textId="4F4733E9" w:rsidR="00787E4D" w:rsidRDefault="00787E4D" w:rsidP="00787E4D">
      <w:pPr>
        <w:rPr>
          <w:bCs/>
        </w:rPr>
      </w:pPr>
    </w:p>
    <w:p w14:paraId="5A819D98" w14:textId="1D424918" w:rsidR="00787E4D" w:rsidRDefault="00787E4D" w:rsidP="00787E4D">
      <w:pPr>
        <w:rPr>
          <w:bCs/>
        </w:rPr>
      </w:pPr>
    </w:p>
    <w:p w14:paraId="2898E4D3" w14:textId="719148C5" w:rsidR="00787E4D" w:rsidRDefault="00787E4D" w:rsidP="00787E4D">
      <w:pPr>
        <w:rPr>
          <w:bCs/>
        </w:rPr>
      </w:pPr>
    </w:p>
    <w:p w14:paraId="6C43359E" w14:textId="77777777" w:rsidR="00AA73B8" w:rsidRDefault="00AA73B8" w:rsidP="00787E4D">
      <w:pPr>
        <w:rPr>
          <w:bCs/>
        </w:rPr>
      </w:pPr>
    </w:p>
    <w:p w14:paraId="123E44CD" w14:textId="77777777" w:rsidR="00AA73B8" w:rsidRDefault="00AA73B8" w:rsidP="00787E4D">
      <w:pPr>
        <w:rPr>
          <w:bCs/>
        </w:rPr>
      </w:pPr>
    </w:p>
    <w:p w14:paraId="7679F635" w14:textId="5B20ED37" w:rsidR="00AA73B8" w:rsidRDefault="00AA73B8" w:rsidP="00787E4D">
      <w:pPr>
        <w:rPr>
          <w:bCs/>
        </w:rPr>
      </w:pPr>
    </w:p>
    <w:p w14:paraId="19393458" w14:textId="4299D3E2" w:rsidR="00E45004" w:rsidRDefault="00E45004" w:rsidP="00787E4D">
      <w:pPr>
        <w:rPr>
          <w:bCs/>
        </w:rPr>
      </w:pPr>
    </w:p>
    <w:p w14:paraId="22625C9F" w14:textId="77777777" w:rsidR="00E45004" w:rsidRDefault="00E45004" w:rsidP="00787E4D">
      <w:pPr>
        <w:rPr>
          <w:bCs/>
        </w:rPr>
      </w:pPr>
    </w:p>
    <w:p w14:paraId="28C0432A" w14:textId="3DBB560F" w:rsidR="00AA73B8" w:rsidRDefault="00AA73B8" w:rsidP="00787E4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10B49" wp14:editId="6C4EEDB6">
                <wp:simplePos x="0" y="0"/>
                <wp:positionH relativeFrom="column">
                  <wp:posOffset>35560</wp:posOffset>
                </wp:positionH>
                <wp:positionV relativeFrom="paragraph">
                  <wp:posOffset>14605</wp:posOffset>
                </wp:positionV>
                <wp:extent cx="9582150" cy="5048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E6D0" w14:textId="1EDE988A" w:rsidR="00AA73B8" w:rsidRDefault="00AA73B8" w:rsidP="00AA73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0321">
                              <w:rPr>
                                <w:b/>
                                <w:bCs/>
                              </w:rPr>
                              <w:t>PODDANÍ</w:t>
                            </w:r>
                          </w:p>
                          <w:p w14:paraId="5C8E96FC" w14:textId="13E97E97" w:rsidR="0070731D" w:rsidRPr="0070731D" w:rsidRDefault="0070731D" w:rsidP="00AA73B8">
                            <w:pPr>
                              <w:jc w:val="center"/>
                            </w:pPr>
                            <w:r w:rsidRPr="0070731D">
                              <w:t>nejpočetnější skupina</w:t>
                            </w:r>
                            <w:r>
                              <w:t xml:space="preserve"> obyvatel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10B49" id="Obdélník 5" o:spid="_x0000_s1029" style="position:absolute;margin-left:2.8pt;margin-top:1.15pt;width:754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" fillcolor="white [3201]" strokecolor="#70ad47 [3209]" strokeweight="1pt">
                <v:textbox>
                  <w:txbxContent>
                    <w:p w14:paraId="1EB7E6D0" w14:textId="1EDE988A" w:rsidR="00AA73B8" w:rsidRDefault="00AA73B8" w:rsidP="00AA73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0321">
                        <w:rPr>
                          <w:b/>
                          <w:bCs/>
                        </w:rPr>
                        <w:t>PODDANÍ</w:t>
                      </w:r>
                    </w:p>
                    <w:p w14:paraId="5C8E96FC" w14:textId="13E97E97" w:rsidR="0070731D" w:rsidRPr="0070731D" w:rsidRDefault="0070731D" w:rsidP="00AA73B8">
                      <w:pPr>
                        <w:jc w:val="center"/>
                      </w:pPr>
                      <w:r w:rsidRPr="0070731D">
                        <w:t>nejpočetnější skupina</w:t>
                      </w:r>
                      <w:r>
                        <w:t xml:space="preserve"> obyvatel</w:t>
                      </w:r>
                    </w:p>
                  </w:txbxContent>
                </v:textbox>
              </v:rect>
            </w:pict>
          </mc:Fallback>
        </mc:AlternateContent>
      </w:r>
    </w:p>
    <w:p w14:paraId="34BB0A98" w14:textId="11066773" w:rsidR="00AA73B8" w:rsidRDefault="00AA73B8" w:rsidP="00787E4D">
      <w:pPr>
        <w:rPr>
          <w:bCs/>
        </w:rPr>
      </w:pPr>
    </w:p>
    <w:p w14:paraId="66919D3E" w14:textId="6148D777" w:rsidR="00787E4D" w:rsidRDefault="00787E4D" w:rsidP="00787E4D">
      <w:pPr>
        <w:rPr>
          <w:bCs/>
        </w:rPr>
      </w:pPr>
    </w:p>
    <w:p w14:paraId="6A23A331" w14:textId="74387F57" w:rsidR="00AA73B8" w:rsidRDefault="00AA73B8" w:rsidP="00787E4D">
      <w:pPr>
        <w:rPr>
          <w:bCs/>
        </w:rPr>
      </w:pPr>
    </w:p>
    <w:p w14:paraId="7B84FA4C" w14:textId="2E110FBA" w:rsidR="00787E4D" w:rsidRDefault="00E45004" w:rsidP="00787E4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E5DB5" wp14:editId="5531EEB5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3219450" cy="26479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C24CF" w14:textId="39EE628C" w:rsidR="007A0321" w:rsidRDefault="007A0321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0321">
                              <w:rPr>
                                <w:b/>
                                <w:bCs/>
                              </w:rPr>
                              <w:t>MĚŠŤANÉ</w:t>
                            </w:r>
                          </w:p>
                          <w:p w14:paraId="09475AEC" w14:textId="01D6E965" w:rsidR="007A0321" w:rsidRPr="007A0321" w:rsidRDefault="007A0321" w:rsidP="007A03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obchodníci – </w:t>
                            </w:r>
                            <w:r>
                              <w:t>nejbohatší obyvatelé měst</w:t>
                            </w:r>
                          </w:p>
                          <w:p w14:paraId="12800B23" w14:textId="76DC2B62" w:rsidR="0070731D" w:rsidRPr="00626945" w:rsidRDefault="007A0321" w:rsidP="007A03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F24038">
                              <w:rPr>
                                <w:b/>
                                <w:bCs/>
                              </w:rPr>
                              <w:t>řemeslníci</w:t>
                            </w:r>
                            <w:r w:rsidR="00626945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626945" w:rsidRPr="00626945">
                              <w:t>nejpočetnější skupina</w:t>
                            </w:r>
                          </w:p>
                          <w:p w14:paraId="744B18A2" w14:textId="099D6E38" w:rsidR="007A0321" w:rsidRPr="0070731D" w:rsidRDefault="007A0321" w:rsidP="0062694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709" w:hanging="28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kováři, truhláři</w:t>
                            </w:r>
                            <w:r w:rsidR="0070731D">
                              <w:rPr>
                                <w:bCs/>
                              </w:rPr>
                              <w:t>, obuvníci, krejčí…</w:t>
                            </w:r>
                          </w:p>
                          <w:p w14:paraId="779A0F2A" w14:textId="56F5B801" w:rsidR="0070731D" w:rsidRDefault="0070731D" w:rsidP="0062694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709" w:hanging="283"/>
                            </w:pPr>
                            <w:r w:rsidRPr="00E45004">
                              <w:t>vyráběli výrobky, vlastnili dílny, krámy</w:t>
                            </w:r>
                          </w:p>
                          <w:p w14:paraId="2BA0F07B" w14:textId="66731257" w:rsidR="00142103" w:rsidRDefault="00142103" w:rsidP="0062694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709" w:hanging="283"/>
                            </w:pPr>
                            <w:r>
                              <w:t>z důvodu negramotnosti – označení dílen znakem (co řemeslník vyráběl)</w:t>
                            </w:r>
                          </w:p>
                          <w:p w14:paraId="0E5A8851" w14:textId="63C80CC6" w:rsidR="00E45004" w:rsidRPr="00E45004" w:rsidRDefault="00E45004" w:rsidP="00E450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E45004">
                              <w:rPr>
                                <w:b/>
                                <w:bCs/>
                              </w:rPr>
                              <w:t>vzhled měst</w:t>
                            </w:r>
                          </w:p>
                          <w:p w14:paraId="0C9EFB66" w14:textId="06A67AA5" w:rsidR="00E45004" w:rsidRDefault="00E45004" w:rsidP="00626945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ind w:left="709" w:hanging="283"/>
                            </w:pPr>
                            <w:r>
                              <w:t xml:space="preserve">kamenné hradby s branami, </w:t>
                            </w:r>
                            <w:r w:rsidR="00142103">
                              <w:t xml:space="preserve">okolo příkop či val, </w:t>
                            </w:r>
                            <w:r>
                              <w:t>součástí byla radnice a kostel</w:t>
                            </w:r>
                          </w:p>
                          <w:p w14:paraId="09A12386" w14:textId="7E39516A" w:rsidR="00E22BD4" w:rsidRDefault="00E22BD4" w:rsidP="00626945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ind w:left="709" w:hanging="283"/>
                            </w:pPr>
                            <w:r>
                              <w:t>jarmarky</w:t>
                            </w:r>
                            <w:r w:rsidR="00FB65FB">
                              <w:t xml:space="preserve"> (trhy)</w:t>
                            </w:r>
                          </w:p>
                          <w:p w14:paraId="73034299" w14:textId="211B7ED1" w:rsidR="00626945" w:rsidRDefault="00626945" w:rsidP="00626945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ind w:left="709" w:hanging="283"/>
                            </w:pPr>
                            <w:r>
                              <w:t>zakládání měst – 13.st</w:t>
                            </w:r>
                            <w:r w:rsidR="00142103">
                              <w:t>. (největší rozkvět za Karla IV)</w:t>
                            </w:r>
                          </w:p>
                          <w:p w14:paraId="4F36A619" w14:textId="472A779C" w:rsidR="00626945" w:rsidRPr="00E45004" w:rsidRDefault="00626945" w:rsidP="00626945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ind w:left="709" w:hanging="283"/>
                            </w:pPr>
                            <w:r>
                              <w:t xml:space="preserve">špatná </w:t>
                            </w:r>
                            <w:proofErr w:type="gramStart"/>
                            <w:r>
                              <w:t>hygiena- výskyt</w:t>
                            </w:r>
                            <w:proofErr w:type="gramEnd"/>
                            <w:r>
                              <w:t xml:space="preserve"> nemocí</w:t>
                            </w:r>
                          </w:p>
                          <w:p w14:paraId="3C3DB494" w14:textId="264552F5" w:rsidR="007A0321" w:rsidRDefault="007A0321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8C3587" w14:textId="77777777" w:rsidR="007A0321" w:rsidRPr="007A0321" w:rsidRDefault="007A0321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5DB5" id="Obdélník 6" o:spid="_x0000_s1030" style="position:absolute;margin-left:0;margin-top:14.05pt;width:253.5pt;height:20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" fillcolor="white [3201]" strokecolor="#70ad47 [3209]" strokeweight="1pt">
                <v:textbox>
                  <w:txbxContent>
                    <w:p w14:paraId="39DC24CF" w14:textId="39EE628C" w:rsidR="007A0321" w:rsidRDefault="007A0321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0321">
                        <w:rPr>
                          <w:b/>
                          <w:bCs/>
                        </w:rPr>
                        <w:t>MĚŠŤANÉ</w:t>
                      </w:r>
                    </w:p>
                    <w:p w14:paraId="09475AEC" w14:textId="01D6E965" w:rsidR="007A0321" w:rsidRPr="007A0321" w:rsidRDefault="007A0321" w:rsidP="007A03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obchodníci – </w:t>
                      </w:r>
                      <w:r>
                        <w:t>nejbohatší obyvatelé měst</w:t>
                      </w:r>
                    </w:p>
                    <w:p w14:paraId="12800B23" w14:textId="76DC2B62" w:rsidR="0070731D" w:rsidRPr="00626945" w:rsidRDefault="007A0321" w:rsidP="007A03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F24038">
                        <w:rPr>
                          <w:b/>
                          <w:bCs/>
                        </w:rPr>
                        <w:t>řemeslníci</w:t>
                      </w:r>
                      <w:r w:rsidR="00626945">
                        <w:rPr>
                          <w:b/>
                          <w:bCs/>
                        </w:rPr>
                        <w:t xml:space="preserve"> – </w:t>
                      </w:r>
                      <w:r w:rsidR="00626945" w:rsidRPr="00626945">
                        <w:t>nejpočetnější skupina</w:t>
                      </w:r>
                    </w:p>
                    <w:p w14:paraId="744B18A2" w14:textId="099D6E38" w:rsidR="007A0321" w:rsidRPr="0070731D" w:rsidRDefault="007A0321" w:rsidP="0062694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709" w:hanging="283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>kováři, truhláři</w:t>
                      </w:r>
                      <w:r w:rsidR="0070731D">
                        <w:rPr>
                          <w:bCs/>
                        </w:rPr>
                        <w:t>, obuvníci, krejčí…</w:t>
                      </w:r>
                    </w:p>
                    <w:p w14:paraId="779A0F2A" w14:textId="56F5B801" w:rsidR="0070731D" w:rsidRDefault="0070731D" w:rsidP="0062694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709" w:hanging="283"/>
                      </w:pPr>
                      <w:r w:rsidRPr="00E45004">
                        <w:t>vyráběli výrobky, vlastnili dílny, krámy</w:t>
                      </w:r>
                    </w:p>
                    <w:p w14:paraId="2BA0F07B" w14:textId="66731257" w:rsidR="00142103" w:rsidRDefault="00142103" w:rsidP="0062694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709" w:hanging="283"/>
                      </w:pPr>
                      <w:r>
                        <w:t>z důvodu negramotnosti – označení dílen znakem (co řemeslník vyráběl)</w:t>
                      </w:r>
                    </w:p>
                    <w:p w14:paraId="0E5A8851" w14:textId="63C80CC6" w:rsidR="00E45004" w:rsidRPr="00E45004" w:rsidRDefault="00E45004" w:rsidP="00E45004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 w:rsidRPr="00E45004">
                        <w:rPr>
                          <w:b/>
                          <w:bCs/>
                        </w:rPr>
                        <w:t>vzhled měst</w:t>
                      </w:r>
                    </w:p>
                    <w:p w14:paraId="0C9EFB66" w14:textId="06A67AA5" w:rsidR="00E45004" w:rsidRDefault="00E45004" w:rsidP="00626945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ind w:left="709" w:hanging="283"/>
                      </w:pPr>
                      <w:r>
                        <w:t xml:space="preserve">kamenné hradby s branami, </w:t>
                      </w:r>
                      <w:r w:rsidR="00142103">
                        <w:t xml:space="preserve">okolo příkop či val, </w:t>
                      </w:r>
                      <w:r>
                        <w:t>součástí byla radnice a kostel</w:t>
                      </w:r>
                    </w:p>
                    <w:p w14:paraId="09A12386" w14:textId="7E39516A" w:rsidR="00E22BD4" w:rsidRDefault="00E22BD4" w:rsidP="00626945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ind w:left="709" w:hanging="283"/>
                      </w:pPr>
                      <w:r>
                        <w:t>jarmarky</w:t>
                      </w:r>
                      <w:r w:rsidR="00FB65FB">
                        <w:t xml:space="preserve"> (trhy)</w:t>
                      </w:r>
                    </w:p>
                    <w:p w14:paraId="73034299" w14:textId="211B7ED1" w:rsidR="00626945" w:rsidRDefault="00626945" w:rsidP="00626945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ind w:left="709" w:hanging="283"/>
                      </w:pPr>
                      <w:r>
                        <w:t>zakládání měst – 13.st</w:t>
                      </w:r>
                      <w:r w:rsidR="00142103">
                        <w:t>. (největší rozkvět za Karla IV)</w:t>
                      </w:r>
                    </w:p>
                    <w:p w14:paraId="4F36A619" w14:textId="472A779C" w:rsidR="00626945" w:rsidRPr="00E45004" w:rsidRDefault="00626945" w:rsidP="00626945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ind w:left="709" w:hanging="283"/>
                      </w:pPr>
                      <w:r>
                        <w:t xml:space="preserve">špatná </w:t>
                      </w:r>
                      <w:proofErr w:type="gramStart"/>
                      <w:r>
                        <w:t>hygiena- výskyt</w:t>
                      </w:r>
                      <w:proofErr w:type="gramEnd"/>
                      <w:r>
                        <w:t xml:space="preserve"> nemocí</w:t>
                      </w:r>
                    </w:p>
                    <w:p w14:paraId="3C3DB494" w14:textId="264552F5" w:rsidR="007A0321" w:rsidRDefault="007A0321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8C3587" w14:textId="77777777" w:rsidR="007A0321" w:rsidRPr="007A0321" w:rsidRDefault="007A0321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0321">
        <w:rPr>
          <w:bCs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86C74F9" w14:textId="24ACE4EB" w:rsidR="007A0321" w:rsidRDefault="00E22BD4" w:rsidP="00787E4D">
      <w:pPr>
        <w:rPr>
          <w:b/>
          <w:bCs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967C1" wp14:editId="6599B057">
                <wp:simplePos x="0" y="0"/>
                <wp:positionH relativeFrom="column">
                  <wp:posOffset>3531235</wp:posOffset>
                </wp:positionH>
                <wp:positionV relativeFrom="paragraph">
                  <wp:posOffset>29845</wp:posOffset>
                </wp:positionV>
                <wp:extent cx="2924175" cy="26574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65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81AEF" w14:textId="7779583E" w:rsidR="007A0321" w:rsidRDefault="00626945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VESNIČANÉ</w:t>
                            </w:r>
                          </w:p>
                          <w:p w14:paraId="053B364B" w14:textId="05542E30" w:rsidR="00626945" w:rsidRPr="00626945" w:rsidRDefault="00E22BD4" w:rsidP="00626945">
                            <w:pPr>
                              <w:pStyle w:val="Odstavecseseznamem"/>
                              <w:numPr>
                                <w:ilvl w:val="3"/>
                                <w:numId w:val="8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zdroj o</w:t>
                            </w:r>
                            <w:r w:rsidR="00FB65FB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živy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FB65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22BD4">
                              <w:t>zemědělství</w:t>
                            </w:r>
                            <w:proofErr w:type="gramEnd"/>
                          </w:p>
                          <w:p w14:paraId="4C856EAA" w14:textId="51E49870" w:rsidR="00626945" w:rsidRPr="00626945" w:rsidRDefault="00626945" w:rsidP="00626945">
                            <w:pPr>
                              <w:pStyle w:val="Odstavecseseznamem"/>
                              <w:numPr>
                                <w:ilvl w:val="3"/>
                                <w:numId w:val="8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sedláci </w:t>
                            </w:r>
                            <w:r w:rsidR="00E22BD4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22BD4">
                              <w:t>nejbohatší skupina ob. na vesnici</w:t>
                            </w:r>
                          </w:p>
                          <w:p w14:paraId="2C0B7D15" w14:textId="28F584FB" w:rsidR="00626945" w:rsidRPr="00626945" w:rsidRDefault="00626945" w:rsidP="0070731D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626945">
                              <w:rPr>
                                <w:b/>
                                <w:bCs/>
                              </w:rPr>
                              <w:t>rolníci</w:t>
                            </w:r>
                          </w:p>
                          <w:p w14:paraId="603C168F" w14:textId="765167E4" w:rsidR="0070731D" w:rsidRDefault="0070731D" w:rsidP="00626945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709" w:hanging="425"/>
                            </w:pPr>
                            <w:r w:rsidRPr="0070731D">
                              <w:t>pracovali na pronajaté půdě</w:t>
                            </w:r>
                          </w:p>
                          <w:p w14:paraId="0CD7520B" w14:textId="1448B8F8" w:rsidR="0070731D" w:rsidRPr="00E22BD4" w:rsidRDefault="0070731D" w:rsidP="00626945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709" w:hanging="425"/>
                            </w:pPr>
                            <w:r>
                              <w:t>králi, šlechtě nebo církvi odváděli poddanské dávky =</w:t>
                            </w:r>
                            <w:r w:rsidRPr="00E45004">
                              <w:rPr>
                                <w:b/>
                                <w:bCs/>
                              </w:rPr>
                              <w:t xml:space="preserve"> desátky</w:t>
                            </w:r>
                          </w:p>
                          <w:p w14:paraId="44ECD03E" w14:textId="0FFBDAC1" w:rsidR="00E22BD4" w:rsidRPr="00E22BD4" w:rsidRDefault="00E22BD4" w:rsidP="00E22BD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E22BD4">
                              <w:rPr>
                                <w:b/>
                                <w:bCs/>
                              </w:rPr>
                              <w:t>vzhled vesnice</w:t>
                            </w:r>
                          </w:p>
                          <w:p w14:paraId="4C03D6D5" w14:textId="482BAB33" w:rsidR="00E22BD4" w:rsidRDefault="00E22BD4" w:rsidP="00E22BD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ind w:left="709" w:hanging="425"/>
                            </w:pPr>
                            <w:r>
                              <w:t>dřevěná stavba s kamennou podezdívkou</w:t>
                            </w:r>
                            <w:r w:rsidR="007D39C1">
                              <w:t>, chlév, zahrada</w:t>
                            </w:r>
                          </w:p>
                          <w:p w14:paraId="589DB23E" w14:textId="33C24A4B" w:rsidR="00E22BD4" w:rsidRDefault="00E22BD4" w:rsidP="00E22BD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ind w:left="709" w:hanging="425"/>
                            </w:pPr>
                            <w:r>
                              <w:t>jedna obytná místnost</w:t>
                            </w:r>
                            <w:r w:rsidR="00142103">
                              <w:t xml:space="preserve"> – prosté zařízení</w:t>
                            </w:r>
                          </w:p>
                          <w:p w14:paraId="31EE8412" w14:textId="722D8289" w:rsidR="00142103" w:rsidRPr="0070731D" w:rsidRDefault="00142103" w:rsidP="00E22BD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ind w:left="709" w:hanging="425"/>
                            </w:pPr>
                            <w:r>
                              <w:t>příprava jídla – otevřené ohniště</w:t>
                            </w:r>
                          </w:p>
                          <w:p w14:paraId="6723338C" w14:textId="4C7D6A16" w:rsidR="0070731D" w:rsidRDefault="0070731D" w:rsidP="00626945">
                            <w:pPr>
                              <w:ind w:left="709" w:hanging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25B9ADF" w14:textId="0F511E6D" w:rsidR="0070731D" w:rsidRDefault="0070731D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090508" w14:textId="77777777" w:rsidR="0070731D" w:rsidRPr="007A0321" w:rsidRDefault="0070731D" w:rsidP="007A0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67C1" id="Obdélník 7" o:spid="_x0000_s1031" style="position:absolute;margin-left:278.05pt;margin-top:2.35pt;width:230.2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" fillcolor="white [3201]" strokecolor="#70ad47 [3209]" strokeweight="1pt">
                <v:textbox>
                  <w:txbxContent>
                    <w:p w14:paraId="14A81AEF" w14:textId="7779583E" w:rsidR="007A0321" w:rsidRDefault="00626945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VESNIČANÉ</w:t>
                      </w:r>
                    </w:p>
                    <w:p w14:paraId="053B364B" w14:textId="05542E30" w:rsidR="00626945" w:rsidRPr="00626945" w:rsidRDefault="00E22BD4" w:rsidP="00626945">
                      <w:pPr>
                        <w:pStyle w:val="Odstavecseseznamem"/>
                        <w:numPr>
                          <w:ilvl w:val="3"/>
                          <w:numId w:val="8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zdroj o</w:t>
                      </w:r>
                      <w:r w:rsidR="00FB65FB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živy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FB65FB">
                        <w:rPr>
                          <w:b/>
                          <w:bCs/>
                        </w:rPr>
                        <w:t xml:space="preserve"> </w:t>
                      </w:r>
                      <w:r w:rsidRPr="00E22BD4">
                        <w:t>zemědělství</w:t>
                      </w:r>
                      <w:proofErr w:type="gramEnd"/>
                    </w:p>
                    <w:p w14:paraId="4C856EAA" w14:textId="51E49870" w:rsidR="00626945" w:rsidRPr="00626945" w:rsidRDefault="00626945" w:rsidP="00626945">
                      <w:pPr>
                        <w:pStyle w:val="Odstavecseseznamem"/>
                        <w:numPr>
                          <w:ilvl w:val="3"/>
                          <w:numId w:val="8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sedláci </w:t>
                      </w:r>
                      <w:r w:rsidR="00E22BD4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E22BD4">
                        <w:t>nejbohatší skupina ob. na vesnici</w:t>
                      </w:r>
                    </w:p>
                    <w:p w14:paraId="2C0B7D15" w14:textId="28F584FB" w:rsidR="00626945" w:rsidRPr="00626945" w:rsidRDefault="00626945" w:rsidP="0070731D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 w:rsidRPr="00626945">
                        <w:rPr>
                          <w:b/>
                          <w:bCs/>
                        </w:rPr>
                        <w:t>rolníci</w:t>
                      </w:r>
                    </w:p>
                    <w:p w14:paraId="603C168F" w14:textId="765167E4" w:rsidR="0070731D" w:rsidRDefault="0070731D" w:rsidP="00626945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709" w:hanging="425"/>
                      </w:pPr>
                      <w:r w:rsidRPr="0070731D">
                        <w:t>pracovali na pronajaté půdě</w:t>
                      </w:r>
                    </w:p>
                    <w:p w14:paraId="0CD7520B" w14:textId="1448B8F8" w:rsidR="0070731D" w:rsidRPr="00E22BD4" w:rsidRDefault="0070731D" w:rsidP="00626945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709" w:hanging="425"/>
                      </w:pPr>
                      <w:r>
                        <w:t>králi, šlechtě nebo církvi odváděli poddanské dávky =</w:t>
                      </w:r>
                      <w:r w:rsidRPr="00E45004">
                        <w:rPr>
                          <w:b/>
                          <w:bCs/>
                        </w:rPr>
                        <w:t xml:space="preserve"> desátky</w:t>
                      </w:r>
                    </w:p>
                    <w:p w14:paraId="44ECD03E" w14:textId="0FFBDAC1" w:rsidR="00E22BD4" w:rsidRPr="00E22BD4" w:rsidRDefault="00E22BD4" w:rsidP="00E22BD4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 w:rsidRPr="00E22BD4">
                        <w:rPr>
                          <w:b/>
                          <w:bCs/>
                        </w:rPr>
                        <w:t>vzhled vesnice</w:t>
                      </w:r>
                    </w:p>
                    <w:p w14:paraId="4C03D6D5" w14:textId="482BAB33" w:rsidR="00E22BD4" w:rsidRDefault="00E22BD4" w:rsidP="00E22BD4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ind w:left="709" w:hanging="425"/>
                      </w:pPr>
                      <w:r>
                        <w:t>dřevěná stavba s kamennou podezdívkou</w:t>
                      </w:r>
                      <w:r w:rsidR="007D39C1">
                        <w:t>, chlév, zahrada</w:t>
                      </w:r>
                    </w:p>
                    <w:p w14:paraId="589DB23E" w14:textId="33C24A4B" w:rsidR="00E22BD4" w:rsidRDefault="00E22BD4" w:rsidP="00E22BD4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ind w:left="709" w:hanging="425"/>
                      </w:pPr>
                      <w:r>
                        <w:t>jedna obytná místnost</w:t>
                      </w:r>
                      <w:r w:rsidR="00142103">
                        <w:t xml:space="preserve"> – prosté zařízení</w:t>
                      </w:r>
                    </w:p>
                    <w:p w14:paraId="31EE8412" w14:textId="722D8289" w:rsidR="00142103" w:rsidRPr="0070731D" w:rsidRDefault="00142103" w:rsidP="00E22BD4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ind w:left="709" w:hanging="425"/>
                      </w:pPr>
                      <w:r>
                        <w:t>příprava jídla – otevřené ohniště</w:t>
                      </w:r>
                    </w:p>
                    <w:p w14:paraId="6723338C" w14:textId="4C7D6A16" w:rsidR="0070731D" w:rsidRDefault="0070731D" w:rsidP="00626945">
                      <w:pPr>
                        <w:ind w:left="709" w:hanging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25B9ADF" w14:textId="0F511E6D" w:rsidR="0070731D" w:rsidRDefault="0070731D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090508" w14:textId="77777777" w:rsidR="0070731D" w:rsidRPr="007A0321" w:rsidRDefault="0070731D" w:rsidP="007A03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D8E83" wp14:editId="33A41CBF">
                <wp:simplePos x="0" y="0"/>
                <wp:positionH relativeFrom="column">
                  <wp:posOffset>6817360</wp:posOffset>
                </wp:positionH>
                <wp:positionV relativeFrom="paragraph">
                  <wp:posOffset>67944</wp:posOffset>
                </wp:positionV>
                <wp:extent cx="2886075" cy="13430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B1849" w14:textId="0B69448A" w:rsidR="007A0321" w:rsidRDefault="00626945" w:rsidP="006269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MĚSTSKÁ, VENKOVSKÁ </w:t>
                            </w:r>
                            <w:r w:rsidR="007A0321" w:rsidRPr="007A0321">
                              <w:rPr>
                                <w:b/>
                                <w:bCs/>
                              </w:rPr>
                              <w:t>CHUDINA</w:t>
                            </w:r>
                          </w:p>
                          <w:p w14:paraId="3F76D7A0" w14:textId="097CA9D4" w:rsidR="00E22BD4" w:rsidRDefault="0070731D" w:rsidP="0070731D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r w:rsidRPr="0070731D">
                              <w:t>učedníci, tovaryši</w:t>
                            </w:r>
                            <w:r w:rsidR="00142103">
                              <w:t xml:space="preserve"> </w:t>
                            </w:r>
                            <w:proofErr w:type="gramStart"/>
                            <w:r w:rsidR="00142103">
                              <w:t xml:space="preserve">- </w:t>
                            </w:r>
                            <w:r w:rsidRPr="0070731D">
                              <w:t xml:space="preserve"> </w:t>
                            </w:r>
                            <w:r w:rsidR="007D39C1">
                              <w:t>pomáhali</w:t>
                            </w:r>
                            <w:proofErr w:type="gramEnd"/>
                            <w:r w:rsidR="007D39C1">
                              <w:t xml:space="preserve"> řemeslníkům</w:t>
                            </w:r>
                          </w:p>
                          <w:p w14:paraId="0E8BDAF2" w14:textId="5D26844C" w:rsidR="00FB65FB" w:rsidRDefault="00FB65FB" w:rsidP="0070731D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r>
                              <w:t>služky</w:t>
                            </w:r>
                          </w:p>
                          <w:p w14:paraId="46D7DB72" w14:textId="77777777" w:rsidR="007D39C1" w:rsidRDefault="0070731D" w:rsidP="0070731D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proofErr w:type="gramStart"/>
                            <w:r>
                              <w:t xml:space="preserve">bezzemci </w:t>
                            </w:r>
                            <w:r w:rsidR="007D39C1">
                              <w:t xml:space="preserve">- </w:t>
                            </w:r>
                            <w:r>
                              <w:t>neměli</w:t>
                            </w:r>
                            <w:proofErr w:type="gramEnd"/>
                            <w:r>
                              <w:t xml:space="preserve"> žádný majetek</w:t>
                            </w:r>
                          </w:p>
                          <w:p w14:paraId="60D379ED" w14:textId="5FDED52B" w:rsidR="00626945" w:rsidRPr="0070731D" w:rsidRDefault="0070731D" w:rsidP="007D39C1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</w:pPr>
                            <w:r>
                              <w:t xml:space="preserve">žebráci </w:t>
                            </w:r>
                            <w:r w:rsidR="00142103">
                              <w:t>– město i vesnice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8E83" id="Obdélník 8" o:spid="_x0000_s1032" style="position:absolute;margin-left:536.8pt;margin-top:5.35pt;width:227.25pt;height:10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" fillcolor="white [3201]" strokecolor="#70ad47 [3209]" strokeweight="1pt">
                <v:textbox>
                  <w:txbxContent>
                    <w:p w14:paraId="165B1849" w14:textId="0B69448A" w:rsidR="007A0321" w:rsidRDefault="00626945" w:rsidP="006269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MĚSTSKÁ, VENKOVSKÁ </w:t>
                      </w:r>
                      <w:r w:rsidR="007A0321" w:rsidRPr="007A0321">
                        <w:rPr>
                          <w:b/>
                          <w:bCs/>
                        </w:rPr>
                        <w:t>CHUDINA</w:t>
                      </w:r>
                    </w:p>
                    <w:p w14:paraId="3F76D7A0" w14:textId="097CA9D4" w:rsidR="00E22BD4" w:rsidRDefault="0070731D" w:rsidP="0070731D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r w:rsidRPr="0070731D">
                        <w:t>učedníci, tovaryši</w:t>
                      </w:r>
                      <w:r w:rsidR="00142103">
                        <w:t xml:space="preserve"> </w:t>
                      </w:r>
                      <w:proofErr w:type="gramStart"/>
                      <w:r w:rsidR="00142103">
                        <w:t xml:space="preserve">- </w:t>
                      </w:r>
                      <w:r w:rsidRPr="0070731D">
                        <w:t xml:space="preserve"> </w:t>
                      </w:r>
                      <w:r w:rsidR="007D39C1">
                        <w:t>pomáhali</w:t>
                      </w:r>
                      <w:proofErr w:type="gramEnd"/>
                      <w:r w:rsidR="007D39C1">
                        <w:t xml:space="preserve"> řemeslníkům</w:t>
                      </w:r>
                    </w:p>
                    <w:p w14:paraId="0E8BDAF2" w14:textId="5D26844C" w:rsidR="00FB65FB" w:rsidRDefault="00FB65FB" w:rsidP="0070731D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r>
                        <w:t>služky</w:t>
                      </w:r>
                    </w:p>
                    <w:p w14:paraId="46D7DB72" w14:textId="77777777" w:rsidR="007D39C1" w:rsidRDefault="0070731D" w:rsidP="0070731D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proofErr w:type="gramStart"/>
                      <w:r>
                        <w:t xml:space="preserve">bezzemci </w:t>
                      </w:r>
                      <w:r w:rsidR="007D39C1">
                        <w:t xml:space="preserve">- </w:t>
                      </w:r>
                      <w:r>
                        <w:t>neměli</w:t>
                      </w:r>
                      <w:proofErr w:type="gramEnd"/>
                      <w:r>
                        <w:t xml:space="preserve"> žádný majetek</w:t>
                      </w:r>
                    </w:p>
                    <w:p w14:paraId="60D379ED" w14:textId="5FDED52B" w:rsidR="00626945" w:rsidRPr="0070731D" w:rsidRDefault="0070731D" w:rsidP="007D39C1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284"/>
                      </w:pPr>
                      <w:r>
                        <w:t xml:space="preserve">žebráci </w:t>
                      </w:r>
                      <w:r w:rsidR="00142103">
                        <w:t>– město i vesnice</w:t>
                      </w:r>
                    </w:p>
                  </w:txbxContent>
                </v:textbox>
              </v:rect>
            </w:pict>
          </mc:Fallback>
        </mc:AlternateContent>
      </w:r>
    </w:p>
    <w:p w14:paraId="1E68F11C" w14:textId="6E3705FE" w:rsidR="007A0321" w:rsidRDefault="007A0321" w:rsidP="00787E4D">
      <w:pPr>
        <w:rPr>
          <w:b/>
          <w:bCs/>
          <w:u w:val="single"/>
        </w:rPr>
      </w:pPr>
    </w:p>
    <w:p w14:paraId="1B0F2230" w14:textId="02ACE1A1" w:rsidR="007A0321" w:rsidRDefault="007A0321" w:rsidP="00787E4D">
      <w:pPr>
        <w:rPr>
          <w:b/>
          <w:bCs/>
          <w:u w:val="single"/>
        </w:rPr>
      </w:pPr>
    </w:p>
    <w:p w14:paraId="249EE2CA" w14:textId="040533FA" w:rsidR="0070731D" w:rsidRDefault="0070731D" w:rsidP="00787E4D">
      <w:pPr>
        <w:rPr>
          <w:b/>
          <w:bCs/>
          <w:u w:val="single"/>
        </w:rPr>
      </w:pPr>
    </w:p>
    <w:p w14:paraId="0B3B19A9" w14:textId="77777777" w:rsidR="0070731D" w:rsidRDefault="0070731D" w:rsidP="00787E4D">
      <w:pPr>
        <w:rPr>
          <w:b/>
          <w:bCs/>
          <w:u w:val="single"/>
        </w:rPr>
      </w:pPr>
    </w:p>
    <w:p w14:paraId="35FA947B" w14:textId="77777777" w:rsidR="0070731D" w:rsidRDefault="0070731D" w:rsidP="00787E4D">
      <w:pPr>
        <w:rPr>
          <w:b/>
          <w:bCs/>
          <w:u w:val="single"/>
        </w:rPr>
      </w:pPr>
    </w:p>
    <w:p w14:paraId="632570E8" w14:textId="77777777" w:rsidR="0070731D" w:rsidRDefault="0070731D" w:rsidP="00787E4D">
      <w:pPr>
        <w:rPr>
          <w:b/>
          <w:bCs/>
          <w:u w:val="single"/>
        </w:rPr>
      </w:pPr>
    </w:p>
    <w:p w14:paraId="1CB26139" w14:textId="77777777" w:rsidR="0070731D" w:rsidRDefault="0070731D" w:rsidP="00787E4D">
      <w:pPr>
        <w:rPr>
          <w:b/>
          <w:bCs/>
          <w:u w:val="single"/>
        </w:rPr>
      </w:pPr>
    </w:p>
    <w:p w14:paraId="3592DEBE" w14:textId="77777777" w:rsidR="0070731D" w:rsidRDefault="0070731D" w:rsidP="00787E4D">
      <w:pPr>
        <w:rPr>
          <w:b/>
          <w:bCs/>
          <w:u w:val="single"/>
        </w:rPr>
      </w:pPr>
    </w:p>
    <w:p w14:paraId="52ABA56D" w14:textId="77777777" w:rsidR="00E45004" w:rsidRDefault="00E45004" w:rsidP="00787E4D">
      <w:pPr>
        <w:rPr>
          <w:b/>
          <w:bCs/>
          <w:u w:val="single"/>
        </w:rPr>
      </w:pPr>
    </w:p>
    <w:p w14:paraId="083E43BB" w14:textId="77777777" w:rsidR="00E45004" w:rsidRDefault="00E45004" w:rsidP="00787E4D">
      <w:pPr>
        <w:rPr>
          <w:b/>
          <w:bCs/>
          <w:u w:val="single"/>
        </w:rPr>
      </w:pPr>
    </w:p>
    <w:p w14:paraId="78B6666C" w14:textId="77777777" w:rsidR="00787E4D" w:rsidRDefault="00787E4D" w:rsidP="00787E4D">
      <w:pPr>
        <w:rPr>
          <w:bCs/>
        </w:rPr>
      </w:pPr>
    </w:p>
    <w:p w14:paraId="47026326" w14:textId="77777777" w:rsidR="00787E4D" w:rsidRDefault="00787E4D" w:rsidP="00787E4D">
      <w:pPr>
        <w:rPr>
          <w:bCs/>
        </w:rPr>
      </w:pPr>
    </w:p>
    <w:p w14:paraId="13CCEC41" w14:textId="77777777" w:rsidR="00787E4D" w:rsidRDefault="00787E4D" w:rsidP="00787E4D">
      <w:pPr>
        <w:rPr>
          <w:bCs/>
        </w:rPr>
      </w:pPr>
    </w:p>
    <w:p w14:paraId="379040B9" w14:textId="77777777" w:rsidR="00787E4D" w:rsidRDefault="00787E4D" w:rsidP="00787E4D">
      <w:pPr>
        <w:rPr>
          <w:bCs/>
        </w:rPr>
      </w:pPr>
    </w:p>
    <w:p w14:paraId="340FBB25" w14:textId="77777777" w:rsidR="00787E4D" w:rsidRDefault="00787E4D" w:rsidP="00787E4D">
      <w:pPr>
        <w:rPr>
          <w:bCs/>
        </w:rPr>
      </w:pPr>
    </w:p>
    <w:p w14:paraId="5A8B4E49" w14:textId="77777777" w:rsidR="00787E4D" w:rsidRDefault="00787E4D" w:rsidP="00787E4D">
      <w:pPr>
        <w:rPr>
          <w:bCs/>
        </w:rPr>
      </w:pPr>
    </w:p>
    <w:p w14:paraId="2D472A2D" w14:textId="77777777" w:rsidR="00787E4D" w:rsidRDefault="00787E4D" w:rsidP="00787E4D">
      <w:pPr>
        <w:rPr>
          <w:bCs/>
        </w:rPr>
      </w:pPr>
    </w:p>
    <w:p w14:paraId="1E29CA28" w14:textId="77777777" w:rsidR="00787E4D" w:rsidRDefault="00787E4D" w:rsidP="00787E4D">
      <w:pPr>
        <w:rPr>
          <w:bCs/>
        </w:rPr>
      </w:pPr>
    </w:p>
    <w:p w14:paraId="443D10C9" w14:textId="77777777" w:rsidR="00787E4D" w:rsidRDefault="00787E4D" w:rsidP="00787E4D">
      <w:pPr>
        <w:rPr>
          <w:bCs/>
        </w:rPr>
      </w:pPr>
    </w:p>
    <w:p w14:paraId="75B9C7F5" w14:textId="77777777" w:rsidR="00787E4D" w:rsidRDefault="00787E4D" w:rsidP="00787E4D">
      <w:pPr>
        <w:rPr>
          <w:bCs/>
        </w:rPr>
      </w:pPr>
    </w:p>
    <w:p w14:paraId="7338F325" w14:textId="77777777" w:rsidR="00787E4D" w:rsidRDefault="00787E4D" w:rsidP="00787E4D">
      <w:pPr>
        <w:rPr>
          <w:bCs/>
        </w:rPr>
      </w:pPr>
    </w:p>
    <w:p w14:paraId="6AD4B711" w14:textId="77777777" w:rsidR="00787E4D" w:rsidRDefault="00787E4D" w:rsidP="00787E4D">
      <w:pPr>
        <w:rPr>
          <w:bCs/>
        </w:rPr>
      </w:pPr>
    </w:p>
    <w:p w14:paraId="7D800547" w14:textId="77777777" w:rsidR="00787E4D" w:rsidRDefault="00787E4D" w:rsidP="00787E4D">
      <w:pPr>
        <w:rPr>
          <w:bCs/>
        </w:rPr>
      </w:pPr>
      <w:r>
        <w:rPr>
          <w:bCs/>
        </w:rPr>
        <w:t xml:space="preserve">    </w:t>
      </w:r>
    </w:p>
    <w:p w14:paraId="3357699B" w14:textId="77777777" w:rsidR="00787E4D" w:rsidRDefault="00787E4D" w:rsidP="00787E4D">
      <w:pPr>
        <w:rPr>
          <w:bCs/>
        </w:rPr>
      </w:pPr>
    </w:p>
    <w:p w14:paraId="3B7B400B" w14:textId="77777777" w:rsidR="00787E4D" w:rsidRDefault="00787E4D" w:rsidP="00787E4D">
      <w:pPr>
        <w:rPr>
          <w:bCs/>
        </w:rPr>
      </w:pPr>
    </w:p>
    <w:p w14:paraId="7BA28474" w14:textId="77777777" w:rsidR="00571B79" w:rsidRDefault="00571B79"/>
    <w:sectPr w:rsidR="00571B79" w:rsidSect="00626945">
      <w:pgSz w:w="16838" w:h="11906" w:orient="landscape"/>
      <w:pgMar w:top="426" w:right="820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F71E" w14:textId="77777777" w:rsidR="00750CE6" w:rsidRDefault="00750CE6" w:rsidP="0057696D">
      <w:r>
        <w:separator/>
      </w:r>
    </w:p>
  </w:endnote>
  <w:endnote w:type="continuationSeparator" w:id="0">
    <w:p w14:paraId="421E5E1A" w14:textId="77777777" w:rsidR="00750CE6" w:rsidRDefault="00750CE6" w:rsidP="005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175E" w14:textId="77777777" w:rsidR="00750CE6" w:rsidRDefault="00750CE6" w:rsidP="0057696D">
      <w:r>
        <w:separator/>
      </w:r>
    </w:p>
  </w:footnote>
  <w:footnote w:type="continuationSeparator" w:id="0">
    <w:p w14:paraId="195B5E4E" w14:textId="77777777" w:rsidR="00750CE6" w:rsidRDefault="00750CE6" w:rsidP="0057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0EC8"/>
    <w:multiLevelType w:val="hybridMultilevel"/>
    <w:tmpl w:val="B4B4F128"/>
    <w:lvl w:ilvl="0" w:tplc="0405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95466F3"/>
    <w:multiLevelType w:val="hybridMultilevel"/>
    <w:tmpl w:val="7214D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7997"/>
    <w:multiLevelType w:val="hybridMultilevel"/>
    <w:tmpl w:val="DA78EEF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2F7075"/>
    <w:multiLevelType w:val="hybridMultilevel"/>
    <w:tmpl w:val="2604AEA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0F05BF"/>
    <w:multiLevelType w:val="hybridMultilevel"/>
    <w:tmpl w:val="3056DA4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9E5F5E"/>
    <w:multiLevelType w:val="hybridMultilevel"/>
    <w:tmpl w:val="B4828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5A16C7"/>
    <w:multiLevelType w:val="hybridMultilevel"/>
    <w:tmpl w:val="336E700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5B6FE5"/>
    <w:multiLevelType w:val="hybridMultilevel"/>
    <w:tmpl w:val="D4D20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8820C2"/>
    <w:multiLevelType w:val="hybridMultilevel"/>
    <w:tmpl w:val="5332FE4A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3829F0"/>
    <w:multiLevelType w:val="hybridMultilevel"/>
    <w:tmpl w:val="45DC7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A63679"/>
    <w:multiLevelType w:val="hybridMultilevel"/>
    <w:tmpl w:val="11D8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29318E"/>
    <w:multiLevelType w:val="hybridMultilevel"/>
    <w:tmpl w:val="1E90C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525040"/>
    <w:multiLevelType w:val="hybridMultilevel"/>
    <w:tmpl w:val="72442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567B37"/>
    <w:multiLevelType w:val="hybridMultilevel"/>
    <w:tmpl w:val="5FF009FE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2"/>
    <w:rsid w:val="00142103"/>
    <w:rsid w:val="00204091"/>
    <w:rsid w:val="002C585B"/>
    <w:rsid w:val="00571B79"/>
    <w:rsid w:val="0057696D"/>
    <w:rsid w:val="00626945"/>
    <w:rsid w:val="0070731D"/>
    <w:rsid w:val="00750CE6"/>
    <w:rsid w:val="00787E4D"/>
    <w:rsid w:val="007A0321"/>
    <w:rsid w:val="007D39C1"/>
    <w:rsid w:val="00AA73B8"/>
    <w:rsid w:val="00C00202"/>
    <w:rsid w:val="00E22BD4"/>
    <w:rsid w:val="00E45004"/>
    <w:rsid w:val="00F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B8FA"/>
  <w15:chartTrackingRefBased/>
  <w15:docId w15:val="{B602577C-4C1E-40A5-97DB-F95E700D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3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9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9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9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9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2020-04-30T04:40:00Z</dcterms:created>
  <dcterms:modified xsi:type="dcterms:W3CDTF">2020-04-30T09:43:00Z</dcterms:modified>
</cp:coreProperties>
</file>