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C7995" w14:textId="3F51A254" w:rsidR="00362FE7" w:rsidRPr="00ED0EF7" w:rsidRDefault="00ED0EF7" w:rsidP="00ED0EF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D0EF7">
        <w:rPr>
          <w:rFonts w:ascii="Times New Roman" w:hAnsi="Times New Roman" w:cs="Times New Roman"/>
          <w:b/>
          <w:bCs/>
          <w:sz w:val="32"/>
          <w:szCs w:val="32"/>
          <w:u w:val="single"/>
        </w:rPr>
        <w:t>VĚTA JEDNODUCHÁ A SOUVĚTÍ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PŘEHLED UČIVA</w:t>
      </w:r>
    </w:p>
    <w:p w14:paraId="2225A9D6" w14:textId="6916B317" w:rsidR="00ED0EF7" w:rsidRDefault="00ED0EF7">
      <w:r>
        <w:rPr>
          <w:noProof/>
        </w:rPr>
        <w:drawing>
          <wp:inline distT="0" distB="0" distL="0" distR="0" wp14:anchorId="1B00DA3B" wp14:editId="3F3B82D3">
            <wp:extent cx="5760720" cy="22040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15C6A" w14:textId="3B3D715F" w:rsidR="00ED0EF7" w:rsidRDefault="00ED0EF7" w:rsidP="00242AF7">
      <w:pPr>
        <w:shd w:val="clear" w:color="auto" w:fill="B4C6E7" w:themeFill="accent1" w:themeFillTint="6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0EF7">
        <w:rPr>
          <w:rFonts w:ascii="Times New Roman" w:hAnsi="Times New Roman" w:cs="Times New Roman"/>
          <w:b/>
          <w:bCs/>
          <w:sz w:val="32"/>
          <w:szCs w:val="32"/>
        </w:rPr>
        <w:t xml:space="preserve">Ve větě jednoduché je </w:t>
      </w:r>
      <w:r w:rsidRPr="00ED0EF7">
        <w:rPr>
          <w:rFonts w:ascii="Times New Roman" w:hAnsi="Times New Roman" w:cs="Times New Roman"/>
          <w:b/>
          <w:bCs/>
          <w:sz w:val="32"/>
          <w:szCs w:val="32"/>
          <w:shd w:val="clear" w:color="auto" w:fill="B4C6E7" w:themeFill="accent1" w:themeFillTint="66"/>
        </w:rPr>
        <w:t>JEDNO</w:t>
      </w:r>
      <w:r w:rsidRPr="00ED0EF7">
        <w:rPr>
          <w:rFonts w:ascii="Times New Roman" w:hAnsi="Times New Roman" w:cs="Times New Roman"/>
          <w:b/>
          <w:bCs/>
          <w:sz w:val="32"/>
          <w:szCs w:val="32"/>
        </w:rPr>
        <w:t xml:space="preserve"> sloveso</w:t>
      </w:r>
      <w:r w:rsidR="009D6C49">
        <w:rPr>
          <w:rFonts w:ascii="Times New Roman" w:hAnsi="Times New Roman" w:cs="Times New Roman"/>
          <w:b/>
          <w:bCs/>
          <w:sz w:val="32"/>
          <w:szCs w:val="32"/>
        </w:rPr>
        <w:t xml:space="preserve"> ve tvaru určitém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822745A" w14:textId="77777777" w:rsidR="00ED0EF7" w:rsidRPr="00ED0EF7" w:rsidRDefault="00ED0EF7" w:rsidP="00ED0E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0D0D65" w14:textId="6F2FE87A" w:rsidR="00ED0EF7" w:rsidRDefault="00ED0EF7" w:rsidP="00ED0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354BE6" wp14:editId="51E23C4B">
            <wp:extent cx="5674995" cy="995045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499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68B5B" w14:textId="0C1DF4BD" w:rsidR="00ED0EF7" w:rsidRDefault="00ED0EF7" w:rsidP="00242AF7">
      <w:pPr>
        <w:shd w:val="clear" w:color="auto" w:fill="B4C6E7" w:themeFill="accent1" w:themeFillTint="6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0EF7">
        <w:rPr>
          <w:rFonts w:ascii="Times New Roman" w:hAnsi="Times New Roman" w:cs="Times New Roman"/>
          <w:b/>
          <w:bCs/>
          <w:sz w:val="32"/>
          <w:szCs w:val="32"/>
        </w:rPr>
        <w:t xml:space="preserve">Souvětí vznikne spojením dvou nebo více jednoduchých vět. Obsahuje </w:t>
      </w:r>
      <w:r w:rsidRPr="00ED0EF7">
        <w:rPr>
          <w:rFonts w:ascii="Times New Roman" w:hAnsi="Times New Roman" w:cs="Times New Roman"/>
          <w:b/>
          <w:bCs/>
          <w:sz w:val="32"/>
          <w:szCs w:val="32"/>
          <w:shd w:val="clear" w:color="auto" w:fill="B4C6E7" w:themeFill="accent1" w:themeFillTint="66"/>
        </w:rPr>
        <w:t>DVĚ</w:t>
      </w:r>
      <w:r w:rsidRPr="00ED0EF7">
        <w:rPr>
          <w:rFonts w:ascii="Times New Roman" w:hAnsi="Times New Roman" w:cs="Times New Roman"/>
          <w:b/>
          <w:bCs/>
          <w:sz w:val="32"/>
          <w:szCs w:val="32"/>
        </w:rPr>
        <w:t xml:space="preserve"> nebo </w:t>
      </w:r>
      <w:r w:rsidRPr="00ED0EF7">
        <w:rPr>
          <w:rFonts w:ascii="Times New Roman" w:hAnsi="Times New Roman" w:cs="Times New Roman"/>
          <w:b/>
          <w:bCs/>
          <w:sz w:val="32"/>
          <w:szCs w:val="32"/>
          <w:shd w:val="clear" w:color="auto" w:fill="B4C6E7" w:themeFill="accent1" w:themeFillTint="66"/>
        </w:rPr>
        <w:t>VÍCE</w:t>
      </w:r>
      <w:r w:rsidRPr="00ED0EF7">
        <w:rPr>
          <w:rFonts w:ascii="Times New Roman" w:hAnsi="Times New Roman" w:cs="Times New Roman"/>
          <w:b/>
          <w:bCs/>
          <w:sz w:val="32"/>
          <w:szCs w:val="32"/>
        </w:rPr>
        <w:t xml:space="preserve"> sloves</w:t>
      </w:r>
      <w:r w:rsidR="009D6C49">
        <w:rPr>
          <w:rFonts w:ascii="Times New Roman" w:hAnsi="Times New Roman" w:cs="Times New Roman"/>
          <w:b/>
          <w:bCs/>
          <w:sz w:val="32"/>
          <w:szCs w:val="32"/>
        </w:rPr>
        <w:t xml:space="preserve"> ve tvaru určitém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A2F3EAD" w14:textId="01846857" w:rsidR="00ED0EF7" w:rsidRDefault="00ED0EF7" w:rsidP="00ED0E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A37DE3" w14:textId="5E2D5BB3" w:rsidR="00ED0EF7" w:rsidRDefault="00ED0EF7" w:rsidP="00ED0E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3CEE12E" wp14:editId="13EFBB8D">
            <wp:extent cx="5760720" cy="12579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3C0AA" w14:textId="1E0CD88F" w:rsidR="00ED0EF7" w:rsidRDefault="00ED0EF7" w:rsidP="00ED0E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DCA38A" w14:textId="002FB0BE" w:rsidR="00ED0EF7" w:rsidRDefault="00ED0EF7" w:rsidP="00ED0E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0557813" wp14:editId="56F7EC43">
            <wp:extent cx="5760720" cy="15690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C19CD" w14:textId="153CAE93" w:rsidR="00ED0EF7" w:rsidRDefault="00242AF7" w:rsidP="00242AF7">
      <w:pPr>
        <w:shd w:val="clear" w:color="auto" w:fill="B4C6E7" w:themeFill="accent1" w:themeFillTint="6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 vzorce napíšeme značku V pro větu, číslici vyjadřující pořadí věty v souvětí a všechna znaménka ve větách.</w:t>
      </w:r>
    </w:p>
    <w:p w14:paraId="7CAB15CD" w14:textId="0BB8657B" w:rsidR="00ED0EF7" w:rsidRDefault="00ED0EF7" w:rsidP="00ED0E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08E3FC5" wp14:editId="78E92A8B">
            <wp:extent cx="5760720" cy="175704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9E30B" w14:textId="3807EF1D" w:rsidR="008257AB" w:rsidRDefault="008257AB" w:rsidP="00ED0E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6C1EF4" w14:textId="77777777" w:rsidR="008257AB" w:rsidRDefault="008257AB" w:rsidP="00ED0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BD5BEB6" wp14:editId="0202462E">
            <wp:extent cx="4003610" cy="1809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3209" cy="181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E8DEB" w14:textId="61F6973A" w:rsidR="008257AB" w:rsidRDefault="008257AB" w:rsidP="00ED0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C619C2" wp14:editId="56EB8177">
            <wp:simplePos x="0" y="0"/>
            <wp:positionH relativeFrom="column">
              <wp:posOffset>5072380</wp:posOffset>
            </wp:positionH>
            <wp:positionV relativeFrom="paragraph">
              <wp:posOffset>1280795</wp:posOffset>
            </wp:positionV>
            <wp:extent cx="1295400" cy="144843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E5959EA" wp14:editId="2385121D">
            <wp:extent cx="5760720" cy="1882775"/>
            <wp:effectExtent l="0" t="0" r="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0A7BB" w14:textId="53042B1B" w:rsidR="008257AB" w:rsidRDefault="008257AB" w:rsidP="00ED0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17C88" w14:textId="692B42FB" w:rsidR="008257AB" w:rsidRDefault="008257AB" w:rsidP="00ED0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F828749" wp14:editId="2A7F1A93">
            <wp:extent cx="4888865" cy="1748718"/>
            <wp:effectExtent l="0" t="0" r="6985" b="444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5690" cy="177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57F42" w14:textId="2F12EA3B" w:rsidR="008257AB" w:rsidRDefault="008257AB" w:rsidP="00ED0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89755E" wp14:editId="546B2FBB">
            <wp:extent cx="5760720" cy="252285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0B659" w14:textId="44AF0524" w:rsidR="008257AB" w:rsidRDefault="008257AB" w:rsidP="00ED0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64FCD0" wp14:editId="55E76A76">
            <wp:extent cx="5760720" cy="3707130"/>
            <wp:effectExtent l="0" t="0" r="0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7AB" w:rsidSect="00242AF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8D"/>
    <w:rsid w:val="00242AF7"/>
    <w:rsid w:val="00362FE7"/>
    <w:rsid w:val="00507C8D"/>
    <w:rsid w:val="008257AB"/>
    <w:rsid w:val="009D6C49"/>
    <w:rsid w:val="00E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2AA6"/>
  <w15:chartTrackingRefBased/>
  <w15:docId w15:val="{F4C2F35A-6ED2-47E9-8D32-81AAF0A0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2020-05-28T14:38:00Z</dcterms:created>
  <dcterms:modified xsi:type="dcterms:W3CDTF">2020-05-28T16:57:00Z</dcterms:modified>
</cp:coreProperties>
</file>