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D2" w:rsidRDefault="00821CAE" w:rsidP="00193A7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E3643E">
        <w:rPr>
          <w:rFonts w:ascii="Times New Roman" w:hAnsi="Times New Roman" w:cs="Times New Roman"/>
          <w:sz w:val="32"/>
          <w:szCs w:val="32"/>
          <w:u w:val="single"/>
        </w:rPr>
        <w:t xml:space="preserve">ČTECÍ LIST </w:t>
      </w:r>
      <w:r w:rsidR="007E3318">
        <w:rPr>
          <w:rFonts w:ascii="Times New Roman" w:hAnsi="Times New Roman" w:cs="Times New Roman"/>
          <w:sz w:val="32"/>
          <w:szCs w:val="32"/>
          <w:u w:val="single"/>
        </w:rPr>
        <w:t>21</w:t>
      </w:r>
    </w:p>
    <w:p w:rsidR="002C5063" w:rsidRPr="00E3643E" w:rsidRDefault="002C5063" w:rsidP="00193A7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Mkatabulky"/>
        <w:tblW w:w="9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981"/>
        <w:gridCol w:w="981"/>
        <w:gridCol w:w="981"/>
        <w:gridCol w:w="981"/>
        <w:gridCol w:w="981"/>
        <w:gridCol w:w="982"/>
        <w:gridCol w:w="982"/>
      </w:tblGrid>
      <w:tr w:rsidR="00E3643E" w:rsidRPr="00E3643E" w:rsidTr="002C5063">
        <w:trPr>
          <w:trHeight w:val="579"/>
          <w:jc w:val="center"/>
        </w:trPr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s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B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j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t</w:t>
            </w:r>
          </w:p>
        </w:tc>
        <w:tc>
          <w:tcPr>
            <w:tcW w:w="981" w:type="dxa"/>
            <w:vAlign w:val="center"/>
          </w:tcPr>
          <w:p w:rsidR="00E3643E" w:rsidRPr="00E3643E" w:rsidRDefault="00C85695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Š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C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z</w:t>
            </w:r>
          </w:p>
        </w:tc>
        <w:tc>
          <w:tcPr>
            <w:tcW w:w="982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</w:t>
            </w:r>
          </w:p>
        </w:tc>
        <w:tc>
          <w:tcPr>
            <w:tcW w:w="982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y</w:t>
            </w:r>
          </w:p>
        </w:tc>
      </w:tr>
      <w:tr w:rsidR="00E3643E" w:rsidRPr="00E3643E" w:rsidTr="002C5063">
        <w:trPr>
          <w:trHeight w:val="579"/>
          <w:jc w:val="center"/>
        </w:trPr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L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á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b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N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Z</w:t>
            </w:r>
          </w:p>
        </w:tc>
        <w:tc>
          <w:tcPr>
            <w:tcW w:w="981" w:type="dxa"/>
            <w:vAlign w:val="center"/>
          </w:tcPr>
          <w:p w:rsidR="00E3643E" w:rsidRPr="00E3643E" w:rsidRDefault="00C85695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i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p</w:t>
            </w:r>
          </w:p>
        </w:tc>
        <w:tc>
          <w:tcPr>
            <w:tcW w:w="981" w:type="dxa"/>
            <w:vAlign w:val="center"/>
          </w:tcPr>
          <w:p w:rsidR="00E3643E" w:rsidRPr="00E3643E" w:rsidRDefault="00C85695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y</w:t>
            </w:r>
          </w:p>
        </w:tc>
        <w:tc>
          <w:tcPr>
            <w:tcW w:w="982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d</w:t>
            </w:r>
          </w:p>
        </w:tc>
        <w:tc>
          <w:tcPr>
            <w:tcW w:w="982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K</w:t>
            </w:r>
          </w:p>
        </w:tc>
      </w:tr>
      <w:tr w:rsidR="00E3643E" w:rsidRPr="00E3643E" w:rsidTr="002C5063">
        <w:trPr>
          <w:trHeight w:val="565"/>
          <w:jc w:val="center"/>
        </w:trPr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Š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ů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d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E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I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U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S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k</w:t>
            </w:r>
          </w:p>
        </w:tc>
        <w:tc>
          <w:tcPr>
            <w:tcW w:w="982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J</w:t>
            </w:r>
          </w:p>
        </w:tc>
        <w:tc>
          <w:tcPr>
            <w:tcW w:w="982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é</w:t>
            </w:r>
          </w:p>
        </w:tc>
      </w:tr>
      <w:tr w:rsidR="00E3643E" w:rsidRPr="00E3643E" w:rsidTr="002C5063">
        <w:trPr>
          <w:trHeight w:val="591"/>
          <w:jc w:val="center"/>
        </w:trPr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B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D</w:t>
            </w:r>
          </w:p>
        </w:tc>
        <w:tc>
          <w:tcPr>
            <w:tcW w:w="981" w:type="dxa"/>
            <w:vAlign w:val="center"/>
          </w:tcPr>
          <w:p w:rsidR="00E3643E" w:rsidRPr="00E3643E" w:rsidRDefault="00C85695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P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Y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l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t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é</w:t>
            </w:r>
          </w:p>
        </w:tc>
        <w:tc>
          <w:tcPr>
            <w:tcW w:w="981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š</w:t>
            </w:r>
          </w:p>
        </w:tc>
        <w:tc>
          <w:tcPr>
            <w:tcW w:w="982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v</w:t>
            </w:r>
          </w:p>
        </w:tc>
        <w:tc>
          <w:tcPr>
            <w:tcW w:w="982" w:type="dxa"/>
            <w:vAlign w:val="center"/>
          </w:tcPr>
          <w:p w:rsidR="00E3643E" w:rsidRPr="00E3643E" w:rsidRDefault="007E3318" w:rsidP="00E364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í</w:t>
            </w:r>
          </w:p>
        </w:tc>
      </w:tr>
    </w:tbl>
    <w:p w:rsidR="00B8787C" w:rsidRDefault="00B8787C" w:rsidP="00193A7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C5063" w:rsidRPr="00E3643E" w:rsidRDefault="002C5063" w:rsidP="00193A7F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6"/>
        <w:gridCol w:w="1228"/>
        <w:gridCol w:w="1227"/>
        <w:gridCol w:w="1229"/>
        <w:gridCol w:w="1231"/>
        <w:gridCol w:w="1257"/>
      </w:tblGrid>
      <w:tr w:rsidR="00E3643E" w:rsidRPr="00E3643E" w:rsidTr="002C5063">
        <w:trPr>
          <w:trHeight w:val="666"/>
          <w:jc w:val="center"/>
        </w:trPr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ČA</w:t>
            </w:r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</w:t>
            </w:r>
            <w:r w:rsidR="00C20068">
              <w:rPr>
                <w:rFonts w:ascii="Times New Roman" w:hAnsi="Times New Roman" w:cs="Times New Roman"/>
                <w:sz w:val="48"/>
                <w:szCs w:val="48"/>
              </w:rPr>
              <w:t>E</w:t>
            </w:r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ČI</w:t>
            </w:r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ČO</w:t>
            </w:r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ČÍ</w:t>
            </w:r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ČÁ</w:t>
            </w:r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ČEK</w:t>
            </w:r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ČME</w:t>
            </w:r>
          </w:p>
        </w:tc>
      </w:tr>
      <w:tr w:rsidR="00E3643E" w:rsidRPr="00E3643E" w:rsidTr="002C5063">
        <w:trPr>
          <w:trHeight w:val="666"/>
          <w:jc w:val="center"/>
        </w:trPr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či</w:t>
            </w:r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č</w:t>
            </w:r>
            <w:r w:rsidR="00C85695">
              <w:rPr>
                <w:rFonts w:ascii="Times New Roman" w:hAnsi="Times New Roman" w:cs="Times New Roman"/>
                <w:sz w:val="48"/>
                <w:szCs w:val="48"/>
              </w:rPr>
              <w:t>a</w:t>
            </w:r>
            <w:proofErr w:type="spellEnd"/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če</w:t>
            </w:r>
            <w:proofErr w:type="spellEnd"/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č</w:t>
            </w:r>
            <w:r w:rsidR="00C85695">
              <w:rPr>
                <w:rFonts w:ascii="Times New Roman" w:hAnsi="Times New Roman" w:cs="Times New Roman"/>
                <w:sz w:val="48"/>
                <w:szCs w:val="48"/>
              </w:rPr>
              <w:t>o</w:t>
            </w:r>
            <w:proofErr w:type="spellEnd"/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</w:t>
            </w:r>
            <w:r w:rsidR="00FA2F86">
              <w:rPr>
                <w:rFonts w:ascii="Times New Roman" w:hAnsi="Times New Roman" w:cs="Times New Roman"/>
                <w:sz w:val="48"/>
                <w:szCs w:val="48"/>
              </w:rPr>
              <w:t>á</w:t>
            </w:r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čes</w:t>
            </w:r>
            <w:proofErr w:type="spellEnd"/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č</w:t>
            </w:r>
            <w:r w:rsidR="00C85695">
              <w:rPr>
                <w:rFonts w:ascii="Times New Roman" w:hAnsi="Times New Roman" w:cs="Times New Roman"/>
                <w:sz w:val="48"/>
                <w:szCs w:val="48"/>
              </w:rPr>
              <w:t>lo</w:t>
            </w:r>
            <w:proofErr w:type="spellEnd"/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čka</w:t>
            </w:r>
            <w:proofErr w:type="spellEnd"/>
          </w:p>
        </w:tc>
      </w:tr>
      <w:tr w:rsidR="00E3643E" w:rsidRPr="00E3643E" w:rsidTr="002C5063">
        <w:trPr>
          <w:trHeight w:val="651"/>
          <w:jc w:val="center"/>
        </w:trPr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BA</w:t>
            </w:r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do</w:t>
            </w:r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pá</w:t>
            </w:r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je</w:t>
            </w:r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ky</w:t>
            </w:r>
            <w:proofErr w:type="spellEnd"/>
          </w:p>
        </w:tc>
        <w:tc>
          <w:tcPr>
            <w:tcW w:w="1232" w:type="dxa"/>
            <w:vAlign w:val="center"/>
          </w:tcPr>
          <w:p w:rsidR="00E3643E" w:rsidRPr="00E3643E" w:rsidRDefault="00FA2F86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du</w:t>
            </w:r>
            <w:proofErr w:type="spellEnd"/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to</w:t>
            </w:r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SÁ</w:t>
            </w:r>
          </w:p>
        </w:tc>
      </w:tr>
      <w:tr w:rsidR="00E3643E" w:rsidRPr="00E3643E" w:rsidTr="002C5063">
        <w:trPr>
          <w:trHeight w:val="680"/>
          <w:jc w:val="center"/>
        </w:trPr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l</w:t>
            </w:r>
            <w:r w:rsidR="00C85695">
              <w:rPr>
                <w:rFonts w:ascii="Times New Roman" w:hAnsi="Times New Roman" w:cs="Times New Roman"/>
                <w:sz w:val="48"/>
                <w:szCs w:val="48"/>
              </w:rPr>
              <w:t>o</w:t>
            </w:r>
            <w:proofErr w:type="spellEnd"/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by</w:t>
            </w:r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pi</w:t>
            </w:r>
            <w:proofErr w:type="spellEnd"/>
          </w:p>
        </w:tc>
        <w:tc>
          <w:tcPr>
            <w:tcW w:w="1231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ká</w:t>
            </w:r>
            <w:proofErr w:type="spellEnd"/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lé</w:t>
            </w:r>
            <w:proofErr w:type="spellEnd"/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nu</w:t>
            </w:r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za</w:t>
            </w:r>
          </w:p>
        </w:tc>
        <w:tc>
          <w:tcPr>
            <w:tcW w:w="1232" w:type="dxa"/>
            <w:vAlign w:val="center"/>
          </w:tcPr>
          <w:p w:rsidR="00E3643E" w:rsidRPr="00E3643E" w:rsidRDefault="007E3318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RO</w:t>
            </w:r>
          </w:p>
        </w:tc>
      </w:tr>
    </w:tbl>
    <w:p w:rsidR="00E3643E" w:rsidRDefault="00E3643E" w:rsidP="00193A7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C5063" w:rsidRPr="00E3643E" w:rsidRDefault="002C5063" w:rsidP="00193A7F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8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083"/>
        <w:gridCol w:w="1896"/>
        <w:gridCol w:w="2137"/>
        <w:gridCol w:w="1796"/>
      </w:tblGrid>
      <w:tr w:rsidR="00E3643E" w:rsidRPr="002C5063" w:rsidTr="002C5063">
        <w:trPr>
          <w:trHeight w:val="442"/>
          <w:jc w:val="center"/>
        </w:trPr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ČEPICE</w:t>
            </w:r>
          </w:p>
        </w:tc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ČÁP</w:t>
            </w:r>
          </w:p>
        </w:tc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MÍČEK</w:t>
            </w:r>
          </w:p>
        </w:tc>
        <w:tc>
          <w:tcPr>
            <w:tcW w:w="1978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ČESNEK</w:t>
            </w:r>
          </w:p>
        </w:tc>
        <w:tc>
          <w:tcPr>
            <w:tcW w:w="1978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PLÁČ</w:t>
            </w:r>
          </w:p>
        </w:tc>
      </w:tr>
      <w:tr w:rsidR="00E3643E" w:rsidRPr="002C5063" w:rsidTr="002C5063">
        <w:trPr>
          <w:trHeight w:val="442"/>
          <w:jc w:val="center"/>
        </w:trPr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prodavač</w:t>
            </w:r>
          </w:p>
        </w:tc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čaj</w:t>
            </w:r>
          </w:p>
        </w:tc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učitel</w:t>
            </w:r>
          </w:p>
        </w:tc>
        <w:tc>
          <w:tcPr>
            <w:tcW w:w="1978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čeká</w:t>
            </w:r>
          </w:p>
        </w:tc>
        <w:tc>
          <w:tcPr>
            <w:tcW w:w="1978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číhá</w:t>
            </w:r>
          </w:p>
        </w:tc>
      </w:tr>
      <w:tr w:rsidR="00E3643E" w:rsidRPr="002C5063" w:rsidTr="002C5063">
        <w:trPr>
          <w:trHeight w:val="442"/>
          <w:jc w:val="center"/>
        </w:trPr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ČENDA</w:t>
            </w:r>
          </w:p>
        </w:tc>
        <w:tc>
          <w:tcPr>
            <w:tcW w:w="1977" w:type="dxa"/>
            <w:vAlign w:val="center"/>
          </w:tcPr>
          <w:p w:rsidR="00E3643E" w:rsidRPr="002C5063" w:rsidRDefault="00446FDC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ANIČKA</w:t>
            </w:r>
          </w:p>
        </w:tc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BARČA</w:t>
            </w:r>
          </w:p>
        </w:tc>
        <w:tc>
          <w:tcPr>
            <w:tcW w:w="1978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ČÁSLAV</w:t>
            </w:r>
          </w:p>
        </w:tc>
        <w:tc>
          <w:tcPr>
            <w:tcW w:w="1978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JARČA</w:t>
            </w:r>
          </w:p>
        </w:tc>
      </w:tr>
      <w:tr w:rsidR="00E3643E" w:rsidRPr="002C5063" w:rsidTr="002C5063">
        <w:trPr>
          <w:trHeight w:val="459"/>
          <w:jc w:val="center"/>
        </w:trPr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kačer</w:t>
            </w:r>
          </w:p>
        </w:tc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kočka</w:t>
            </w:r>
          </w:p>
        </w:tc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babička</w:t>
            </w:r>
          </w:p>
        </w:tc>
        <w:tc>
          <w:tcPr>
            <w:tcW w:w="1978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čočka</w:t>
            </w:r>
          </w:p>
        </w:tc>
        <w:tc>
          <w:tcPr>
            <w:tcW w:w="1978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tyčka</w:t>
            </w:r>
          </w:p>
        </w:tc>
      </w:tr>
      <w:tr w:rsidR="00E3643E" w:rsidRPr="002C5063" w:rsidTr="002C5063">
        <w:trPr>
          <w:trHeight w:val="459"/>
          <w:jc w:val="center"/>
        </w:trPr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opička</w:t>
            </w:r>
          </w:p>
        </w:tc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rybička</w:t>
            </w:r>
          </w:p>
        </w:tc>
        <w:tc>
          <w:tcPr>
            <w:tcW w:w="1977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koláč</w:t>
            </w:r>
          </w:p>
        </w:tc>
        <w:tc>
          <w:tcPr>
            <w:tcW w:w="1978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čokoláda</w:t>
            </w:r>
          </w:p>
        </w:tc>
        <w:tc>
          <w:tcPr>
            <w:tcW w:w="1978" w:type="dxa"/>
            <w:vAlign w:val="center"/>
          </w:tcPr>
          <w:p w:rsidR="00E3643E" w:rsidRPr="002C5063" w:rsidRDefault="009E4AF2" w:rsidP="002C506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čárka</w:t>
            </w:r>
          </w:p>
        </w:tc>
      </w:tr>
    </w:tbl>
    <w:p w:rsidR="00B05A07" w:rsidRDefault="00B05A07" w:rsidP="00193A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5063" w:rsidRDefault="009E4AF2" w:rsidP="00193A7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>VE ŠKOLE SE UČÍME. ČTEME A POČÍTÁME.</w:t>
      </w:r>
    </w:p>
    <w:p w:rsidR="00A65CB1" w:rsidRDefault="009E4AF2" w:rsidP="00193A7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Učí nás učitelé a učitelky.</w:t>
      </w:r>
      <w:r w:rsidR="00446FDC">
        <w:rPr>
          <w:rFonts w:ascii="Times New Roman" w:hAnsi="Times New Roman" w:cs="Times New Roman"/>
          <w:sz w:val="44"/>
          <w:szCs w:val="44"/>
        </w:rPr>
        <w:t xml:space="preserve"> Já se učím i doma.</w:t>
      </w:r>
    </w:p>
    <w:p w:rsidR="00B05A07" w:rsidRPr="002C5063" w:rsidRDefault="00446FDC" w:rsidP="00193A7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ČÍ JE TEN KOČÁREK? TEN JE NAŠÍ ANIČKY.</w:t>
      </w:r>
      <w:r w:rsidR="00EA794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2C5063" w:rsidRDefault="00446FDC" w:rsidP="00193A7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Anička kulí očka. Houpačka se houpá a míč skáče.</w:t>
      </w:r>
    </w:p>
    <w:p w:rsidR="00A65CB1" w:rsidRPr="002C5063" w:rsidRDefault="00A63BC3" w:rsidP="00193A7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446FDC">
        <w:rPr>
          <w:rFonts w:ascii="Times New Roman" w:hAnsi="Times New Roman" w:cs="Times New Roman"/>
          <w:sz w:val="44"/>
          <w:szCs w:val="44"/>
        </w:rPr>
        <w:t>Evička čokoládu nejí. Anička ji má ráda.</w:t>
      </w:r>
    </w:p>
    <w:p w:rsidR="002C5063" w:rsidRDefault="00446FDC" w:rsidP="00193A7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Mourek je náš kočičák. Skáče, hraje si s míčem.</w:t>
      </w:r>
    </w:p>
    <w:p w:rsidR="00A65CB1" w:rsidRDefault="00446FDC" w:rsidP="00193A7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TAKÉ ČÍHÁ NA MYŠI. Je čilý jako čert.</w:t>
      </w:r>
    </w:p>
    <w:p w:rsidR="008E3819" w:rsidRPr="002C5063" w:rsidRDefault="00446FDC" w:rsidP="00193A7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Mourek je čipera, rád se tulí. Číčo, číčo, </w:t>
      </w:r>
      <w:proofErr w:type="spellStart"/>
      <w:r>
        <w:rPr>
          <w:rFonts w:ascii="Times New Roman" w:hAnsi="Times New Roman" w:cs="Times New Roman"/>
          <w:sz w:val="44"/>
          <w:szCs w:val="44"/>
        </w:rPr>
        <w:t>čičičí</w:t>
      </w:r>
      <w:proofErr w:type="spellEnd"/>
      <w:r>
        <w:rPr>
          <w:rFonts w:ascii="Times New Roman" w:hAnsi="Times New Roman" w:cs="Times New Roman"/>
          <w:sz w:val="44"/>
          <w:szCs w:val="44"/>
        </w:rPr>
        <w:t>!</w:t>
      </w:r>
    </w:p>
    <w:p w:rsidR="00B8787C" w:rsidRPr="002C5063" w:rsidRDefault="00B8787C" w:rsidP="00E3643E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B8787C" w:rsidRPr="002C5063" w:rsidSect="002C50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AE"/>
    <w:rsid w:val="000409F8"/>
    <w:rsid w:val="00043D0A"/>
    <w:rsid w:val="0013074D"/>
    <w:rsid w:val="00193A7F"/>
    <w:rsid w:val="002C5063"/>
    <w:rsid w:val="002E1402"/>
    <w:rsid w:val="00446FDC"/>
    <w:rsid w:val="004C74E0"/>
    <w:rsid w:val="00593AFC"/>
    <w:rsid w:val="005B7463"/>
    <w:rsid w:val="0067188C"/>
    <w:rsid w:val="006E4AEF"/>
    <w:rsid w:val="007C4289"/>
    <w:rsid w:val="007E3318"/>
    <w:rsid w:val="007E56B4"/>
    <w:rsid w:val="00821CAE"/>
    <w:rsid w:val="008C443E"/>
    <w:rsid w:val="008E3819"/>
    <w:rsid w:val="0093778E"/>
    <w:rsid w:val="009448BF"/>
    <w:rsid w:val="00996DF1"/>
    <w:rsid w:val="009D2EE9"/>
    <w:rsid w:val="009E4AF2"/>
    <w:rsid w:val="00A439AD"/>
    <w:rsid w:val="00A63BC3"/>
    <w:rsid w:val="00A65CB1"/>
    <w:rsid w:val="00AC7D68"/>
    <w:rsid w:val="00B05A07"/>
    <w:rsid w:val="00B8787C"/>
    <w:rsid w:val="00BC4682"/>
    <w:rsid w:val="00C20068"/>
    <w:rsid w:val="00C55CC2"/>
    <w:rsid w:val="00C85695"/>
    <w:rsid w:val="00D24DD2"/>
    <w:rsid w:val="00D67755"/>
    <w:rsid w:val="00DE2898"/>
    <w:rsid w:val="00DE3906"/>
    <w:rsid w:val="00E3615E"/>
    <w:rsid w:val="00E3643E"/>
    <w:rsid w:val="00EA7940"/>
    <w:rsid w:val="00F4242A"/>
    <w:rsid w:val="00FA2F86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128FE-5A19-46A4-997A-773C3B75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506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940F-B8CE-4198-A573-4F771C8A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Lambertová Dana</cp:lastModifiedBy>
  <cp:revision>2</cp:revision>
  <cp:lastPrinted>2019-01-07T20:53:00Z</cp:lastPrinted>
  <dcterms:created xsi:type="dcterms:W3CDTF">2020-03-13T10:59:00Z</dcterms:created>
  <dcterms:modified xsi:type="dcterms:W3CDTF">2020-03-13T10:59:00Z</dcterms:modified>
</cp:coreProperties>
</file>