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A282F" w14:textId="56B65B72" w:rsidR="007473DE" w:rsidRDefault="00FB3AA0">
      <w:pPr>
        <w:rPr>
          <w:rFonts w:ascii="HelveticaNeueCE-Roman" w:hAnsi="HelveticaNeueCE-Roman" w:cs="HelveticaNeueCE-Roman"/>
          <w:color w:val="FF4D00"/>
          <w:sz w:val="48"/>
          <w:szCs w:val="48"/>
        </w:rPr>
      </w:pPr>
      <w:r>
        <w:rPr>
          <w:rFonts w:ascii="HelveticaNeueCE-Roman" w:hAnsi="HelveticaNeueCE-Roman" w:cs="HelveticaNeueCE-Roman"/>
          <w:color w:val="FF4D00"/>
          <w:sz w:val="48"/>
          <w:szCs w:val="48"/>
        </w:rPr>
        <w:t xml:space="preserve">                     </w:t>
      </w:r>
      <w:r>
        <w:rPr>
          <w:rFonts w:ascii="HelveticaNeueCE-Roman" w:hAnsi="HelveticaNeueCE-Roman" w:cs="HelveticaNeueCE-Roman"/>
          <w:color w:val="FF4D00"/>
          <w:sz w:val="48"/>
          <w:szCs w:val="48"/>
        </w:rPr>
        <w:t>Život je divadlo?!</w:t>
      </w:r>
    </w:p>
    <w:p w14:paraId="2CDF1482" w14:textId="2F09E24D" w:rsidR="00FB3AA0" w:rsidRDefault="00FB3AA0" w:rsidP="00FB3AA0">
      <w:pPr>
        <w:ind w:left="-284" w:firstLine="142"/>
      </w:pPr>
      <w:r>
        <w:rPr>
          <w:noProof/>
        </w:rPr>
        <w:drawing>
          <wp:inline distT="0" distB="0" distL="0" distR="0" wp14:anchorId="0B11FF57" wp14:editId="4B34A887">
            <wp:extent cx="5760720" cy="11309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B7D37" w14:textId="31DCD76C" w:rsidR="00FB3AA0" w:rsidRPr="00FB3AA0" w:rsidRDefault="00FB3AA0" w:rsidP="00FB3AA0">
      <w:pPr>
        <w:ind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B3A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B3AA0">
        <w:rPr>
          <w:rFonts w:ascii="Times New Roman" w:hAnsi="Times New Roman" w:cs="Times New Roman"/>
          <w:b/>
          <w:bCs/>
          <w:sz w:val="24"/>
          <w:szCs w:val="24"/>
        </w:rPr>
        <w:t>Kouzlo klasických pohádek</w:t>
      </w:r>
    </w:p>
    <w:p w14:paraId="561006DC" w14:textId="41360A55" w:rsidR="00FB3AA0" w:rsidRDefault="00FB3AA0">
      <w:pPr>
        <w:rPr>
          <w:rFonts w:ascii="Times New Roman" w:hAnsi="Times New Roman" w:cs="Times New Roman"/>
          <w:sz w:val="24"/>
          <w:szCs w:val="24"/>
        </w:rPr>
      </w:pPr>
      <w:r w:rsidRPr="00FB3AA0">
        <w:rPr>
          <w:rFonts w:ascii="Times New Roman" w:hAnsi="Times New Roman" w:cs="Times New Roman"/>
          <w:sz w:val="24"/>
          <w:szCs w:val="24"/>
        </w:rPr>
        <w:t>Prohlédn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3AA0">
        <w:rPr>
          <w:rFonts w:ascii="Times New Roman" w:hAnsi="Times New Roman" w:cs="Times New Roman"/>
          <w:sz w:val="24"/>
          <w:szCs w:val="24"/>
        </w:rPr>
        <w:t xml:space="preserve"> si pozorně obrázky a pokuste se uhádnout, ze kterých pohádek jsou? Přišli jste na to?</w:t>
      </w:r>
      <w:r>
        <w:rPr>
          <w:rFonts w:ascii="Times New Roman" w:hAnsi="Times New Roman" w:cs="Times New Roman"/>
          <w:sz w:val="24"/>
          <w:szCs w:val="24"/>
        </w:rPr>
        <w:t xml:space="preserve"> Název pohádky napiš pod obrázek.</w:t>
      </w:r>
    </w:p>
    <w:p w14:paraId="513725AF" w14:textId="7073CC33" w:rsidR="001D2244" w:rsidRDefault="001D22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FABAAD" wp14:editId="7C2D49C4">
            <wp:extent cx="5760720" cy="12331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DC53A" w14:textId="655E6E73" w:rsidR="001D2244" w:rsidRDefault="001D2244">
      <w:pPr>
        <w:rPr>
          <w:rFonts w:ascii="Times New Roman" w:hAnsi="Times New Roman" w:cs="Times New Roman"/>
          <w:sz w:val="24"/>
          <w:szCs w:val="24"/>
        </w:rPr>
      </w:pPr>
    </w:p>
    <w:p w14:paraId="72C00FA9" w14:textId="4D25B716" w:rsidR="001D2244" w:rsidRDefault="001D2244">
      <w:pPr>
        <w:rPr>
          <w:rFonts w:ascii="Times New Roman" w:hAnsi="Times New Roman" w:cs="Times New Roman"/>
          <w:sz w:val="24"/>
          <w:szCs w:val="24"/>
        </w:rPr>
      </w:pPr>
    </w:p>
    <w:p w14:paraId="3AEDA806" w14:textId="1F4E5AB3" w:rsidR="001D2244" w:rsidRDefault="001D22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414C14" wp14:editId="5BE29A82">
            <wp:extent cx="5760720" cy="12973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46F7" w14:textId="0C4074FA" w:rsidR="001D2244" w:rsidRDefault="001D2244">
      <w:pPr>
        <w:rPr>
          <w:rFonts w:ascii="Times New Roman" w:hAnsi="Times New Roman" w:cs="Times New Roman"/>
          <w:sz w:val="24"/>
          <w:szCs w:val="24"/>
        </w:rPr>
      </w:pPr>
    </w:p>
    <w:p w14:paraId="1FD4454F" w14:textId="2D739ACD" w:rsidR="001D2244" w:rsidRDefault="001D2244">
      <w:pPr>
        <w:rPr>
          <w:rFonts w:ascii="Times New Roman" w:hAnsi="Times New Roman" w:cs="Times New Roman"/>
          <w:sz w:val="24"/>
          <w:szCs w:val="24"/>
        </w:rPr>
      </w:pPr>
    </w:p>
    <w:p w14:paraId="47067FAB" w14:textId="57DD7013" w:rsidR="001D2244" w:rsidRPr="00FB3AA0" w:rsidRDefault="001D22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217D1D" wp14:editId="43387FB4">
            <wp:extent cx="5760720" cy="33782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244" w:rsidRPr="00FB3AA0" w:rsidSect="00FB3A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CE-Roman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A0"/>
    <w:rsid w:val="001D2244"/>
    <w:rsid w:val="007473DE"/>
    <w:rsid w:val="00937CA0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D255"/>
  <w15:chartTrackingRefBased/>
  <w15:docId w15:val="{0C38FABD-A22F-46AF-9E04-9639D57F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2020-04-16T15:17:00Z</dcterms:created>
  <dcterms:modified xsi:type="dcterms:W3CDTF">2020-04-16T15:30:00Z</dcterms:modified>
</cp:coreProperties>
</file>