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52DF" w14:textId="483B75AA" w:rsidR="00947D9A" w:rsidRPr="001C1C90" w:rsidRDefault="004D5494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  <w:r>
        <w:rPr>
          <w:rFonts w:asciiTheme="majorHAnsi" w:hAnsiTheme="majorHAnsi" w:cs="TimesNewRoman,Bold"/>
          <w:b/>
          <w:bCs/>
          <w:noProof/>
          <w:sz w:val="32"/>
          <w:szCs w:val="32"/>
        </w:rPr>
        <w:drawing>
          <wp:inline distT="0" distB="0" distL="0" distR="0" wp14:anchorId="2C1DD978" wp14:editId="51815C41">
            <wp:extent cx="1441020" cy="1440000"/>
            <wp:effectExtent l="0" t="0" r="6985" b="8255"/>
            <wp:docPr id="9" name="Obrázek 9" descr="Obsah obrázku text, zbraň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zbraň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2913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5910A59A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65CC97F9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74EF05D1" w14:textId="2D9832F9" w:rsidR="00947D9A" w:rsidRPr="001C1C90" w:rsidRDefault="004D5494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  <w:r w:rsidRPr="001C1C90">
        <w:rPr>
          <w:rFonts w:asciiTheme="majorHAnsi" w:hAnsiTheme="majorHAnsi" w:cs="TimesNewRoman,Bold"/>
          <w:b/>
          <w:bCs/>
          <w:noProof/>
          <w:sz w:val="44"/>
          <w:szCs w:val="44"/>
          <w:lang w:eastAsia="cs-CZ"/>
        </w:rPr>
        <w:drawing>
          <wp:inline distT="0" distB="0" distL="0" distR="0" wp14:anchorId="42E85665" wp14:editId="664735A8">
            <wp:extent cx="2520000" cy="11327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1134315_Stránka_1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" t="17636" r="7183" b="27054"/>
                    <a:stretch/>
                  </pic:blipFill>
                  <pic:spPr bwMode="auto">
                    <a:xfrm>
                      <a:off x="0" y="0"/>
                      <a:ext cx="2520000" cy="1132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F2561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32"/>
          <w:szCs w:val="32"/>
        </w:rPr>
      </w:pPr>
    </w:p>
    <w:p w14:paraId="1009B6DC" w14:textId="3EF6B8AD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44"/>
          <w:szCs w:val="44"/>
        </w:rPr>
      </w:pPr>
    </w:p>
    <w:p w14:paraId="5FB8C75F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44"/>
          <w:szCs w:val="44"/>
        </w:rPr>
      </w:pPr>
    </w:p>
    <w:p w14:paraId="0026651F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48"/>
          <w:szCs w:val="44"/>
        </w:rPr>
      </w:pPr>
      <w:r w:rsidRPr="001C1C90">
        <w:rPr>
          <w:rFonts w:asciiTheme="majorHAnsi" w:hAnsiTheme="majorHAnsi" w:cs="TimesNewRoman,Bold"/>
          <w:b/>
          <w:bCs/>
          <w:sz w:val="48"/>
          <w:szCs w:val="44"/>
        </w:rPr>
        <w:t>Název tématu</w:t>
      </w:r>
    </w:p>
    <w:p w14:paraId="5C020E02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36"/>
          <w:szCs w:val="36"/>
        </w:rPr>
      </w:pPr>
    </w:p>
    <w:p w14:paraId="55E041F6" w14:textId="77777777" w:rsidR="00947D9A" w:rsidRPr="001C1C90" w:rsidRDefault="00E72AFB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40"/>
          <w:szCs w:val="36"/>
        </w:rPr>
      </w:pPr>
      <w:r>
        <w:rPr>
          <w:rFonts w:asciiTheme="majorHAnsi" w:hAnsiTheme="majorHAnsi" w:cs="TimesNewRoman"/>
          <w:sz w:val="40"/>
          <w:szCs w:val="36"/>
        </w:rPr>
        <w:t>Absolventská práce</w:t>
      </w:r>
    </w:p>
    <w:p w14:paraId="174F5D6D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36"/>
          <w:szCs w:val="36"/>
        </w:rPr>
      </w:pPr>
    </w:p>
    <w:p w14:paraId="5ABFD704" w14:textId="54E26D7C" w:rsidR="00947D9A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8"/>
          <w:szCs w:val="28"/>
        </w:rPr>
      </w:pPr>
    </w:p>
    <w:p w14:paraId="0D8F06C4" w14:textId="77777777" w:rsidR="004D5494" w:rsidRPr="001C1C90" w:rsidRDefault="004D5494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8"/>
          <w:szCs w:val="28"/>
        </w:rPr>
      </w:pPr>
    </w:p>
    <w:p w14:paraId="5B60DB5A" w14:textId="77777777" w:rsidR="00947D9A" w:rsidRPr="001C1C90" w:rsidRDefault="00947D9A" w:rsidP="00947D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"/>
          <w:sz w:val="28"/>
          <w:szCs w:val="28"/>
        </w:rPr>
      </w:pPr>
    </w:p>
    <w:p w14:paraId="2DCBFB91" w14:textId="77777777" w:rsidR="00947D9A" w:rsidRPr="001C1C90" w:rsidRDefault="00947D9A" w:rsidP="00947D9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"/>
          <w:sz w:val="28"/>
          <w:szCs w:val="28"/>
        </w:rPr>
      </w:pPr>
      <w:r w:rsidRPr="001C1C90">
        <w:rPr>
          <w:rFonts w:asciiTheme="majorHAnsi" w:hAnsiTheme="majorHAnsi" w:cs="TimesNewRoman"/>
          <w:sz w:val="28"/>
          <w:szCs w:val="28"/>
        </w:rPr>
        <w:t xml:space="preserve">Autor: </w:t>
      </w:r>
      <w:r w:rsidR="009232C1">
        <w:rPr>
          <w:rFonts w:asciiTheme="majorHAnsi" w:hAnsiTheme="majorHAnsi" w:cs="TimesNewRoman"/>
          <w:sz w:val="28"/>
          <w:szCs w:val="28"/>
        </w:rPr>
        <w:t>Stanislava Procházková</w:t>
      </w:r>
    </w:p>
    <w:p w14:paraId="057EA46C" w14:textId="77777777" w:rsidR="00947D9A" w:rsidRPr="001C1C90" w:rsidRDefault="00947D9A" w:rsidP="00947D9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"/>
          <w:sz w:val="28"/>
          <w:szCs w:val="28"/>
        </w:rPr>
      </w:pPr>
      <w:r w:rsidRPr="001C1C90">
        <w:rPr>
          <w:rFonts w:asciiTheme="majorHAnsi" w:hAnsiTheme="majorHAnsi" w:cs="TimesNewRoman"/>
          <w:sz w:val="28"/>
          <w:szCs w:val="28"/>
        </w:rPr>
        <w:t>Třída: 9. A (B, C)</w:t>
      </w:r>
    </w:p>
    <w:p w14:paraId="6676864B" w14:textId="77777777" w:rsidR="00947D9A" w:rsidRPr="001C1C90" w:rsidRDefault="00947D9A" w:rsidP="00947D9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"/>
          <w:sz w:val="28"/>
          <w:szCs w:val="28"/>
        </w:rPr>
      </w:pPr>
      <w:r w:rsidRPr="001C1C90">
        <w:rPr>
          <w:rFonts w:asciiTheme="majorHAnsi" w:hAnsiTheme="majorHAnsi" w:cs="TimesNewRoman"/>
          <w:sz w:val="28"/>
          <w:szCs w:val="28"/>
        </w:rPr>
        <w:t xml:space="preserve">Garant práce: </w:t>
      </w:r>
      <w:r w:rsidR="009232C1">
        <w:rPr>
          <w:rFonts w:asciiTheme="majorHAnsi" w:hAnsiTheme="majorHAnsi" w:cs="TimesNewRoman"/>
          <w:sz w:val="28"/>
          <w:szCs w:val="28"/>
        </w:rPr>
        <w:t>Mgr. Karel Nový</w:t>
      </w:r>
    </w:p>
    <w:p w14:paraId="6C0ADAE3" w14:textId="43034314" w:rsidR="00947D9A" w:rsidRDefault="00947D9A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6F3120BE" w14:textId="4AC207FE" w:rsidR="004D5494" w:rsidRDefault="004D5494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10B97591" w14:textId="77777777" w:rsidR="004D5494" w:rsidRPr="001C1C90" w:rsidRDefault="004D5494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777C2907" w14:textId="77777777" w:rsidR="00947D9A" w:rsidRPr="001C1C90" w:rsidRDefault="00947D9A" w:rsidP="00947D9A">
      <w:pPr>
        <w:jc w:val="center"/>
        <w:rPr>
          <w:rFonts w:asciiTheme="majorHAnsi" w:hAnsiTheme="majorHAnsi" w:cs="TimesNewRoman"/>
          <w:sz w:val="28"/>
          <w:szCs w:val="28"/>
        </w:rPr>
      </w:pPr>
    </w:p>
    <w:p w14:paraId="713EE767" w14:textId="443EAB37" w:rsidR="00947D9A" w:rsidRPr="001C1C90" w:rsidRDefault="00947D9A" w:rsidP="00947D9A">
      <w:pPr>
        <w:jc w:val="center"/>
        <w:rPr>
          <w:rFonts w:asciiTheme="majorHAnsi" w:hAnsiTheme="majorHAnsi" w:cs="TimesNewRoman"/>
          <w:sz w:val="28"/>
          <w:szCs w:val="28"/>
        </w:rPr>
        <w:sectPr w:rsidR="00947D9A" w:rsidRPr="001C1C9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C1C90">
        <w:rPr>
          <w:rFonts w:asciiTheme="majorHAnsi" w:hAnsiTheme="majorHAnsi" w:cs="TimesNewRoman"/>
          <w:sz w:val="28"/>
          <w:szCs w:val="28"/>
        </w:rPr>
        <w:t>Pardubice, 20</w:t>
      </w:r>
      <w:r w:rsidR="0097068C">
        <w:rPr>
          <w:rFonts w:asciiTheme="majorHAnsi" w:hAnsiTheme="majorHAnsi" w:cs="TimesNewRoman"/>
          <w:sz w:val="28"/>
          <w:szCs w:val="28"/>
        </w:rPr>
        <w:t>2</w:t>
      </w:r>
      <w:r w:rsidR="00E533C1">
        <w:rPr>
          <w:rFonts w:asciiTheme="majorHAnsi" w:hAnsiTheme="majorHAnsi" w:cs="TimesNewRoman"/>
          <w:sz w:val="28"/>
          <w:szCs w:val="28"/>
        </w:rPr>
        <w:t>3</w:t>
      </w:r>
    </w:p>
    <w:p w14:paraId="15404FFC" w14:textId="77777777" w:rsidR="00947D9A" w:rsidRPr="001C1C90" w:rsidRDefault="00947D9A" w:rsidP="00947D9A">
      <w:pPr>
        <w:spacing w:line="360" w:lineRule="auto"/>
        <w:rPr>
          <w:rFonts w:asciiTheme="majorHAnsi" w:hAnsiTheme="majorHAnsi" w:cs="TimesNewRoman"/>
          <w:b/>
          <w:sz w:val="32"/>
          <w:szCs w:val="28"/>
        </w:rPr>
      </w:pPr>
      <w:r w:rsidRPr="001C1C90">
        <w:rPr>
          <w:rFonts w:asciiTheme="majorHAnsi" w:hAnsiTheme="majorHAnsi" w:cs="TimesNewRoman"/>
          <w:b/>
          <w:sz w:val="32"/>
          <w:szCs w:val="28"/>
        </w:rPr>
        <w:lastRenderedPageBreak/>
        <w:t>OBSAH:</w:t>
      </w:r>
    </w:p>
    <w:p w14:paraId="5F4929DF" w14:textId="77777777" w:rsidR="00947D9A" w:rsidRPr="001C1C90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Úvod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………………………………………………………………………………………………………………. 2</w:t>
      </w:r>
    </w:p>
    <w:p w14:paraId="14D83A1D" w14:textId="77777777" w:rsidR="00947D9A" w:rsidRPr="001C1C90" w:rsidRDefault="00947D9A" w:rsidP="009706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Název kapitoly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 3</w:t>
      </w:r>
    </w:p>
    <w:p w14:paraId="463A25CE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3</w:t>
      </w:r>
    </w:p>
    <w:p w14:paraId="3FC91D50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3</w:t>
      </w:r>
    </w:p>
    <w:p w14:paraId="217658DC" w14:textId="77777777" w:rsidR="00E72AFB" w:rsidRPr="001C1C90" w:rsidRDefault="00947D9A" w:rsidP="009706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Název kapitoly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 5</w:t>
      </w:r>
    </w:p>
    <w:p w14:paraId="543BBEBF" w14:textId="77777777" w:rsidR="00CA0828" w:rsidRPr="001C1C90" w:rsidRDefault="00CA0828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>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………….. 5</w:t>
      </w:r>
    </w:p>
    <w:p w14:paraId="13118287" w14:textId="77777777" w:rsidR="00CA0828" w:rsidRPr="001C1C90" w:rsidRDefault="00CA0828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6</w:t>
      </w:r>
    </w:p>
    <w:p w14:paraId="21C9200E" w14:textId="77777777" w:rsidR="00E72AFB" w:rsidRPr="001C1C90" w:rsidRDefault="00947D9A" w:rsidP="009706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Název kapitoly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 7</w:t>
      </w:r>
    </w:p>
    <w:p w14:paraId="3BDF769A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7</w:t>
      </w:r>
    </w:p>
    <w:p w14:paraId="06D5D0A9" w14:textId="77777777" w:rsidR="00947D9A" w:rsidRPr="001C1C90" w:rsidRDefault="00947D9A" w:rsidP="0097068C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NewRoman"/>
          <w:sz w:val="24"/>
          <w:szCs w:val="28"/>
        </w:rPr>
      </w:pPr>
      <w:r w:rsidRPr="001C1C90">
        <w:rPr>
          <w:rFonts w:asciiTheme="majorHAnsi" w:hAnsiTheme="majorHAnsi" w:cs="TimesNewRoman"/>
          <w:sz w:val="24"/>
          <w:szCs w:val="28"/>
        </w:rPr>
        <w:t xml:space="preserve"> Název podkapitoly</w:t>
      </w:r>
      <w:r w:rsidR="00E72AFB">
        <w:rPr>
          <w:rFonts w:asciiTheme="majorHAnsi" w:hAnsiTheme="majorHAnsi" w:cs="TimesNewRoman"/>
          <w:sz w:val="24"/>
          <w:szCs w:val="28"/>
        </w:rPr>
        <w:t xml:space="preserve"> 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sz w:val="24"/>
          <w:szCs w:val="28"/>
        </w:rPr>
        <w:t>. 8</w:t>
      </w:r>
    </w:p>
    <w:p w14:paraId="53B28749" w14:textId="77777777" w:rsidR="00947D9A" w:rsidRPr="00E72AFB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Závěr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…………….…….. 9</w:t>
      </w:r>
    </w:p>
    <w:p w14:paraId="02FCD596" w14:textId="77777777" w:rsidR="00947D9A" w:rsidRPr="001C1C90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Přílohy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.……….. 9</w:t>
      </w:r>
    </w:p>
    <w:p w14:paraId="389A9BB5" w14:textId="77777777" w:rsidR="00947D9A" w:rsidRPr="001C1C90" w:rsidRDefault="00947D9A" w:rsidP="000B3315">
      <w:pPr>
        <w:pStyle w:val="Odstavecseseznamem"/>
        <w:spacing w:after="0" w:line="360" w:lineRule="auto"/>
        <w:ind w:left="360"/>
        <w:jc w:val="both"/>
        <w:rPr>
          <w:rFonts w:asciiTheme="majorHAnsi" w:hAnsiTheme="majorHAnsi" w:cs="TimesNewRoman"/>
          <w:b/>
          <w:sz w:val="24"/>
          <w:szCs w:val="28"/>
        </w:rPr>
      </w:pPr>
      <w:r w:rsidRPr="001C1C90">
        <w:rPr>
          <w:rFonts w:asciiTheme="majorHAnsi" w:hAnsiTheme="majorHAnsi" w:cs="TimesNewRoman"/>
          <w:b/>
          <w:sz w:val="24"/>
          <w:szCs w:val="28"/>
        </w:rPr>
        <w:t>Seznam literatury</w:t>
      </w:r>
      <w:r w:rsidR="00E72AFB">
        <w:rPr>
          <w:rFonts w:asciiTheme="majorHAnsi" w:hAnsiTheme="majorHAnsi" w:cs="TimesNewRoman"/>
          <w:b/>
          <w:sz w:val="24"/>
          <w:szCs w:val="28"/>
        </w:rPr>
        <w:t xml:space="preserve"> ……………………………………………………………………………</w:t>
      </w:r>
      <w:proofErr w:type="gramStart"/>
      <w:r w:rsidR="00E72AFB">
        <w:rPr>
          <w:rFonts w:asciiTheme="majorHAnsi" w:hAnsiTheme="majorHAnsi" w:cs="TimesNewRoman"/>
          <w:b/>
          <w:sz w:val="24"/>
          <w:szCs w:val="28"/>
        </w:rPr>
        <w:t>…….</w:t>
      </w:r>
      <w:proofErr w:type="gramEnd"/>
      <w:r w:rsidR="00E72AFB">
        <w:rPr>
          <w:rFonts w:asciiTheme="majorHAnsi" w:hAnsiTheme="majorHAnsi" w:cs="TimesNewRoman"/>
          <w:b/>
          <w:sz w:val="24"/>
          <w:szCs w:val="28"/>
        </w:rPr>
        <w:t>……. 10</w:t>
      </w:r>
    </w:p>
    <w:p w14:paraId="1E543BC9" w14:textId="77777777" w:rsidR="0097068C" w:rsidRDefault="0097068C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20864E03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5B6B8136" w14:textId="1DDF2828" w:rsidR="00CA0828" w:rsidRDefault="00E533C1" w:rsidP="0097068C">
      <w:pPr>
        <w:spacing w:after="0" w:line="360" w:lineRule="auto"/>
        <w:rPr>
          <w:rFonts w:asciiTheme="majorHAnsi" w:hAnsiTheme="majorHAnsi" w:cs="TimesNewRoman"/>
          <w:sz w:val="24"/>
          <w:szCs w:val="24"/>
        </w:rPr>
      </w:pPr>
      <w:r w:rsidRPr="00E533C1">
        <w:rPr>
          <w:rFonts w:asciiTheme="majorHAnsi" w:hAnsiTheme="majorHAnsi" w:cs="TimesNewRoman"/>
          <w:sz w:val="24"/>
          <w:szCs w:val="24"/>
          <w:highlight w:val="yellow"/>
        </w:rPr>
        <w:t>Seznam je pouze ilustrační, není nutné dodržovat přesné členění kapitol a podkapitol</w:t>
      </w:r>
    </w:p>
    <w:p w14:paraId="4648D054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26D0CF1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5C965F01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0FC7811C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3B0B72E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5D705FC3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3B16A604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6EEBA9B0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61D9B4A7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7F46446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75B7CA10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26CFB2BD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0908B7EF" w14:textId="77777777" w:rsid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2E84F2F0" w14:textId="77777777" w:rsidR="000B3315" w:rsidRDefault="000B3315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</w:p>
    <w:p w14:paraId="3D68B3FC" w14:textId="77777777" w:rsidR="000B3315" w:rsidRDefault="000B3315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</w:p>
    <w:p w14:paraId="74CD995E" w14:textId="77777777" w:rsidR="0097068C" w:rsidRP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  <w:r w:rsidRPr="00205496">
        <w:rPr>
          <w:rFonts w:asciiTheme="majorHAnsi" w:hAnsiTheme="majorHAnsi" w:cs="TimesNewRoman"/>
          <w:b/>
          <w:sz w:val="32"/>
          <w:szCs w:val="24"/>
        </w:rPr>
        <w:lastRenderedPageBreak/>
        <w:t>ANOTACE PRÁCE V Č</w:t>
      </w:r>
      <w:r>
        <w:rPr>
          <w:rFonts w:asciiTheme="majorHAnsi" w:hAnsiTheme="majorHAnsi" w:cs="TimesNewRoman"/>
          <w:b/>
          <w:sz w:val="32"/>
          <w:szCs w:val="24"/>
        </w:rPr>
        <w:t>J</w:t>
      </w:r>
    </w:p>
    <w:p w14:paraId="0E81AEA7" w14:textId="77777777" w:rsidR="0097068C" w:rsidRPr="00CA0828" w:rsidRDefault="0097068C" w:rsidP="0097068C">
      <w:pPr>
        <w:spacing w:after="0" w:line="360" w:lineRule="auto"/>
        <w:jc w:val="both"/>
        <w:rPr>
          <w:rFonts w:asciiTheme="majorHAnsi" w:hAnsiTheme="majorHAnsi" w:cs="TimesNewRoman"/>
          <w:sz w:val="24"/>
          <w:szCs w:val="24"/>
        </w:rPr>
      </w:pP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elit.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ullamcorper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varius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tristique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risus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ante,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eu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congue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sem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maximus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placerat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Vivamus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suscipit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ultrices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Morbi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Nullam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mollis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gravida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libero.</w:t>
      </w:r>
    </w:p>
    <w:p w14:paraId="2015E7C1" w14:textId="77777777" w:rsidR="009232C1" w:rsidRPr="00CA0828" w:rsidRDefault="009232C1" w:rsidP="0097068C">
      <w:pPr>
        <w:spacing w:after="0" w:line="360" w:lineRule="auto"/>
        <w:rPr>
          <w:rFonts w:asciiTheme="majorHAnsi" w:hAnsiTheme="majorHAnsi" w:cs="TimesNewRoman"/>
          <w:sz w:val="24"/>
          <w:szCs w:val="24"/>
        </w:rPr>
      </w:pPr>
    </w:p>
    <w:p w14:paraId="03689B9A" w14:textId="77777777" w:rsidR="00CA0828" w:rsidRPr="00205496" w:rsidRDefault="00205496" w:rsidP="0097068C">
      <w:pPr>
        <w:spacing w:after="0" w:line="360" w:lineRule="auto"/>
        <w:rPr>
          <w:rFonts w:asciiTheme="majorHAnsi" w:hAnsiTheme="majorHAnsi" w:cs="TimesNewRoman"/>
          <w:b/>
          <w:sz w:val="32"/>
          <w:szCs w:val="24"/>
        </w:rPr>
      </w:pPr>
      <w:r w:rsidRPr="00205496">
        <w:rPr>
          <w:rFonts w:asciiTheme="majorHAnsi" w:hAnsiTheme="majorHAnsi" w:cs="TimesNewRoman"/>
          <w:b/>
          <w:sz w:val="32"/>
          <w:szCs w:val="24"/>
        </w:rPr>
        <w:t>ANOTACE PRÁCE V AJ</w:t>
      </w:r>
    </w:p>
    <w:p w14:paraId="5F26172B" w14:textId="77777777" w:rsidR="00CA0828" w:rsidRPr="00CA0828" w:rsidRDefault="00CA0828" w:rsidP="0097068C">
      <w:pPr>
        <w:spacing w:after="0" w:line="360" w:lineRule="auto"/>
        <w:jc w:val="both"/>
        <w:rPr>
          <w:rFonts w:asciiTheme="majorHAnsi" w:hAnsiTheme="majorHAnsi" w:cs="TimesNewRoman"/>
          <w:sz w:val="24"/>
          <w:szCs w:val="24"/>
        </w:rPr>
      </w:pP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Lorem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ipsum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elit.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ullamcorper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varius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tristique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risus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ante,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eu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congue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egestas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sapien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Quisque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sem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fermentum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maximus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dolor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placerat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Vivamus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suscipit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ultrices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ac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Morbi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justo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odio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vitae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sit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orci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Nullam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mollis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nisl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>gravida</w:t>
      </w:r>
      <w:proofErr w:type="spellEnd"/>
      <w:r w:rsidRPr="00CA0828">
        <w:rPr>
          <w:rFonts w:asciiTheme="majorHAnsi" w:hAnsiTheme="majorHAnsi" w:cs="Open Sans"/>
          <w:color w:val="000000"/>
          <w:sz w:val="24"/>
          <w:szCs w:val="24"/>
          <w:shd w:val="clear" w:color="auto" w:fill="FFFFFF"/>
        </w:rPr>
        <w:t xml:space="preserve"> libero.</w:t>
      </w:r>
    </w:p>
    <w:p w14:paraId="5353BD9D" w14:textId="77777777" w:rsidR="000B3315" w:rsidRDefault="000B3315" w:rsidP="000B3315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</w:p>
    <w:p w14:paraId="4E9E0694" w14:textId="77777777" w:rsidR="000B3315" w:rsidRPr="00CA0828" w:rsidRDefault="000B3315" w:rsidP="000B3315">
      <w:pPr>
        <w:spacing w:after="0" w:line="360" w:lineRule="auto"/>
        <w:rPr>
          <w:rFonts w:asciiTheme="majorHAnsi" w:hAnsiTheme="majorHAnsi" w:cs="TimesNewRoman"/>
          <w:b/>
          <w:sz w:val="24"/>
          <w:szCs w:val="24"/>
        </w:rPr>
      </w:pPr>
      <w:r w:rsidRPr="00CA0828">
        <w:rPr>
          <w:rFonts w:asciiTheme="majorHAnsi" w:hAnsiTheme="majorHAnsi" w:cs="TimesNewRoman"/>
          <w:b/>
          <w:sz w:val="24"/>
          <w:szCs w:val="24"/>
        </w:rPr>
        <w:t>Klíčová slova:</w:t>
      </w:r>
    </w:p>
    <w:p w14:paraId="1F6F2DBD" w14:textId="77777777" w:rsidR="000B3315" w:rsidRDefault="000B3315" w:rsidP="000B3315">
      <w:pPr>
        <w:spacing w:after="0" w:line="360" w:lineRule="auto"/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Klíčové slovo 1, klíčové slovo 2, klíčové slovo 3, …</w:t>
      </w:r>
    </w:p>
    <w:p w14:paraId="073A7A90" w14:textId="77777777" w:rsidR="000B3315" w:rsidRDefault="000B3315" w:rsidP="00947D9A">
      <w:pPr>
        <w:pStyle w:val="Odstavecseseznamem"/>
        <w:spacing w:line="360" w:lineRule="auto"/>
        <w:rPr>
          <w:rFonts w:asciiTheme="majorHAnsi" w:hAnsiTheme="majorHAnsi" w:cs="TimesNewRoman"/>
          <w:sz w:val="28"/>
          <w:szCs w:val="28"/>
        </w:rPr>
      </w:pPr>
    </w:p>
    <w:p w14:paraId="697CA40D" w14:textId="77777777" w:rsidR="00947D9A" w:rsidRPr="00205496" w:rsidRDefault="00947D9A" w:rsidP="00205496">
      <w:pPr>
        <w:spacing w:after="120" w:line="360" w:lineRule="auto"/>
        <w:rPr>
          <w:rFonts w:asciiTheme="majorHAnsi" w:hAnsiTheme="majorHAnsi"/>
          <w:b/>
          <w:sz w:val="32"/>
        </w:rPr>
      </w:pPr>
      <w:r w:rsidRPr="00205496">
        <w:rPr>
          <w:rFonts w:asciiTheme="majorHAnsi" w:hAnsiTheme="majorHAnsi"/>
          <w:b/>
          <w:sz w:val="32"/>
        </w:rPr>
        <w:t>ÚVOD</w:t>
      </w:r>
    </w:p>
    <w:p w14:paraId="6DAE7A56" w14:textId="77777777" w:rsidR="00CA0828" w:rsidRDefault="00947D9A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/>
          <w:b/>
          <w:sz w:val="24"/>
        </w:rPr>
        <w:t xml:space="preserve">Cca </w:t>
      </w:r>
      <w:proofErr w:type="gramStart"/>
      <w:r w:rsidRPr="001C1C90">
        <w:rPr>
          <w:rFonts w:asciiTheme="majorHAnsi" w:hAnsiTheme="majorHAnsi"/>
          <w:b/>
          <w:sz w:val="24"/>
        </w:rPr>
        <w:t>7 - 10</w:t>
      </w:r>
      <w:proofErr w:type="gramEnd"/>
      <w:r w:rsidRPr="001C1C90">
        <w:rPr>
          <w:rFonts w:asciiTheme="majorHAnsi" w:hAnsiTheme="majorHAnsi"/>
          <w:b/>
          <w:sz w:val="24"/>
        </w:rPr>
        <w:t xml:space="preserve"> řádků o důvodu volby tématu + současném stavu informací o tématu</w:t>
      </w:r>
      <w:r w:rsidR="00BF2B05" w:rsidRPr="001C1C90">
        <w:rPr>
          <w:rFonts w:asciiTheme="majorHAnsi" w:hAnsiTheme="majorHAnsi"/>
          <w:b/>
          <w:sz w:val="24"/>
        </w:rPr>
        <w:t>.</w:t>
      </w:r>
      <w:r w:rsidR="00BF2B05" w:rsidRPr="001C1C90">
        <w:rPr>
          <w:rFonts w:asciiTheme="majorHAnsi" w:hAnsiTheme="majorHAnsi"/>
          <w:sz w:val="24"/>
        </w:rPr>
        <w:t xml:space="preserve"> 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="00BF2B05"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</w:p>
    <w:p w14:paraId="5998197F" w14:textId="77777777" w:rsidR="00947D9A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/>
          <w:sz w:val="24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</w:p>
    <w:p w14:paraId="3B16F87A" w14:textId="77777777" w:rsidR="00947D9A" w:rsidRDefault="00947D9A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7B4723E7" w14:textId="77777777" w:rsidR="00205496" w:rsidRDefault="00205496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73394EF9" w14:textId="77777777" w:rsidR="00205496" w:rsidRDefault="00205496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7897A29C" w14:textId="77777777" w:rsidR="00205496" w:rsidRDefault="00205496" w:rsidP="00CA0828">
      <w:pPr>
        <w:spacing w:after="120" w:line="360" w:lineRule="auto"/>
        <w:rPr>
          <w:rFonts w:asciiTheme="majorHAnsi" w:hAnsiTheme="majorHAnsi"/>
          <w:sz w:val="24"/>
        </w:rPr>
      </w:pPr>
    </w:p>
    <w:p w14:paraId="6C463A1F" w14:textId="77777777" w:rsidR="00BF2B05" w:rsidRPr="001C1C90" w:rsidRDefault="009232C1" w:rsidP="00CA0828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rPr>
          <w:rFonts w:asciiTheme="majorHAnsi" w:hAnsiTheme="majorHAnsi"/>
          <w:b/>
          <w:sz w:val="32"/>
        </w:rPr>
      </w:pPr>
      <w:r w:rsidRPr="001C1C90">
        <w:rPr>
          <w:rFonts w:asciiTheme="majorHAnsi" w:hAnsiTheme="majorHAnsi"/>
          <w:b/>
          <w:sz w:val="32"/>
        </w:rPr>
        <w:lastRenderedPageBreak/>
        <w:t>NÁZEV KAPITOLY</w:t>
      </w:r>
    </w:p>
    <w:p w14:paraId="5D30B66A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30D2E3CA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257989B6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drawing>
          <wp:inline distT="0" distB="0" distL="0" distR="0" wp14:anchorId="5A901836" wp14:editId="64FDA974">
            <wp:extent cx="2564520" cy="18000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4CFFA" w14:textId="77777777" w:rsidR="00BF2B05" w:rsidRPr="001C1C90" w:rsidRDefault="00BF2B05" w:rsidP="00121249">
      <w:pPr>
        <w:spacing w:after="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1 – Pernštýnské náměstí v Pardubicích </w:t>
      </w:r>
    </w:p>
    <w:p w14:paraId="47CB80E3" w14:textId="77777777" w:rsidR="00121249" w:rsidRDefault="00121249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</w:p>
    <w:p w14:paraId="651C60D9" w14:textId="77777777" w:rsidR="00121249" w:rsidRPr="001C1C90" w:rsidRDefault="00121249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</w:p>
    <w:p w14:paraId="0CBC639D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32463E66" w14:textId="77777777" w:rsidR="00BF2B05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4BD4AA04" w14:textId="77777777" w:rsidR="009232C1" w:rsidRPr="001C1C90" w:rsidRDefault="009232C1" w:rsidP="009232C1">
      <w:pPr>
        <w:spacing w:after="120" w:line="360" w:lineRule="auto"/>
        <w:ind w:firstLine="567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</w:t>
      </w:r>
    </w:p>
    <w:p w14:paraId="388B48ED" w14:textId="77777777" w:rsidR="00CA0828" w:rsidRPr="00CA0828" w:rsidRDefault="00CA0828" w:rsidP="00CA0828">
      <w:pPr>
        <w:pStyle w:val="Odstavecseseznamem"/>
        <w:spacing w:after="120" w:line="360" w:lineRule="auto"/>
        <w:ind w:left="567"/>
        <w:contextualSpacing w:val="0"/>
        <w:jc w:val="both"/>
        <w:rPr>
          <w:rFonts w:asciiTheme="majorHAnsi" w:hAnsiTheme="majorHAnsi"/>
          <w:b/>
          <w:sz w:val="28"/>
        </w:rPr>
      </w:pPr>
    </w:p>
    <w:p w14:paraId="52796E09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177F231E" w14:textId="77777777" w:rsidR="00BF2B05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0372F332" w14:textId="77777777" w:rsidR="002E2D6D" w:rsidRPr="001C1C90" w:rsidRDefault="002E2D6D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Vestibulum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est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fames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primis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Ut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Praesent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Aenean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facilisis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massa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luctus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dui.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Etiam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bibendum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tempor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>.</w:t>
      </w:r>
    </w:p>
    <w:p w14:paraId="6BE8689A" w14:textId="77777777" w:rsidR="00BF2B05" w:rsidRPr="001C1C90" w:rsidRDefault="00BF2B05" w:rsidP="00CA0828">
      <w:pPr>
        <w:pStyle w:val="Odstavecseseznamem"/>
        <w:spacing w:after="120" w:line="360" w:lineRule="auto"/>
        <w:ind w:left="1080"/>
        <w:contextualSpacing w:val="0"/>
        <w:jc w:val="both"/>
        <w:rPr>
          <w:rFonts w:asciiTheme="majorHAnsi" w:hAnsiTheme="majorHAnsi"/>
          <w:sz w:val="24"/>
        </w:rPr>
      </w:pPr>
    </w:p>
    <w:p w14:paraId="4E01D8ED" w14:textId="77777777" w:rsidR="00BF2B05" w:rsidRPr="001C1C90" w:rsidRDefault="009232C1" w:rsidP="00CA0828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rPr>
          <w:rFonts w:asciiTheme="majorHAnsi" w:hAnsiTheme="majorHAnsi"/>
          <w:b/>
          <w:sz w:val="32"/>
        </w:rPr>
      </w:pPr>
      <w:r w:rsidRPr="001C1C90">
        <w:rPr>
          <w:rFonts w:asciiTheme="majorHAnsi" w:hAnsiTheme="majorHAnsi"/>
          <w:b/>
          <w:sz w:val="32"/>
        </w:rPr>
        <w:t>NÁZEV KAPITOLY</w:t>
      </w:r>
    </w:p>
    <w:p w14:paraId="37EBD50A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6D58AB69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7DB4BF9F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25ABF2C" wp14:editId="1E64FABD">
            <wp:extent cx="2564520" cy="18000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826EF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1C1C90"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2 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– Pernštýnské náměstí v Pardubicích </w:t>
      </w:r>
    </w:p>
    <w:p w14:paraId="116A4F28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</w:p>
    <w:p w14:paraId="366B6B14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51F7A4EC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247ED697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Vestibulum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vulputate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est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fames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primis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Ut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Praesent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auctor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Aenean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facilisis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massa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interdum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luctus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dui.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Etiam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ex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bibendum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tempor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>.</w:t>
      </w:r>
    </w:p>
    <w:p w14:paraId="30FB2511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22F3F2F6" wp14:editId="03BC9A18">
            <wp:extent cx="2564520" cy="180000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9B839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1C1C90"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>3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 – Pernštýnské náměstí v Pardubicích </w:t>
      </w:r>
    </w:p>
    <w:p w14:paraId="2EAD1B47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Open Sans"/>
          <w:color w:val="000000"/>
          <w:szCs w:val="21"/>
        </w:rPr>
      </w:pPr>
    </w:p>
    <w:p w14:paraId="41FC51F4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metus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pulvinar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Cras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tempus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porttitor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magna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Vestibulum ante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primis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luctus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posuere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cubilia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Curae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;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finibus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sociis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natoque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penatibus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magnis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dis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parturient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montes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nascetur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ridiculus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euismod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rhoncus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Praesent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imperdiet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euismod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Ut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lacinia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iaculis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ante. Sed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Aenean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porttitor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magna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a tempus ex.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enim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>.</w:t>
      </w:r>
    </w:p>
    <w:p w14:paraId="07E0CB58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Open Sans"/>
          <w:color w:val="000000"/>
          <w:szCs w:val="21"/>
        </w:rPr>
      </w:pPr>
    </w:p>
    <w:p w14:paraId="55E5B04E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67A98929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6DFFC827" w14:textId="77777777" w:rsidR="00BF2B05" w:rsidRPr="001C1C90" w:rsidRDefault="00BF2B05" w:rsidP="00CA0828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08AE6D58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lastRenderedPageBreak/>
        <w:drawing>
          <wp:inline distT="0" distB="0" distL="0" distR="0" wp14:anchorId="75702C35" wp14:editId="6B5CF4DF">
            <wp:extent cx="2564520" cy="180000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56F1C" w14:textId="77777777" w:rsidR="00BF2B05" w:rsidRPr="001C1C90" w:rsidRDefault="00BF2B05" w:rsidP="00CA0828">
      <w:pPr>
        <w:spacing w:after="120" w:line="360" w:lineRule="auto"/>
        <w:jc w:val="center"/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1C1C90"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>4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 – Pernštýnské náměstí v Pardubicích </w:t>
      </w:r>
    </w:p>
    <w:p w14:paraId="33A44A1B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</w:p>
    <w:p w14:paraId="40BBCBD8" w14:textId="77777777" w:rsidR="00BF2B05" w:rsidRPr="001C1C90" w:rsidRDefault="00BF2B05" w:rsidP="00CA0828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7F87F5BB" w14:textId="77777777" w:rsidR="00BF2B05" w:rsidRPr="001C1C90" w:rsidRDefault="00BF2B05" w:rsidP="00CA0828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1DEB0617" w14:textId="77777777" w:rsidR="00BF2B05" w:rsidRPr="001C1C90" w:rsidRDefault="00BF2B05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convallis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sollicitudin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ultricies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sem,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sagittis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dui,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elementum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urna.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dapibus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laoreet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cursus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sem.</w:t>
      </w:r>
    </w:p>
    <w:p w14:paraId="5C555D45" w14:textId="77777777" w:rsidR="00BF2B05" w:rsidRDefault="00BF2B05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51E813C1" w14:textId="77777777" w:rsidR="000B3315" w:rsidRPr="001C1C90" w:rsidRDefault="000B3315" w:rsidP="000B3315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rPr>
          <w:rFonts w:asciiTheme="majorHAnsi" w:hAnsiTheme="majorHAnsi"/>
          <w:b/>
          <w:sz w:val="32"/>
        </w:rPr>
      </w:pPr>
      <w:r w:rsidRPr="001C1C90">
        <w:rPr>
          <w:rFonts w:asciiTheme="majorHAnsi" w:hAnsiTheme="majorHAnsi"/>
          <w:b/>
          <w:sz w:val="32"/>
        </w:rPr>
        <w:t>NÁZEV KAPITOLY</w:t>
      </w:r>
    </w:p>
    <w:p w14:paraId="4F4ABE56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0174C050" w14:textId="77777777" w:rsidR="000B3315" w:rsidRPr="001C1C90" w:rsidRDefault="000B3315" w:rsidP="000B3315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lastRenderedPageBreak/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77027315" w14:textId="77777777" w:rsidR="000B3315" w:rsidRPr="001C1C90" w:rsidRDefault="000B3315" w:rsidP="000B3315">
      <w:pPr>
        <w:spacing w:after="120" w:line="360" w:lineRule="auto"/>
        <w:jc w:val="center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r w:rsidRPr="001C1C90">
        <w:rPr>
          <w:rFonts w:asciiTheme="majorHAnsi" w:hAnsiTheme="majorHAnsi" w:cs="Open Sans"/>
          <w:noProof/>
          <w:color w:val="000000"/>
          <w:sz w:val="24"/>
          <w:szCs w:val="21"/>
          <w:shd w:val="clear" w:color="auto" w:fill="FFFFFF"/>
          <w:lang w:eastAsia="cs-CZ"/>
        </w:rPr>
        <w:drawing>
          <wp:inline distT="0" distB="0" distL="0" distR="0" wp14:anchorId="682B0685" wp14:editId="55A611BA">
            <wp:extent cx="2564520" cy="18000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dubice f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/>
                    <a:stretch/>
                  </pic:blipFill>
                  <pic:spPr bwMode="auto">
                    <a:xfrm>
                      <a:off x="0" y="0"/>
                      <a:ext cx="256452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5EB69" w14:textId="71A517F6" w:rsidR="000B3315" w:rsidRDefault="000B3315" w:rsidP="006B37AE">
      <w:pPr>
        <w:pStyle w:val="Odstavecseseznamem"/>
        <w:spacing w:after="120" w:line="360" w:lineRule="auto"/>
        <w:ind w:left="360"/>
        <w:contextualSpacing w:val="0"/>
        <w:jc w:val="center"/>
        <w:rPr>
          <w:rFonts w:asciiTheme="majorHAnsi" w:hAnsiTheme="majorHAnsi"/>
          <w:sz w:val="24"/>
        </w:rPr>
      </w:pP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Obrázek </w:t>
      </w:r>
      <w:r w:rsidR="006B37AE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>5</w:t>
      </w:r>
      <w:r w:rsidRPr="001C1C90">
        <w:rPr>
          <w:rFonts w:asciiTheme="majorHAnsi" w:hAnsiTheme="majorHAnsi" w:cs="Open Sans"/>
          <w:i/>
          <w:color w:val="000000"/>
          <w:sz w:val="24"/>
          <w:szCs w:val="21"/>
          <w:shd w:val="clear" w:color="auto" w:fill="FFFFFF"/>
        </w:rPr>
        <w:t xml:space="preserve"> – Pernštýnské náměstí v Pardubicích</w:t>
      </w:r>
    </w:p>
    <w:p w14:paraId="6224E70C" w14:textId="77777777" w:rsidR="009232C1" w:rsidRDefault="009232C1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3CC09146" w14:textId="77777777" w:rsidR="000B3315" w:rsidRPr="001C1C90" w:rsidRDefault="000B3315" w:rsidP="000B3315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42920312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Lorem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ipsum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consectetur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adipiscing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elit.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risus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congue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sem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fermentum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dolor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placerat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suscipit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Morbi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justo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odio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commodo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mollis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libero. </w:t>
      </w:r>
    </w:p>
    <w:p w14:paraId="768C9ECE" w14:textId="77777777" w:rsidR="000B3315" w:rsidRPr="001C1C90" w:rsidRDefault="000B3315" w:rsidP="000B3315">
      <w:pPr>
        <w:spacing w:after="120" w:line="360" w:lineRule="auto"/>
        <w:ind w:firstLine="708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7256F7FE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</w:p>
    <w:p w14:paraId="0D74D046" w14:textId="77777777" w:rsidR="000B3315" w:rsidRPr="001C1C90" w:rsidRDefault="000B3315" w:rsidP="000B3315">
      <w:pPr>
        <w:pStyle w:val="Odstavecseseznamem"/>
        <w:numPr>
          <w:ilvl w:val="1"/>
          <w:numId w:val="4"/>
        </w:numPr>
        <w:spacing w:after="120" w:line="360" w:lineRule="auto"/>
        <w:ind w:left="567" w:hanging="567"/>
        <w:contextualSpacing w:val="0"/>
        <w:jc w:val="both"/>
        <w:rPr>
          <w:rFonts w:asciiTheme="majorHAnsi" w:hAnsiTheme="majorHAnsi"/>
          <w:b/>
          <w:sz w:val="28"/>
        </w:rPr>
      </w:pPr>
      <w:r w:rsidRPr="001C1C90">
        <w:rPr>
          <w:rFonts w:asciiTheme="majorHAnsi" w:hAnsiTheme="majorHAnsi" w:cs="Open Sans"/>
          <w:b/>
          <w:color w:val="000000"/>
          <w:sz w:val="28"/>
          <w:szCs w:val="21"/>
          <w:shd w:val="clear" w:color="auto" w:fill="FFFFFF"/>
        </w:rPr>
        <w:t>Název podkapitoly</w:t>
      </w:r>
    </w:p>
    <w:p w14:paraId="5566D0CA" w14:textId="77777777" w:rsidR="000B3315" w:rsidRPr="001C1C90" w:rsidRDefault="000B3315" w:rsidP="000B3315">
      <w:pPr>
        <w:spacing w:after="120" w:line="360" w:lineRule="auto"/>
        <w:jc w:val="both"/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</w:pP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gravida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ante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consequat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maximus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Nam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scelerisque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In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blandit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venenatis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nulla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sit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amet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Phasellus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accumsan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aliquet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. Ut sed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, vitae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 w:val="24"/>
          <w:szCs w:val="21"/>
          <w:shd w:val="clear" w:color="auto" w:fill="FFFFFF"/>
        </w:rPr>
        <w:t>.</w:t>
      </w:r>
    </w:p>
    <w:p w14:paraId="6464BA89" w14:textId="77777777" w:rsidR="000B3315" w:rsidRPr="001C1C90" w:rsidRDefault="000B3315" w:rsidP="000B3315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lastRenderedPageBreak/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convallis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sollicitudin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ultricies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sem,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sagittis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sapien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dui,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elementum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malesuada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Nullam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ante.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tristique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urna.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dapibus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laoreet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in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cursus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purus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arcu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egestas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turpis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ullamcorper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sem.</w:t>
      </w:r>
    </w:p>
    <w:p w14:paraId="0754FBDB" w14:textId="77777777" w:rsidR="000B3315" w:rsidRDefault="000B3315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7F077E54" w14:textId="77777777" w:rsidR="001C1C90" w:rsidRPr="000B3315" w:rsidRDefault="009232C1" w:rsidP="000B3315">
      <w:pPr>
        <w:spacing w:after="120" w:line="360" w:lineRule="auto"/>
        <w:rPr>
          <w:rFonts w:asciiTheme="majorHAnsi" w:hAnsiTheme="majorHAnsi"/>
          <w:b/>
          <w:sz w:val="32"/>
        </w:rPr>
      </w:pPr>
      <w:r w:rsidRPr="000B3315">
        <w:rPr>
          <w:rFonts w:asciiTheme="majorHAnsi" w:hAnsiTheme="majorHAnsi"/>
          <w:b/>
          <w:sz w:val="32"/>
        </w:rPr>
        <w:t>ZÁVĚR</w:t>
      </w:r>
    </w:p>
    <w:p w14:paraId="5D8653F3" w14:textId="77777777" w:rsidR="00CA0828" w:rsidRDefault="001C1C90" w:rsidP="00CA0828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Open Sans"/>
          <w:color w:val="000000"/>
          <w:szCs w:val="21"/>
        </w:rPr>
      </w:pPr>
      <w:r w:rsidRPr="002E2D6D">
        <w:rPr>
          <w:rFonts w:asciiTheme="majorHAnsi" w:hAnsiTheme="majorHAnsi" w:cs="Open Sans"/>
          <w:b/>
          <w:color w:val="000000"/>
          <w:szCs w:val="21"/>
        </w:rPr>
        <w:t xml:space="preserve">Cca </w:t>
      </w:r>
      <w:proofErr w:type="gramStart"/>
      <w:r w:rsidRPr="002E2D6D">
        <w:rPr>
          <w:rFonts w:asciiTheme="majorHAnsi" w:hAnsiTheme="majorHAnsi" w:cs="Open Sans"/>
          <w:b/>
          <w:color w:val="000000"/>
          <w:szCs w:val="21"/>
        </w:rPr>
        <w:t>7 - 10</w:t>
      </w:r>
      <w:proofErr w:type="gramEnd"/>
      <w:r w:rsidRPr="002E2D6D">
        <w:rPr>
          <w:rFonts w:asciiTheme="majorHAnsi" w:hAnsiTheme="majorHAnsi" w:cs="Open Sans"/>
          <w:b/>
          <w:color w:val="000000"/>
          <w:szCs w:val="21"/>
        </w:rPr>
        <w:t xml:space="preserve"> řádků - Co je na práci zajímavé, přínos, nové informace, co překvapilo atd.</w:t>
      </w:r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Integer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varius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lectus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semper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vehicula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tincidunt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convallis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Quisque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non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pellentesque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faucibus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nunc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vitae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pretium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sollicitudin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eros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ultricies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sem,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fringilla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nisl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orci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et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erat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</w:p>
    <w:p w14:paraId="054F7FCD" w14:textId="77777777" w:rsidR="001C1C90" w:rsidRPr="001C1C90" w:rsidRDefault="001C1C90" w:rsidP="00CA0828">
      <w:pPr>
        <w:pStyle w:val="Normln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Theme="majorHAnsi" w:hAnsiTheme="majorHAnsi" w:cs="Open Sans"/>
          <w:color w:val="000000"/>
          <w:szCs w:val="21"/>
        </w:rPr>
      </w:pP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Duis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dapibus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urna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rutrum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eleifend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mauris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tortor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dignissim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augue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,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eu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dictum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leo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lacus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nec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velit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Vivamus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aliquam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volutpat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Donec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lobortis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laoreet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ligula vel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efficitur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.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feugiat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tellus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sed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nibh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</w:t>
      </w:r>
      <w:proofErr w:type="spellStart"/>
      <w:r w:rsidRPr="001C1C90">
        <w:rPr>
          <w:rFonts w:asciiTheme="majorHAnsi" w:hAnsiTheme="majorHAnsi" w:cs="Open Sans"/>
          <w:color w:val="000000"/>
          <w:szCs w:val="21"/>
        </w:rPr>
        <w:t>molestie</w:t>
      </w:r>
      <w:proofErr w:type="spellEnd"/>
      <w:r w:rsidRPr="001C1C90">
        <w:rPr>
          <w:rFonts w:asciiTheme="majorHAnsi" w:hAnsiTheme="majorHAnsi" w:cs="Open Sans"/>
          <w:color w:val="000000"/>
          <w:szCs w:val="21"/>
        </w:rPr>
        <w:t xml:space="preserve"> vestibulum. </w:t>
      </w:r>
    </w:p>
    <w:p w14:paraId="55E68BE0" w14:textId="77777777" w:rsidR="001C1C90" w:rsidRPr="001C1C90" w:rsidRDefault="001C1C90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sz w:val="24"/>
        </w:rPr>
      </w:pPr>
    </w:p>
    <w:p w14:paraId="0890F741" w14:textId="35DFEA6F" w:rsidR="000B3315" w:rsidRDefault="000B3315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6A3164FC" w14:textId="77777777" w:rsidR="004D5494" w:rsidRDefault="004D5494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21C42BE9" w14:textId="77777777" w:rsidR="006B37AE" w:rsidRDefault="006B37AE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7A542BE3" w14:textId="77777777" w:rsidR="006B37AE" w:rsidRDefault="006B37AE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36DC1495" w14:textId="77777777" w:rsidR="006B37AE" w:rsidRDefault="006B37AE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26378B4C" w14:textId="77777777" w:rsidR="006B37AE" w:rsidRDefault="006B37AE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424F8F4E" w14:textId="77777777" w:rsidR="006B37AE" w:rsidRDefault="006B37AE" w:rsidP="000B3315">
      <w:pPr>
        <w:spacing w:after="120" w:line="360" w:lineRule="auto"/>
        <w:rPr>
          <w:rFonts w:asciiTheme="majorHAnsi" w:hAnsiTheme="majorHAnsi"/>
          <w:b/>
          <w:sz w:val="32"/>
        </w:rPr>
      </w:pPr>
    </w:p>
    <w:p w14:paraId="3C6A3B26" w14:textId="3BE7AFC9" w:rsidR="009232C1" w:rsidRPr="000B3315" w:rsidRDefault="009232C1" w:rsidP="000B3315">
      <w:pPr>
        <w:spacing w:after="120" w:line="360" w:lineRule="auto"/>
        <w:rPr>
          <w:rFonts w:asciiTheme="majorHAnsi" w:hAnsiTheme="majorHAnsi"/>
          <w:b/>
          <w:sz w:val="32"/>
        </w:rPr>
      </w:pPr>
      <w:r w:rsidRPr="000B3315">
        <w:rPr>
          <w:rFonts w:asciiTheme="majorHAnsi" w:hAnsiTheme="majorHAnsi"/>
          <w:b/>
          <w:sz w:val="32"/>
        </w:rPr>
        <w:lastRenderedPageBreak/>
        <w:t>PŘÍLOHY</w:t>
      </w:r>
    </w:p>
    <w:p w14:paraId="526C0608" w14:textId="6506A977" w:rsidR="009232C1" w:rsidRPr="006B37AE" w:rsidRDefault="006B37AE" w:rsidP="006B37AE">
      <w:pPr>
        <w:spacing w:after="120" w:line="360" w:lineRule="auto"/>
        <w:rPr>
          <w:rFonts w:asciiTheme="majorHAnsi" w:hAnsiTheme="majorHAnsi"/>
          <w:bCs/>
          <w:color w:val="FF0000"/>
          <w:sz w:val="24"/>
          <w:szCs w:val="18"/>
        </w:rPr>
      </w:pPr>
      <w:r w:rsidRPr="006B37AE">
        <w:rPr>
          <w:rFonts w:asciiTheme="majorHAnsi" w:hAnsiTheme="majorHAnsi"/>
          <w:bCs/>
          <w:color w:val="FF0000"/>
          <w:sz w:val="24"/>
          <w:szCs w:val="18"/>
          <w:highlight w:val="yellow"/>
        </w:rPr>
        <w:t>Nepovinné</w:t>
      </w:r>
    </w:p>
    <w:p w14:paraId="5D514D93" w14:textId="77777777" w:rsidR="006B37AE" w:rsidRDefault="006B37AE" w:rsidP="009232C1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b/>
          <w:sz w:val="32"/>
        </w:rPr>
      </w:pPr>
    </w:p>
    <w:p w14:paraId="153049F5" w14:textId="77777777" w:rsidR="001C1C90" w:rsidRPr="000B3315" w:rsidRDefault="009232C1" w:rsidP="000B3315">
      <w:pPr>
        <w:spacing w:after="120" w:line="360" w:lineRule="auto"/>
        <w:rPr>
          <w:rFonts w:asciiTheme="majorHAnsi" w:hAnsiTheme="majorHAnsi"/>
          <w:b/>
          <w:sz w:val="32"/>
        </w:rPr>
      </w:pPr>
      <w:r w:rsidRPr="000B3315">
        <w:rPr>
          <w:rFonts w:asciiTheme="majorHAnsi" w:hAnsiTheme="majorHAnsi"/>
          <w:b/>
          <w:sz w:val="32"/>
        </w:rPr>
        <w:t>SEZNAM LITERATURY</w:t>
      </w:r>
    </w:p>
    <w:p w14:paraId="789208CD" w14:textId="03FC0E63" w:rsidR="001C1C90" w:rsidRPr="001C1C90" w:rsidRDefault="001C1C90" w:rsidP="00CA08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HEROUT, Pavel. 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Programování prakticky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eské Bud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ě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jovice: Kopp, 2010. </w:t>
      </w:r>
    </w:p>
    <w:p w14:paraId="1568A7A5" w14:textId="77C0A296" w:rsidR="001C1C90" w:rsidRPr="001C1C90" w:rsidRDefault="001C1C90" w:rsidP="00CA08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DOUBRAVOVÁ, Jarmila a kol. 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Spole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enské hry: analytický p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>ř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ístup. </w:t>
      </w:r>
      <w:r w:rsidRPr="001C1C90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2. vyd.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Dobrá voda: 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en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ě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k, 2003. </w:t>
      </w:r>
    </w:p>
    <w:p w14:paraId="6AF4327D" w14:textId="342A3E4B" w:rsidR="001C1C90" w:rsidRPr="001C1C90" w:rsidRDefault="001C1C90" w:rsidP="00CA082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NÁRODNÍ AGENTURA SOCRATES. </w:t>
      </w:r>
      <w:proofErr w:type="gramStart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Rozší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>ř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í</w:t>
      </w:r>
      <w:proofErr w:type="gramEnd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vstup mé zem</w:t>
      </w:r>
      <w:r w:rsidRPr="001C1C90">
        <w:rPr>
          <w:rFonts w:asciiTheme="majorHAnsi" w:hAnsiTheme="majorHAnsi" w:cs="TimesNewRoman,Italic"/>
          <w:i/>
          <w:iCs/>
          <w:color w:val="000000" w:themeColor="text1"/>
          <w:sz w:val="24"/>
          <w:szCs w:val="24"/>
        </w:rPr>
        <w:t xml:space="preserve">ě 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do Evropské unie možnosti mého studia? 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Praha: Ministerstvo zahrani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ních v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ě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cí </w:t>
      </w:r>
      <w:r w:rsidRPr="001C1C90">
        <w:rPr>
          <w:rFonts w:asciiTheme="majorHAnsi" w:hAnsiTheme="majorHAnsi" w:cs="TimesNewRoman"/>
          <w:color w:val="000000" w:themeColor="text1"/>
          <w:sz w:val="24"/>
          <w:szCs w:val="24"/>
        </w:rPr>
        <w:t>Č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eské republiky. </w:t>
      </w:r>
    </w:p>
    <w:p w14:paraId="3541E58A" w14:textId="53A48901" w:rsidR="001C1C90" w:rsidRPr="001C1C90" w:rsidRDefault="001C1C90" w:rsidP="00CA08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KOTLER, Philip a ARMSTRONG, Gary. Principy</w:t>
      </w:r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marketingu</w:t>
      </w: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9. vyd. New Jersey: </w:t>
      </w:r>
      <w:proofErr w:type="spellStart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Prentice-Hall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2001. </w:t>
      </w:r>
    </w:p>
    <w:p w14:paraId="3C0FA9FD" w14:textId="6A28C952" w:rsidR="001C1C90" w:rsidRPr="001C1C90" w:rsidRDefault="001C1C90" w:rsidP="00CA082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Visual</w:t>
      </w:r>
      <w:proofErr w:type="spellEnd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C1C90">
        <w:rPr>
          <w:rFonts w:asciiTheme="majorHAnsi" w:hAnsiTheme="majorHAnsi" w:cs="Times New Roman"/>
          <w:i/>
          <w:iCs/>
          <w:color w:val="000000" w:themeColor="text1"/>
          <w:sz w:val="24"/>
          <w:szCs w:val="24"/>
        </w:rPr>
        <w:t>encyklopedia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London: </w:t>
      </w:r>
      <w:proofErr w:type="spellStart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Dorling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Kindersley</w:t>
      </w:r>
      <w:proofErr w:type="spellEnd"/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1998. </w:t>
      </w:r>
    </w:p>
    <w:p w14:paraId="3FF913FF" w14:textId="77777777" w:rsidR="001C1C90" w:rsidRPr="001C1C90" w:rsidRDefault="001C1C90" w:rsidP="00CA0828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1C90">
        <w:rPr>
          <w:rFonts w:asciiTheme="majorHAnsi" w:hAnsiTheme="majorHAnsi" w:cs="Times New Roman"/>
          <w:color w:val="000000" w:themeColor="text1"/>
          <w:sz w:val="24"/>
          <w:szCs w:val="24"/>
        </w:rPr>
        <w:t>Návody na citování [online]. Citace.com, [Cit. 16. 8. 2011]. Dostupné z: http://www.citace.com/odkazy.php</w:t>
      </w:r>
    </w:p>
    <w:p w14:paraId="5180E33F" w14:textId="77777777" w:rsidR="001C1C90" w:rsidRPr="001C1C90" w:rsidRDefault="001C1C90" w:rsidP="00CA0828">
      <w:pPr>
        <w:pStyle w:val="Odstavecseseznamem"/>
        <w:spacing w:after="120" w:line="360" w:lineRule="auto"/>
        <w:ind w:left="360"/>
        <w:contextualSpacing w:val="0"/>
        <w:rPr>
          <w:rFonts w:asciiTheme="majorHAnsi" w:hAnsiTheme="majorHAnsi"/>
          <w:b/>
          <w:sz w:val="32"/>
        </w:rPr>
      </w:pPr>
    </w:p>
    <w:sectPr w:rsidR="001C1C90" w:rsidRPr="001C1C9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DF01" w14:textId="77777777" w:rsidR="00B01E48" w:rsidRDefault="00B01E48" w:rsidP="00947D9A">
      <w:pPr>
        <w:spacing w:after="0" w:line="240" w:lineRule="auto"/>
      </w:pPr>
      <w:r>
        <w:separator/>
      </w:r>
    </w:p>
  </w:endnote>
  <w:endnote w:type="continuationSeparator" w:id="0">
    <w:p w14:paraId="52575521" w14:textId="77777777" w:rsidR="00B01E48" w:rsidRDefault="00B01E48" w:rsidP="009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397" w14:textId="77777777" w:rsidR="00947D9A" w:rsidRDefault="00947D9A">
    <w:pPr>
      <w:pStyle w:val="Zpat"/>
      <w:jc w:val="center"/>
    </w:pPr>
  </w:p>
  <w:p w14:paraId="739F8583" w14:textId="77777777" w:rsidR="00947D9A" w:rsidRDefault="00947D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296560"/>
      <w:docPartObj>
        <w:docPartGallery w:val="Page Numbers (Bottom of Page)"/>
        <w:docPartUnique/>
      </w:docPartObj>
    </w:sdtPr>
    <w:sdtContent>
      <w:p w14:paraId="16A6E422" w14:textId="77777777" w:rsidR="00947D9A" w:rsidRDefault="00947D9A">
        <w:pPr>
          <w:pStyle w:val="Zpat"/>
          <w:jc w:val="center"/>
        </w:pPr>
        <w:r w:rsidRPr="00947D9A">
          <w:rPr>
            <w:rFonts w:asciiTheme="majorHAnsi" w:hAnsiTheme="majorHAnsi"/>
            <w:sz w:val="24"/>
          </w:rPr>
          <w:fldChar w:fldCharType="begin"/>
        </w:r>
        <w:r w:rsidRPr="00947D9A">
          <w:rPr>
            <w:rFonts w:asciiTheme="majorHAnsi" w:hAnsiTheme="majorHAnsi"/>
            <w:sz w:val="24"/>
          </w:rPr>
          <w:instrText>PAGE   \* MERGEFORMAT</w:instrText>
        </w:r>
        <w:r w:rsidRPr="00947D9A">
          <w:rPr>
            <w:rFonts w:asciiTheme="majorHAnsi" w:hAnsiTheme="majorHAnsi"/>
            <w:sz w:val="24"/>
          </w:rPr>
          <w:fldChar w:fldCharType="separate"/>
        </w:r>
        <w:r w:rsidR="000B3315">
          <w:rPr>
            <w:rFonts w:asciiTheme="majorHAnsi" w:hAnsiTheme="majorHAnsi"/>
            <w:noProof/>
            <w:sz w:val="24"/>
          </w:rPr>
          <w:t>9</w:t>
        </w:r>
        <w:r w:rsidRPr="00947D9A">
          <w:rPr>
            <w:rFonts w:asciiTheme="majorHAnsi" w:hAnsiTheme="majorHAnsi"/>
            <w:sz w:val="24"/>
          </w:rPr>
          <w:fldChar w:fldCharType="end"/>
        </w:r>
      </w:p>
    </w:sdtContent>
  </w:sdt>
  <w:p w14:paraId="1B8AAE4A" w14:textId="77777777" w:rsidR="00947D9A" w:rsidRDefault="00947D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45EE" w14:textId="77777777" w:rsidR="00B01E48" w:rsidRDefault="00B01E48" w:rsidP="00947D9A">
      <w:pPr>
        <w:spacing w:after="0" w:line="240" w:lineRule="auto"/>
      </w:pPr>
      <w:r>
        <w:separator/>
      </w:r>
    </w:p>
  </w:footnote>
  <w:footnote w:type="continuationSeparator" w:id="0">
    <w:p w14:paraId="59B9BB05" w14:textId="77777777" w:rsidR="00B01E48" w:rsidRDefault="00B01E48" w:rsidP="0094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2C8"/>
    <w:multiLevelType w:val="multilevel"/>
    <w:tmpl w:val="77546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Open 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Open 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Open 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Open 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Open 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Open 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Open 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Open Sans" w:hint="default"/>
        <w:color w:val="000000"/>
      </w:rPr>
    </w:lvl>
  </w:abstractNum>
  <w:abstractNum w:abstractNumId="1" w15:restartNumberingAfterBreak="0">
    <w:nsid w:val="43D049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C176D9"/>
    <w:multiLevelType w:val="hybridMultilevel"/>
    <w:tmpl w:val="8AA68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13AB7"/>
    <w:multiLevelType w:val="hybridMultilevel"/>
    <w:tmpl w:val="65A86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6CB2"/>
    <w:multiLevelType w:val="hybridMultilevel"/>
    <w:tmpl w:val="B174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013D"/>
    <w:multiLevelType w:val="hybridMultilevel"/>
    <w:tmpl w:val="25965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662574">
    <w:abstractNumId w:val="3"/>
  </w:num>
  <w:num w:numId="2" w16cid:durableId="1579974578">
    <w:abstractNumId w:val="4"/>
  </w:num>
  <w:num w:numId="3" w16cid:durableId="172650891">
    <w:abstractNumId w:val="1"/>
  </w:num>
  <w:num w:numId="4" w16cid:durableId="1231816378">
    <w:abstractNumId w:val="0"/>
  </w:num>
  <w:num w:numId="5" w16cid:durableId="1120689548">
    <w:abstractNumId w:val="2"/>
  </w:num>
  <w:num w:numId="6" w16cid:durableId="1638799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9A"/>
    <w:rsid w:val="000B3315"/>
    <w:rsid w:val="00121249"/>
    <w:rsid w:val="001657EE"/>
    <w:rsid w:val="001C1C90"/>
    <w:rsid w:val="00205496"/>
    <w:rsid w:val="002E2D6D"/>
    <w:rsid w:val="003915FF"/>
    <w:rsid w:val="003E3599"/>
    <w:rsid w:val="004D5494"/>
    <w:rsid w:val="005376DA"/>
    <w:rsid w:val="006940F9"/>
    <w:rsid w:val="006A31B6"/>
    <w:rsid w:val="006B37AE"/>
    <w:rsid w:val="006F172A"/>
    <w:rsid w:val="009232C1"/>
    <w:rsid w:val="00947D9A"/>
    <w:rsid w:val="0097068C"/>
    <w:rsid w:val="00B01E48"/>
    <w:rsid w:val="00BF2B05"/>
    <w:rsid w:val="00CA0828"/>
    <w:rsid w:val="00D07428"/>
    <w:rsid w:val="00E533C1"/>
    <w:rsid w:val="00E72AFB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74FE"/>
  <w15:docId w15:val="{8450C8C1-7F1A-430E-BA89-E164C66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D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7D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D9A"/>
  </w:style>
  <w:style w:type="paragraph" w:styleId="Zpat">
    <w:name w:val="footer"/>
    <w:basedOn w:val="Normln"/>
    <w:link w:val="ZpatChar"/>
    <w:uiPriority w:val="99"/>
    <w:unhideWhenUsed/>
    <w:rsid w:val="009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D9A"/>
  </w:style>
  <w:style w:type="paragraph" w:styleId="Normlnweb">
    <w:name w:val="Normal (Web)"/>
    <w:basedOn w:val="Normln"/>
    <w:uiPriority w:val="99"/>
    <w:unhideWhenUsed/>
    <w:rsid w:val="00BF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1991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</dc:creator>
  <cp:lastModifiedBy>Leoš Šebela</cp:lastModifiedBy>
  <cp:revision>4</cp:revision>
  <cp:lastPrinted>2018-02-16T12:48:00Z</cp:lastPrinted>
  <dcterms:created xsi:type="dcterms:W3CDTF">2022-02-01T11:14:00Z</dcterms:created>
  <dcterms:modified xsi:type="dcterms:W3CDTF">2023-01-31T13:30:00Z</dcterms:modified>
</cp:coreProperties>
</file>