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14C" w:rsidRDefault="0043036E" w:rsidP="001E12F6">
      <w:pPr>
        <w:pStyle w:val="Nzev"/>
      </w:pPr>
      <w:r>
        <w:t xml:space="preserve">Pracovní list – </w:t>
      </w:r>
      <w:r w:rsidR="00BE0E2A">
        <w:t>SAVCI</w:t>
      </w:r>
      <w:r w:rsidR="00923260">
        <w:t xml:space="preserve"> </w:t>
      </w:r>
      <w:r w:rsidR="00412DBD">
        <w:t>– stavba těla</w:t>
      </w:r>
    </w:p>
    <w:p w:rsidR="006C03E6" w:rsidRPr="005D6B40" w:rsidRDefault="00A5794E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936768" behindDoc="0" locked="0" layoutInCell="1" allowOverlap="1" wp14:anchorId="35D7F00F" wp14:editId="38215055">
            <wp:simplePos x="0" y="0"/>
            <wp:positionH relativeFrom="column">
              <wp:posOffset>3645535</wp:posOffset>
            </wp:positionH>
            <wp:positionV relativeFrom="paragraph">
              <wp:posOffset>27940</wp:posOffset>
            </wp:positionV>
            <wp:extent cx="2333434" cy="180975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6" t="23758" r="3757" b="16993"/>
                    <a:stretch/>
                  </pic:blipFill>
                  <pic:spPr bwMode="auto">
                    <a:xfrm>
                      <a:off x="0" y="0"/>
                      <a:ext cx="2333434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B40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 wp14:anchorId="7113A165" wp14:editId="19239BB3">
                <wp:simplePos x="0" y="0"/>
                <wp:positionH relativeFrom="column">
                  <wp:posOffset>3321685</wp:posOffset>
                </wp:positionH>
                <wp:positionV relativeFrom="paragraph">
                  <wp:posOffset>33168</wp:posOffset>
                </wp:positionV>
                <wp:extent cx="323850" cy="317500"/>
                <wp:effectExtent l="0" t="0" r="0" b="6350"/>
                <wp:wrapNone/>
                <wp:docPr id="1051" name="Textové pole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3E6" w:rsidRDefault="006C03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051" o:spid="_x0000_s1026" type="#_x0000_t202" style="position:absolute;margin-left:261.55pt;margin-top:2.6pt;width:25.5pt;height:25pt;z-index:2513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" filled="f" stroked="f" strokeweight=".5pt">
                <v:textbox>
                  <w:txbxContent>
                    <w:p w:rsidR="006C03E6" w:rsidRDefault="006C03E6"/>
                  </w:txbxContent>
                </v:textbox>
              </v:shape>
            </w:pict>
          </mc:Fallback>
        </mc:AlternateContent>
      </w:r>
      <w:r w:rsidR="006C03E6">
        <w:rPr>
          <w:b/>
        </w:rPr>
        <w:t xml:space="preserve">Přiřaď </w:t>
      </w:r>
      <w:r w:rsidR="006C03E6" w:rsidRPr="005D6B40">
        <w:rPr>
          <w:b/>
        </w:rPr>
        <w:t>čísla k jednotlivým částem kostry.</w:t>
      </w:r>
    </w:p>
    <w:tbl>
      <w:tblPr>
        <w:tblStyle w:val="Mkatabulky"/>
        <w:tblpPr w:leftFromText="141" w:rightFromText="141" w:vertAnchor="text" w:horzAnchor="page" w:tblpX="1118" w:tblpY="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74"/>
        <w:gridCol w:w="737"/>
        <w:gridCol w:w="1814"/>
      </w:tblGrid>
      <w:tr w:rsidR="00EC12FE" w:rsidTr="00EC12FE">
        <w:trPr>
          <w:trHeight w:val="510"/>
        </w:trPr>
        <w:tc>
          <w:tcPr>
            <w:tcW w:w="567" w:type="dxa"/>
            <w:vAlign w:val="center"/>
          </w:tcPr>
          <w:p w:rsidR="00EC12FE" w:rsidRDefault="00EC12FE" w:rsidP="00EC12FE">
            <w:pPr>
              <w:jc w:val="center"/>
              <w:rPr>
                <w:b/>
              </w:rPr>
            </w:pPr>
            <w:r>
              <w:rPr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12DE9102" wp14:editId="7F6DAFE5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-1270</wp:posOffset>
                      </wp:positionV>
                      <wp:extent cx="284480" cy="231775"/>
                      <wp:effectExtent l="0" t="0" r="20320" b="15875"/>
                      <wp:wrapNone/>
                      <wp:docPr id="3" name="Zaoblený obdélní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317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3" o:spid="_x0000_s1026" style="position:absolute;margin-left:-.8pt;margin-top:-.1pt;width:22.4pt;height:18.2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" filled="f" strokecolor="#943634 [2405]" strokeweight="1pt"/>
                  </w:pict>
                </mc:Fallback>
              </mc:AlternateContent>
            </w:r>
          </w:p>
        </w:tc>
        <w:tc>
          <w:tcPr>
            <w:tcW w:w="1474" w:type="dxa"/>
            <w:vAlign w:val="center"/>
          </w:tcPr>
          <w:p w:rsidR="00EC12FE" w:rsidRDefault="00EC12FE" w:rsidP="00EC12FE">
            <w:pPr>
              <w:rPr>
                <w:b/>
              </w:rPr>
            </w:pPr>
            <w:r w:rsidRPr="005D6B40">
              <w:t>čelist</w:t>
            </w:r>
          </w:p>
        </w:tc>
        <w:tc>
          <w:tcPr>
            <w:tcW w:w="737" w:type="dxa"/>
            <w:vAlign w:val="center"/>
          </w:tcPr>
          <w:p w:rsidR="00EC12FE" w:rsidRDefault="00EC12FE" w:rsidP="00EC12FE">
            <w:pPr>
              <w:jc w:val="center"/>
              <w:rPr>
                <w:b/>
              </w:rPr>
            </w:pPr>
            <w:r>
              <w:rPr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46813ED2" wp14:editId="6753D20F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-9525</wp:posOffset>
                      </wp:positionV>
                      <wp:extent cx="284480" cy="231775"/>
                      <wp:effectExtent l="0" t="0" r="20320" b="15875"/>
                      <wp:wrapNone/>
                      <wp:docPr id="1044" name="Zaoblený obdélník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317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044" o:spid="_x0000_s1026" style="position:absolute;margin-left:3.05pt;margin-top:-.75pt;width:22.4pt;height:18.2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" filled="f" strokecolor="#943634 [2405]" strokeweight="1pt"/>
                  </w:pict>
                </mc:Fallback>
              </mc:AlternateContent>
            </w:r>
          </w:p>
        </w:tc>
        <w:tc>
          <w:tcPr>
            <w:tcW w:w="1814" w:type="dxa"/>
            <w:vAlign w:val="center"/>
          </w:tcPr>
          <w:p w:rsidR="00EC12FE" w:rsidRDefault="00EC12FE" w:rsidP="00EC12FE">
            <w:pPr>
              <w:rPr>
                <w:b/>
              </w:rPr>
            </w:pPr>
            <w:r w:rsidRPr="005D6B40">
              <w:t>pánev</w:t>
            </w:r>
          </w:p>
        </w:tc>
      </w:tr>
      <w:tr w:rsidR="00EC12FE" w:rsidTr="00EC12FE">
        <w:trPr>
          <w:trHeight w:val="510"/>
        </w:trPr>
        <w:tc>
          <w:tcPr>
            <w:tcW w:w="567" w:type="dxa"/>
            <w:vAlign w:val="center"/>
          </w:tcPr>
          <w:p w:rsidR="00EC12FE" w:rsidRDefault="00EC12FE" w:rsidP="00EC12FE">
            <w:pPr>
              <w:jc w:val="center"/>
              <w:rPr>
                <w:b/>
              </w:rPr>
            </w:pPr>
            <w:r w:rsidRPr="005D6B40">
              <w:rPr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12C6F909" wp14:editId="764C7947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-43815</wp:posOffset>
                      </wp:positionV>
                      <wp:extent cx="284480" cy="231775"/>
                      <wp:effectExtent l="0" t="0" r="20320" b="15875"/>
                      <wp:wrapNone/>
                      <wp:docPr id="41" name="Zaoblený obdélní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317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41" o:spid="_x0000_s1026" style="position:absolute;margin-left:-1.2pt;margin-top:-3.45pt;width:22.4pt;height:18.2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" filled="f" strokecolor="#943634 [2405]" strokeweight="1pt"/>
                  </w:pict>
                </mc:Fallback>
              </mc:AlternateContent>
            </w:r>
          </w:p>
        </w:tc>
        <w:tc>
          <w:tcPr>
            <w:tcW w:w="1474" w:type="dxa"/>
            <w:vAlign w:val="center"/>
          </w:tcPr>
          <w:p w:rsidR="00EC12FE" w:rsidRDefault="00EC12FE" w:rsidP="00EC12FE">
            <w:pPr>
              <w:rPr>
                <w:b/>
              </w:rPr>
            </w:pPr>
            <w:r w:rsidRPr="005D6B40">
              <w:t>kost pažní</w:t>
            </w:r>
          </w:p>
        </w:tc>
        <w:tc>
          <w:tcPr>
            <w:tcW w:w="737" w:type="dxa"/>
            <w:vAlign w:val="center"/>
          </w:tcPr>
          <w:p w:rsidR="00EC12FE" w:rsidRDefault="00EC12FE" w:rsidP="00EC12FE">
            <w:pPr>
              <w:jc w:val="center"/>
              <w:rPr>
                <w:b/>
              </w:rPr>
            </w:pPr>
            <w:r w:rsidRPr="005D6B40">
              <w:rPr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15AE6623" wp14:editId="5E911AA4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-29845</wp:posOffset>
                      </wp:positionV>
                      <wp:extent cx="284480" cy="231775"/>
                      <wp:effectExtent l="0" t="0" r="20320" b="15875"/>
                      <wp:wrapNone/>
                      <wp:docPr id="1045" name="Zaoblený obdélník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317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045" o:spid="_x0000_s1026" style="position:absolute;margin-left:3.2pt;margin-top:-2.35pt;width:22.4pt;height:18.2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" filled="f" strokecolor="#943634 [2405]" strokeweight="1pt"/>
                  </w:pict>
                </mc:Fallback>
              </mc:AlternateContent>
            </w:r>
          </w:p>
        </w:tc>
        <w:tc>
          <w:tcPr>
            <w:tcW w:w="1814" w:type="dxa"/>
            <w:vAlign w:val="center"/>
          </w:tcPr>
          <w:p w:rsidR="00EC12FE" w:rsidRDefault="00EC12FE" w:rsidP="00EC12FE">
            <w:pPr>
              <w:rPr>
                <w:b/>
              </w:rPr>
            </w:pPr>
            <w:r w:rsidRPr="005D6B40">
              <w:t>kost stehenní</w:t>
            </w:r>
          </w:p>
        </w:tc>
      </w:tr>
      <w:tr w:rsidR="00EC12FE" w:rsidTr="00EC12FE">
        <w:trPr>
          <w:trHeight w:val="510"/>
        </w:trPr>
        <w:tc>
          <w:tcPr>
            <w:tcW w:w="567" w:type="dxa"/>
            <w:vAlign w:val="center"/>
          </w:tcPr>
          <w:p w:rsidR="00EC12FE" w:rsidRDefault="00EC12FE" w:rsidP="00EC12FE">
            <w:pPr>
              <w:jc w:val="center"/>
              <w:rPr>
                <w:b/>
              </w:rPr>
            </w:pPr>
            <w:r w:rsidRPr="005D6B40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266F34CF" wp14:editId="1349A482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-30480</wp:posOffset>
                      </wp:positionV>
                      <wp:extent cx="284480" cy="231775"/>
                      <wp:effectExtent l="0" t="0" r="20320" b="15875"/>
                      <wp:wrapNone/>
                      <wp:docPr id="63" name="Zaoblený obdélník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317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63" o:spid="_x0000_s1026" style="position:absolute;margin-left:-1.2pt;margin-top:-2.4pt;width:22.4pt;height:18.2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" filled="f" strokecolor="#943634 [2405]" strokeweight="1pt"/>
                  </w:pict>
                </mc:Fallback>
              </mc:AlternateContent>
            </w:r>
          </w:p>
        </w:tc>
        <w:tc>
          <w:tcPr>
            <w:tcW w:w="1474" w:type="dxa"/>
            <w:vAlign w:val="center"/>
          </w:tcPr>
          <w:p w:rsidR="00EC12FE" w:rsidRDefault="00EC12FE" w:rsidP="00EC12FE">
            <w:pPr>
              <w:rPr>
                <w:b/>
              </w:rPr>
            </w:pPr>
            <w:r w:rsidRPr="005D6B40">
              <w:t>žebra</w:t>
            </w:r>
          </w:p>
        </w:tc>
        <w:tc>
          <w:tcPr>
            <w:tcW w:w="737" w:type="dxa"/>
            <w:vAlign w:val="center"/>
          </w:tcPr>
          <w:p w:rsidR="00EC12FE" w:rsidRDefault="00EC12FE" w:rsidP="00EC12FE">
            <w:pPr>
              <w:jc w:val="center"/>
              <w:rPr>
                <w:b/>
              </w:rPr>
            </w:pPr>
            <w:r w:rsidRPr="005D6B40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7FB7DBD1" wp14:editId="4B78E3C0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-10795</wp:posOffset>
                      </wp:positionV>
                      <wp:extent cx="284480" cy="231775"/>
                      <wp:effectExtent l="0" t="0" r="20320" b="15875"/>
                      <wp:wrapNone/>
                      <wp:docPr id="1046" name="Zaoblený obdélník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317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046" o:spid="_x0000_s1026" style="position:absolute;margin-left:5.1pt;margin-top:-.85pt;width:22.4pt;height:18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" filled="f" strokecolor="#943634 [2405]" strokeweight="1pt"/>
                  </w:pict>
                </mc:Fallback>
              </mc:AlternateContent>
            </w:r>
          </w:p>
        </w:tc>
        <w:tc>
          <w:tcPr>
            <w:tcW w:w="1814" w:type="dxa"/>
            <w:vAlign w:val="center"/>
          </w:tcPr>
          <w:p w:rsidR="00EC12FE" w:rsidRDefault="00EC12FE" w:rsidP="00EC12FE">
            <w:pPr>
              <w:rPr>
                <w:b/>
              </w:rPr>
            </w:pPr>
            <w:r w:rsidRPr="005D6B40">
              <w:t>lopatka</w:t>
            </w:r>
          </w:p>
        </w:tc>
      </w:tr>
      <w:tr w:rsidR="00EC12FE" w:rsidTr="00EC12FE">
        <w:trPr>
          <w:trHeight w:val="510"/>
        </w:trPr>
        <w:tc>
          <w:tcPr>
            <w:tcW w:w="567" w:type="dxa"/>
            <w:vAlign w:val="center"/>
          </w:tcPr>
          <w:p w:rsidR="00EC12FE" w:rsidRDefault="00EC12FE" w:rsidP="00EC12FE">
            <w:pPr>
              <w:jc w:val="center"/>
              <w:rPr>
                <w:b/>
              </w:rPr>
            </w:pPr>
            <w:r w:rsidRPr="005D6B40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3524ACEE" wp14:editId="5B0B059E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-23495</wp:posOffset>
                      </wp:positionV>
                      <wp:extent cx="284480" cy="231775"/>
                      <wp:effectExtent l="0" t="0" r="20320" b="15875"/>
                      <wp:wrapNone/>
                      <wp:docPr id="1042" name="Zaoblený obdélník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317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042" o:spid="_x0000_s1026" style="position:absolute;margin-left:-1.2pt;margin-top:-1.85pt;width:22.4pt;height:18.2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" filled="f" strokecolor="#943634 [2405]" strokeweight="1pt"/>
                  </w:pict>
                </mc:Fallback>
              </mc:AlternateContent>
            </w:r>
          </w:p>
        </w:tc>
        <w:tc>
          <w:tcPr>
            <w:tcW w:w="1474" w:type="dxa"/>
            <w:vAlign w:val="center"/>
          </w:tcPr>
          <w:p w:rsidR="00EC12FE" w:rsidRDefault="00EC12FE" w:rsidP="00EC12FE">
            <w:pPr>
              <w:rPr>
                <w:b/>
              </w:rPr>
            </w:pPr>
            <w:r w:rsidRPr="005D6B40">
              <w:t>páteř</w:t>
            </w:r>
          </w:p>
        </w:tc>
        <w:tc>
          <w:tcPr>
            <w:tcW w:w="737" w:type="dxa"/>
            <w:vAlign w:val="center"/>
          </w:tcPr>
          <w:p w:rsidR="00EC12FE" w:rsidRDefault="00EC12FE" w:rsidP="00EC12FE">
            <w:pPr>
              <w:jc w:val="center"/>
              <w:rPr>
                <w:b/>
              </w:rPr>
            </w:pPr>
            <w:r w:rsidRPr="005D6B40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12CDCCB5" wp14:editId="7C32F24C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-30480</wp:posOffset>
                      </wp:positionV>
                      <wp:extent cx="284480" cy="231775"/>
                      <wp:effectExtent l="0" t="0" r="20320" b="15875"/>
                      <wp:wrapNone/>
                      <wp:docPr id="1047" name="Zaoblený obdélník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317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047" o:spid="_x0000_s1026" style="position:absolute;margin-left:4pt;margin-top:-2.4pt;width:22.4pt;height:18.2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" filled="f" strokecolor="#943634 [2405]" strokeweight="1pt"/>
                  </w:pict>
                </mc:Fallback>
              </mc:AlternateContent>
            </w:r>
          </w:p>
        </w:tc>
        <w:tc>
          <w:tcPr>
            <w:tcW w:w="1814" w:type="dxa"/>
            <w:vAlign w:val="center"/>
          </w:tcPr>
          <w:p w:rsidR="00EC12FE" w:rsidRDefault="00EC12FE" w:rsidP="00EC12FE">
            <w:pPr>
              <w:rPr>
                <w:b/>
              </w:rPr>
            </w:pPr>
            <w:r w:rsidRPr="005D6B40">
              <w:t>lebka</w:t>
            </w:r>
          </w:p>
        </w:tc>
      </w:tr>
    </w:tbl>
    <w:p w:rsidR="006C03E6" w:rsidRPr="005D6B40" w:rsidRDefault="006C03E6">
      <w:r w:rsidRPr="005D6B40">
        <w:rPr>
          <w:b/>
        </w:rPr>
        <w:tab/>
      </w:r>
      <w:r w:rsidRPr="005D6B40">
        <w:tab/>
      </w:r>
      <w:r w:rsidRPr="005D6B40">
        <w:tab/>
      </w:r>
      <w:r w:rsidRPr="005D6B40">
        <w:tab/>
      </w:r>
      <w:r w:rsidRPr="005D6B40">
        <w:tab/>
      </w:r>
    </w:p>
    <w:p w:rsidR="006C03E6" w:rsidRPr="005D6B40" w:rsidRDefault="006C03E6">
      <w:r w:rsidRPr="005D6B40">
        <w:tab/>
      </w:r>
      <w:r w:rsidRPr="005D6B40">
        <w:tab/>
      </w:r>
      <w:r w:rsidRPr="005D6B40">
        <w:tab/>
      </w:r>
      <w:r w:rsidRPr="005D6B40">
        <w:tab/>
      </w:r>
    </w:p>
    <w:p w:rsidR="006C03E6" w:rsidRPr="005D6B40" w:rsidRDefault="006C03E6">
      <w:r w:rsidRPr="005D6B40">
        <w:tab/>
      </w:r>
      <w:r w:rsidRPr="005D6B40">
        <w:tab/>
      </w:r>
      <w:r w:rsidRPr="005D6B40">
        <w:tab/>
      </w:r>
      <w:r w:rsidRPr="005D6B40">
        <w:tab/>
      </w:r>
      <w:r w:rsidR="005D6B40" w:rsidRPr="005D6B40">
        <w:tab/>
      </w:r>
    </w:p>
    <w:p w:rsidR="006C03E6" w:rsidRPr="009417FE" w:rsidRDefault="006C03E6">
      <w:r w:rsidRPr="005D6B40">
        <w:tab/>
      </w:r>
      <w:r w:rsidR="005D6B40" w:rsidRPr="005D6B40">
        <w:tab/>
      </w:r>
      <w:r w:rsidR="005D6B40" w:rsidRPr="005D6B40">
        <w:tab/>
      </w:r>
      <w:r w:rsidRPr="005D6B40">
        <w:tab/>
      </w:r>
      <w:r w:rsidRPr="005D6B40">
        <w:tab/>
      </w:r>
    </w:p>
    <w:p w:rsidR="00287262" w:rsidRDefault="00287262">
      <w:pPr>
        <w:rPr>
          <w:b/>
        </w:rPr>
      </w:pPr>
    </w:p>
    <w:p w:rsidR="00B22793" w:rsidRDefault="00B22793">
      <w:pPr>
        <w:rPr>
          <w:b/>
        </w:rPr>
      </w:pPr>
      <w:r>
        <w:rPr>
          <w:b/>
        </w:rPr>
        <w:t>Doplň křížovku.</w:t>
      </w:r>
      <w:r w:rsidR="004D1542" w:rsidRPr="004D1542">
        <w:rPr>
          <w:b/>
          <w:noProof/>
          <w:lang w:eastAsia="cs-CZ"/>
        </w:rPr>
        <w:t xml:space="preserve"> </w:t>
      </w:r>
    </w:p>
    <w:tbl>
      <w:tblPr>
        <w:tblStyle w:val="Mkatabulky"/>
        <w:tblpPr w:leftFromText="141" w:rightFromText="141" w:vertAnchor="text" w:horzAnchor="margin" w:tblpY="1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7"/>
        <w:gridCol w:w="393"/>
        <w:gridCol w:w="393"/>
        <w:gridCol w:w="393"/>
        <w:gridCol w:w="393"/>
        <w:gridCol w:w="393"/>
        <w:gridCol w:w="392"/>
        <w:gridCol w:w="392"/>
        <w:gridCol w:w="392"/>
        <w:gridCol w:w="392"/>
        <w:gridCol w:w="392"/>
        <w:gridCol w:w="392"/>
        <w:gridCol w:w="392"/>
      </w:tblGrid>
      <w:tr w:rsidR="00A5794E" w:rsidRPr="00A5794E" w:rsidTr="00A5794E">
        <w:trPr>
          <w:trHeight w:val="397"/>
        </w:trPr>
        <w:tc>
          <w:tcPr>
            <w:tcW w:w="5976" w:type="dxa"/>
            <w:gridSpan w:val="4"/>
            <w:vAlign w:val="center"/>
          </w:tcPr>
          <w:p w:rsidR="00A5794E" w:rsidRPr="00A5794E" w:rsidRDefault="00A5794E" w:rsidP="00A5794E">
            <w:pPr>
              <w:jc w:val="right"/>
              <w:rPr>
                <w:rFonts w:asciiTheme="majorHAnsi" w:hAnsiTheme="majorHAnsi"/>
              </w:rPr>
            </w:pPr>
            <w:r w:rsidRPr="00A5794E">
              <w:rPr>
                <w:rFonts w:asciiTheme="majorHAnsi" w:hAnsiTheme="majorHAnsi"/>
              </w:rPr>
              <w:t>Plazi mají tělo kryté …</w:t>
            </w:r>
          </w:p>
        </w:tc>
        <w:tc>
          <w:tcPr>
            <w:tcW w:w="393" w:type="dxa"/>
            <w:tcBorders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3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shd w:val="clear" w:color="auto" w:fill="FFCC00"/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</w:tr>
      <w:tr w:rsidR="00A5794E" w:rsidRPr="00A5794E" w:rsidTr="00A5794E">
        <w:trPr>
          <w:trHeight w:val="397"/>
        </w:trPr>
        <w:tc>
          <w:tcPr>
            <w:tcW w:w="6369" w:type="dxa"/>
            <w:gridSpan w:val="5"/>
            <w:vAlign w:val="center"/>
          </w:tcPr>
          <w:p w:rsidR="00A5794E" w:rsidRPr="00A5794E" w:rsidRDefault="00A5794E" w:rsidP="00A5794E">
            <w:pPr>
              <w:jc w:val="right"/>
              <w:rPr>
                <w:rFonts w:asciiTheme="majorHAnsi" w:hAnsiTheme="majorHAnsi"/>
              </w:rPr>
            </w:pPr>
            <w:r w:rsidRPr="00A5794E">
              <w:rPr>
                <w:rFonts w:asciiTheme="majorHAnsi" w:hAnsiTheme="majorHAnsi"/>
              </w:rPr>
              <w:t>Vačnatcem žijícím v Austrálii je …</w:t>
            </w:r>
          </w:p>
        </w:tc>
        <w:tc>
          <w:tcPr>
            <w:tcW w:w="393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shd w:val="clear" w:color="auto" w:fill="FFCC00"/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</w:tr>
      <w:tr w:rsidR="00A5794E" w:rsidRPr="00A5794E" w:rsidTr="00A5794E">
        <w:trPr>
          <w:trHeight w:val="397"/>
        </w:trPr>
        <w:tc>
          <w:tcPr>
            <w:tcW w:w="5190" w:type="dxa"/>
            <w:gridSpan w:val="2"/>
            <w:tcBorders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right"/>
              <w:rPr>
                <w:rFonts w:asciiTheme="majorHAnsi" w:hAnsiTheme="majorHAnsi"/>
              </w:rPr>
            </w:pPr>
            <w:r w:rsidRPr="00A5794E">
              <w:rPr>
                <w:rFonts w:asciiTheme="majorHAnsi" w:hAnsiTheme="majorHAnsi"/>
              </w:rPr>
              <w:t>Živočichové vyhynulí v druhohorách se nazývají …</w:t>
            </w:r>
          </w:p>
        </w:tc>
        <w:tc>
          <w:tcPr>
            <w:tcW w:w="393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3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3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3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shd w:val="clear" w:color="auto" w:fill="FFCC00"/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8B52F1" w:rsidP="00A5794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="Roboto" w:hAnsi="Roboto"/>
                <w:noProof/>
                <w:color w:val="2962FF"/>
                <w:lang w:eastAsia="cs-CZ"/>
              </w:rPr>
              <w:drawing>
                <wp:anchor distT="0" distB="0" distL="114300" distR="114300" simplePos="0" relativeHeight="251937792" behindDoc="0" locked="0" layoutInCell="1" allowOverlap="1" wp14:anchorId="04F0E3BA" wp14:editId="285D0C5F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61595</wp:posOffset>
                  </wp:positionV>
                  <wp:extent cx="1428750" cy="1029335"/>
                  <wp:effectExtent l="0" t="0" r="0" b="0"/>
                  <wp:wrapNone/>
                  <wp:docPr id="16" name="obrázek 1" descr="Mamut nový | KNIHCENTRUM.cz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mut nový | KNIHCENTRUM.cz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5" t="21253" r="12474" b="14381"/>
                          <a:stretch/>
                        </pic:blipFill>
                        <pic:spPr bwMode="auto">
                          <a:xfrm flipH="1">
                            <a:off x="0" y="0"/>
                            <a:ext cx="142875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</w:tr>
      <w:tr w:rsidR="00A5794E" w:rsidRPr="00A5794E" w:rsidTr="00A5794E">
        <w:trPr>
          <w:trHeight w:val="397"/>
        </w:trPr>
        <w:tc>
          <w:tcPr>
            <w:tcW w:w="5976" w:type="dxa"/>
            <w:gridSpan w:val="4"/>
            <w:vAlign w:val="center"/>
          </w:tcPr>
          <w:p w:rsidR="00A5794E" w:rsidRPr="00A5794E" w:rsidRDefault="00A5794E" w:rsidP="00A5794E">
            <w:pPr>
              <w:jc w:val="right"/>
              <w:rPr>
                <w:rFonts w:asciiTheme="majorHAnsi" w:hAnsiTheme="majorHAnsi"/>
              </w:rPr>
            </w:pPr>
            <w:r w:rsidRPr="00A5794E">
              <w:rPr>
                <w:rFonts w:asciiTheme="majorHAnsi" w:hAnsiTheme="majorHAnsi"/>
              </w:rPr>
              <w:t>Hadi mají rozeklaný …</w:t>
            </w:r>
          </w:p>
        </w:tc>
        <w:tc>
          <w:tcPr>
            <w:tcW w:w="393" w:type="dxa"/>
            <w:tcBorders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3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shd w:val="clear" w:color="auto" w:fill="FFCC00"/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lef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</w:tr>
      <w:tr w:rsidR="00A5794E" w:rsidRPr="00A5794E" w:rsidTr="00A5794E">
        <w:trPr>
          <w:trHeight w:val="397"/>
        </w:trPr>
        <w:tc>
          <w:tcPr>
            <w:tcW w:w="4797" w:type="dxa"/>
            <w:vAlign w:val="center"/>
          </w:tcPr>
          <w:p w:rsidR="00A5794E" w:rsidRPr="00A5794E" w:rsidRDefault="00A5794E" w:rsidP="00A5794E">
            <w:pPr>
              <w:jc w:val="right"/>
              <w:rPr>
                <w:rFonts w:asciiTheme="majorHAnsi" w:hAnsiTheme="majorHAnsi"/>
              </w:rPr>
            </w:pPr>
            <w:r w:rsidRPr="00A5794E">
              <w:rPr>
                <w:rFonts w:asciiTheme="majorHAnsi" w:hAnsiTheme="majorHAnsi"/>
              </w:rPr>
              <w:t xml:space="preserve">Název knihy od Eduarda </w:t>
            </w:r>
            <w:proofErr w:type="spellStart"/>
            <w:r w:rsidRPr="00A5794E">
              <w:rPr>
                <w:rFonts w:asciiTheme="majorHAnsi" w:hAnsiTheme="majorHAnsi"/>
              </w:rPr>
              <w:t>Štorcha</w:t>
            </w:r>
            <w:proofErr w:type="spellEnd"/>
            <w:r w:rsidRPr="00A5794E">
              <w:rPr>
                <w:rFonts w:asciiTheme="majorHAnsi" w:hAnsiTheme="majorHAnsi"/>
              </w:rPr>
              <w:t xml:space="preserve"> „Lovci …“</w:t>
            </w:r>
          </w:p>
        </w:tc>
        <w:tc>
          <w:tcPr>
            <w:tcW w:w="393" w:type="dxa"/>
            <w:tcBorders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3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3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3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3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  <w:shd w:val="clear" w:color="auto" w:fill="FFCC00"/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tcBorders>
              <w:top w:val="single" w:sz="12" w:space="0" w:color="E36C0A" w:themeColor="accent6" w:themeShade="BF"/>
            </w:tcBorders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92" w:type="dxa"/>
            <w:vAlign w:val="center"/>
          </w:tcPr>
          <w:p w:rsidR="00A5794E" w:rsidRPr="00A5794E" w:rsidRDefault="00A5794E" w:rsidP="00A5794E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4E179F" w:rsidRDefault="004E179F">
      <w:pPr>
        <w:rPr>
          <w:b/>
        </w:rPr>
      </w:pPr>
    </w:p>
    <w:p w:rsidR="004E179F" w:rsidRDefault="004E179F">
      <w:pPr>
        <w:rPr>
          <w:b/>
        </w:rPr>
      </w:pPr>
    </w:p>
    <w:p w:rsidR="004E179F" w:rsidRDefault="004E179F">
      <w:pPr>
        <w:rPr>
          <w:b/>
        </w:rPr>
      </w:pPr>
    </w:p>
    <w:p w:rsidR="004E179F" w:rsidRDefault="004E179F">
      <w:pPr>
        <w:rPr>
          <w:b/>
        </w:rPr>
      </w:pPr>
    </w:p>
    <w:p w:rsidR="004E179F" w:rsidRDefault="004E179F">
      <w:pPr>
        <w:rPr>
          <w:b/>
        </w:rPr>
      </w:pPr>
    </w:p>
    <w:p w:rsidR="004E179F" w:rsidRDefault="004E179F">
      <w:pPr>
        <w:rPr>
          <w:b/>
        </w:rPr>
      </w:pPr>
    </w:p>
    <w:p w:rsidR="006C03E6" w:rsidRDefault="00FF5BD1">
      <w:pPr>
        <w:rPr>
          <w:b/>
        </w:rPr>
      </w:pPr>
      <w:r w:rsidRPr="008B52F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444CF3D" wp14:editId="5ECF0218">
                <wp:simplePos x="0" y="0"/>
                <wp:positionH relativeFrom="column">
                  <wp:posOffset>1272540</wp:posOffset>
                </wp:positionH>
                <wp:positionV relativeFrom="paragraph">
                  <wp:posOffset>781050</wp:posOffset>
                </wp:positionV>
                <wp:extent cx="1639570" cy="285750"/>
                <wp:effectExtent l="0" t="0" r="17780" b="19050"/>
                <wp:wrapNone/>
                <wp:docPr id="17" name="Zaoblený 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2857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7" o:spid="_x0000_s1026" style="position:absolute;margin-left:100.2pt;margin-top:61.5pt;width:129.1pt;height:22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" filled="f" strokecolor="black [3213]"/>
            </w:pict>
          </mc:Fallback>
        </mc:AlternateContent>
      </w:r>
      <w:r w:rsidRPr="008B52F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0EA729B" wp14:editId="7D3B79A6">
                <wp:simplePos x="0" y="0"/>
                <wp:positionH relativeFrom="column">
                  <wp:posOffset>3462020</wp:posOffset>
                </wp:positionH>
                <wp:positionV relativeFrom="paragraph">
                  <wp:posOffset>1466850</wp:posOffset>
                </wp:positionV>
                <wp:extent cx="1979930" cy="285750"/>
                <wp:effectExtent l="0" t="0" r="20320" b="19050"/>
                <wp:wrapNone/>
                <wp:docPr id="23" name="Zaoblený 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857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3" o:spid="_x0000_s1026" style="position:absolute;margin-left:272.6pt;margin-top:115.5pt;width:155.9pt;height:22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" filled="f" strokecolor="black [3213]"/>
            </w:pict>
          </mc:Fallback>
        </mc:AlternateContent>
      </w:r>
      <w:r w:rsidRPr="008B52F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77AC97E" wp14:editId="0C9096BB">
                <wp:simplePos x="0" y="0"/>
                <wp:positionH relativeFrom="column">
                  <wp:posOffset>3462020</wp:posOffset>
                </wp:positionH>
                <wp:positionV relativeFrom="paragraph">
                  <wp:posOffset>1133475</wp:posOffset>
                </wp:positionV>
                <wp:extent cx="1979930" cy="285750"/>
                <wp:effectExtent l="0" t="0" r="20320" b="19050"/>
                <wp:wrapNone/>
                <wp:docPr id="22" name="Zaoblený 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857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2" o:spid="_x0000_s1026" style="position:absolute;margin-left:272.6pt;margin-top:89.25pt;width:155.9pt;height:22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" filled="f" strokecolor="black [3213]"/>
            </w:pict>
          </mc:Fallback>
        </mc:AlternateContent>
      </w:r>
      <w:r w:rsidRPr="008B52F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6A6AA2C" wp14:editId="22DB4F8D">
                <wp:simplePos x="0" y="0"/>
                <wp:positionH relativeFrom="column">
                  <wp:posOffset>1273810</wp:posOffset>
                </wp:positionH>
                <wp:positionV relativeFrom="paragraph">
                  <wp:posOffset>438150</wp:posOffset>
                </wp:positionV>
                <wp:extent cx="1639570" cy="285750"/>
                <wp:effectExtent l="0" t="0" r="17780" b="19050"/>
                <wp:wrapNone/>
                <wp:docPr id="1075" name="Zaoblený obdélník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2857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075" o:spid="_x0000_s1026" style="position:absolute;margin-left:100.3pt;margin-top:34.5pt;width:129.1pt;height:22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" filled="f" strokecolor="black [3213]"/>
            </w:pict>
          </mc:Fallback>
        </mc:AlternateContent>
      </w:r>
      <w:r w:rsidRPr="008B52F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1F0A5AE" wp14:editId="4810E1F2">
                <wp:simplePos x="0" y="0"/>
                <wp:positionH relativeFrom="column">
                  <wp:posOffset>3464560</wp:posOffset>
                </wp:positionH>
                <wp:positionV relativeFrom="paragraph">
                  <wp:posOffset>438150</wp:posOffset>
                </wp:positionV>
                <wp:extent cx="1979930" cy="285750"/>
                <wp:effectExtent l="0" t="0" r="20320" b="19050"/>
                <wp:wrapNone/>
                <wp:docPr id="20" name="Zaoblený 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857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0" o:spid="_x0000_s1026" style="position:absolute;margin-left:272.8pt;margin-top:34.5pt;width:155.9pt;height:22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" filled="f" strokecolor="black [3213]"/>
            </w:pict>
          </mc:Fallback>
        </mc:AlternateContent>
      </w:r>
      <w:r>
        <w:rPr>
          <w:rFonts w:ascii="Roboto" w:hAnsi="Roboto"/>
          <w:noProof/>
          <w:color w:val="2962FF"/>
          <w:lang w:eastAsia="cs-CZ"/>
        </w:rPr>
        <w:drawing>
          <wp:anchor distT="0" distB="0" distL="114300" distR="114300" simplePos="0" relativeHeight="251554304" behindDoc="0" locked="0" layoutInCell="1" allowOverlap="1" wp14:anchorId="5F9103F8" wp14:editId="5952360E">
            <wp:simplePos x="0" y="0"/>
            <wp:positionH relativeFrom="column">
              <wp:posOffset>-142875</wp:posOffset>
            </wp:positionH>
            <wp:positionV relativeFrom="paragraph">
              <wp:posOffset>438150</wp:posOffset>
            </wp:positionV>
            <wp:extent cx="1314450" cy="1314450"/>
            <wp:effectExtent l="0" t="0" r="0" b="0"/>
            <wp:wrapNone/>
            <wp:docPr id="29" name="Obrázek 29" descr="365sterne.de Sternbild CHAMÄLEON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65sterne.de Sternbild CHAMÄLEON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500" b="100000" l="4000" r="967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2F1">
        <w:rPr>
          <w:b/>
        </w:rPr>
        <w:t xml:space="preserve">Z uvedené nabídky vyber vlastnosti typické </w:t>
      </w:r>
      <w:r w:rsidR="008B52F1" w:rsidRPr="00FF5BD1">
        <w:rPr>
          <w:b/>
          <w:color w:val="FF0000"/>
        </w:rPr>
        <w:t xml:space="preserve">pro většinu plazů – </w:t>
      </w:r>
      <w:r w:rsidRPr="00FF5BD1">
        <w:rPr>
          <w:b/>
          <w:color w:val="FF0000"/>
        </w:rPr>
        <w:t>vybarvi</w:t>
      </w:r>
      <w:r w:rsidR="008B52F1" w:rsidRPr="00FF5BD1">
        <w:rPr>
          <w:b/>
          <w:color w:val="FF0000"/>
        </w:rPr>
        <w:t xml:space="preserve"> červeně </w:t>
      </w:r>
      <w:r w:rsidR="008B52F1">
        <w:rPr>
          <w:b/>
        </w:rPr>
        <w:t xml:space="preserve">a vlastnosti typické </w:t>
      </w:r>
      <w:r w:rsidR="008B52F1" w:rsidRPr="00FF5BD1">
        <w:rPr>
          <w:b/>
          <w:color w:val="0070C0"/>
        </w:rPr>
        <w:t xml:space="preserve">pro většinu savců – </w:t>
      </w:r>
      <w:r>
        <w:rPr>
          <w:b/>
          <w:color w:val="0070C0"/>
        </w:rPr>
        <w:t>vybarvi</w:t>
      </w:r>
      <w:r w:rsidR="008B52F1" w:rsidRPr="00FF5BD1">
        <w:rPr>
          <w:b/>
          <w:color w:val="0070C0"/>
        </w:rPr>
        <w:t xml:space="preserve"> modře</w:t>
      </w:r>
      <w:r w:rsidR="008B52F1">
        <w:rPr>
          <w:b/>
        </w:rPr>
        <w:t>.</w:t>
      </w:r>
    </w:p>
    <w:p w:rsidR="006C03E6" w:rsidRPr="008B52F1" w:rsidRDefault="008B52F1">
      <w:r w:rsidRPr="008B52F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5DDAA3FC" wp14:editId="27D1F3B5">
                <wp:simplePos x="0" y="0"/>
                <wp:positionH relativeFrom="column">
                  <wp:posOffset>3462020</wp:posOffset>
                </wp:positionH>
                <wp:positionV relativeFrom="paragraph">
                  <wp:posOffset>261620</wp:posOffset>
                </wp:positionV>
                <wp:extent cx="1980000" cy="285750"/>
                <wp:effectExtent l="0" t="0" r="20320" b="19050"/>
                <wp:wrapNone/>
                <wp:docPr id="21" name="Zaoblený 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2857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1" o:spid="_x0000_s1026" style="position:absolute;margin-left:272.6pt;margin-top:20.6pt;width:155.9pt;height:22.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" filled="f" strokecolor="black [3213]"/>
            </w:pict>
          </mc:Fallback>
        </mc:AlternateContent>
      </w:r>
      <w:r w:rsidR="00FF5BD1" w:rsidRPr="008B52F1">
        <w:tab/>
      </w:r>
      <w:r w:rsidR="00FF5BD1">
        <w:tab/>
      </w:r>
      <w:r w:rsidR="00FF5BD1">
        <w:tab/>
      </w:r>
      <w:r w:rsidR="00FF5BD1" w:rsidRPr="008B52F1">
        <w:t>mláďata se líhnou z vajíček</w:t>
      </w:r>
      <w:r w:rsidR="00FF5BD1" w:rsidRPr="008B52F1">
        <w:tab/>
      </w:r>
      <w:r w:rsidR="00FF5BD1">
        <w:tab/>
      </w:r>
      <w:r w:rsidR="00FF5BD1" w:rsidRPr="008B52F1">
        <w:t>srdce má dvě komory a dvě síně</w:t>
      </w:r>
    </w:p>
    <w:p w:rsidR="008B52F1" w:rsidRPr="008B52F1" w:rsidRDefault="008B52F1">
      <w:r w:rsidRPr="008B52F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3C7F3594" wp14:editId="77374BE6">
                <wp:simplePos x="0" y="0"/>
                <wp:positionH relativeFrom="column">
                  <wp:posOffset>1272540</wp:posOffset>
                </wp:positionH>
                <wp:positionV relativeFrom="paragraph">
                  <wp:posOffset>290830</wp:posOffset>
                </wp:positionV>
                <wp:extent cx="1639570" cy="285750"/>
                <wp:effectExtent l="0" t="0" r="17780" b="19050"/>
                <wp:wrapNone/>
                <wp:docPr id="18" name="Zaoblený 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2857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8" o:spid="_x0000_s1026" style="position:absolute;margin-left:100.2pt;margin-top:22.9pt;width:129.1pt;height:22.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" filled="f" strokecolor="black [3213]"/>
            </w:pict>
          </mc:Fallback>
        </mc:AlternateContent>
      </w:r>
      <w:r w:rsidR="00FF5BD1" w:rsidRPr="008B52F1">
        <w:tab/>
      </w:r>
      <w:r w:rsidR="00FF5BD1">
        <w:tab/>
      </w:r>
      <w:r w:rsidR="00FF5BD1">
        <w:tab/>
      </w:r>
      <w:r w:rsidR="00FF5BD1" w:rsidRPr="008B52F1">
        <w:t xml:space="preserve">tělo </w:t>
      </w:r>
      <w:proofErr w:type="gramStart"/>
      <w:r w:rsidR="00FF5BD1" w:rsidRPr="008B52F1">
        <w:t>je</w:t>
      </w:r>
      <w:proofErr w:type="gramEnd"/>
      <w:r w:rsidR="00FF5BD1" w:rsidRPr="008B52F1">
        <w:t xml:space="preserve"> kryto srstí</w:t>
      </w:r>
      <w:r w:rsidR="00FF5BD1" w:rsidRPr="008B52F1">
        <w:tab/>
      </w:r>
      <w:r w:rsidR="00FF5BD1" w:rsidRPr="008B52F1">
        <w:tab/>
      </w:r>
      <w:r w:rsidR="00FF5BD1" w:rsidRPr="008B52F1">
        <w:tab/>
        <w:t xml:space="preserve">mají </w:t>
      </w:r>
      <w:proofErr w:type="spellStart"/>
      <w:r w:rsidR="0074014D">
        <w:t>J</w:t>
      </w:r>
      <w:r w:rsidR="00FF5BD1" w:rsidRPr="008B52F1">
        <w:t>acobsonův</w:t>
      </w:r>
      <w:proofErr w:type="spellEnd"/>
      <w:r w:rsidR="00FF5BD1" w:rsidRPr="008B52F1">
        <w:t xml:space="preserve"> orgán</w:t>
      </w:r>
    </w:p>
    <w:p w:rsidR="008B52F1" w:rsidRPr="008B52F1" w:rsidRDefault="00BC721D">
      <w:r w:rsidRPr="008B52F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12E0A58" wp14:editId="6E4FA12A">
                <wp:simplePos x="0" y="0"/>
                <wp:positionH relativeFrom="column">
                  <wp:posOffset>1272540</wp:posOffset>
                </wp:positionH>
                <wp:positionV relativeFrom="paragraph">
                  <wp:posOffset>300355</wp:posOffset>
                </wp:positionV>
                <wp:extent cx="1639570" cy="285750"/>
                <wp:effectExtent l="0" t="0" r="17780" b="19050"/>
                <wp:wrapNone/>
                <wp:docPr id="19" name="Zaoblený 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2857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14D" w:rsidRDefault="0074014D" w:rsidP="007401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9" o:spid="_x0000_s1027" style="position:absolute;margin-left:100.2pt;margin-top:23.65pt;width:129.1pt;height:22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" filled="f" strokecolor="black [3213]">
                <v:textbox>
                  <w:txbxContent>
                    <w:p w:rsidR="0074014D" w:rsidRDefault="0074014D" w:rsidP="0074014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F5BD1">
        <w:tab/>
      </w:r>
      <w:r w:rsidR="00FF5BD1">
        <w:tab/>
      </w:r>
      <w:r w:rsidR="00FF5BD1">
        <w:tab/>
      </w:r>
      <w:proofErr w:type="gramStart"/>
      <w:r w:rsidR="00FF5BD1" w:rsidRPr="008B52F1">
        <w:t>mají</w:t>
      </w:r>
      <w:proofErr w:type="gramEnd"/>
      <w:r w:rsidR="00FF5BD1" w:rsidRPr="008B52F1">
        <w:t xml:space="preserve"> kloaku</w:t>
      </w:r>
      <w:r w:rsidR="00FF5BD1" w:rsidRPr="008B52F1">
        <w:tab/>
      </w:r>
      <w:r w:rsidR="00FF5BD1" w:rsidRPr="008B52F1">
        <w:tab/>
      </w:r>
      <w:r w:rsidR="00FF5BD1" w:rsidRPr="008B52F1">
        <w:tab/>
      </w:r>
      <w:r w:rsidR="00FF5BD1" w:rsidRPr="008B52F1">
        <w:tab/>
      </w:r>
      <w:proofErr w:type="gramStart"/>
      <w:r w:rsidR="00FF5BD1" w:rsidRPr="008B52F1">
        <w:t>mají</w:t>
      </w:r>
      <w:proofErr w:type="gramEnd"/>
      <w:r w:rsidR="00FF5BD1" w:rsidRPr="008B52F1">
        <w:t xml:space="preserve"> nejvyvinutější mozek</w:t>
      </w:r>
    </w:p>
    <w:p w:rsidR="008B52F1" w:rsidRPr="008B52F1" w:rsidRDefault="00FF5BD1">
      <w:r>
        <w:tab/>
      </w:r>
      <w:r>
        <w:tab/>
      </w:r>
      <w:r>
        <w:tab/>
      </w:r>
      <w:proofErr w:type="gramStart"/>
      <w:r w:rsidRPr="008B52F1">
        <w:t>nemají</w:t>
      </w:r>
      <w:proofErr w:type="gramEnd"/>
      <w:r w:rsidRPr="008B52F1">
        <w:t xml:space="preserve"> stálou teplotu těla</w:t>
      </w:r>
      <w:r w:rsidRPr="008B52F1">
        <w:tab/>
      </w:r>
      <w:r w:rsidRPr="008B52F1">
        <w:tab/>
      </w:r>
      <w:proofErr w:type="gramStart"/>
      <w:r w:rsidRPr="008B52F1">
        <w:t>mají</w:t>
      </w:r>
      <w:proofErr w:type="gramEnd"/>
      <w:r w:rsidRPr="008B52F1">
        <w:t xml:space="preserve"> stálou teplotu těla</w:t>
      </w:r>
    </w:p>
    <w:p w:rsidR="0074014D" w:rsidRDefault="0074014D" w:rsidP="00FF5BD1">
      <w:pPr>
        <w:spacing w:after="0"/>
        <w:rPr>
          <w:b/>
        </w:rPr>
      </w:pPr>
    </w:p>
    <w:p w:rsidR="00FF5BD1" w:rsidRDefault="00FF5BD1" w:rsidP="00D83CB6">
      <w:pPr>
        <w:spacing w:after="0"/>
      </w:pPr>
      <w:r>
        <w:rPr>
          <w:b/>
        </w:rPr>
        <w:t>Rozhodni, zda jsou tvrzení o vývoji savců pravdivá.</w:t>
      </w:r>
      <w:r w:rsidR="00D83CB6" w:rsidRPr="00D83CB6">
        <w:rPr>
          <w:noProof/>
          <w:lang w:eastAsia="cs-CZ"/>
        </w:rPr>
        <w:t xml:space="preserve"> </w:t>
      </w:r>
    </w:p>
    <w:tbl>
      <w:tblPr>
        <w:tblStyle w:val="Mkatabulky"/>
        <w:tblpPr w:leftFromText="141" w:rightFromText="141" w:vertAnchor="text" w:horzAnchor="margin" w:tblpY="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3"/>
        <w:gridCol w:w="227"/>
        <w:gridCol w:w="850"/>
        <w:gridCol w:w="850"/>
      </w:tblGrid>
      <w:tr w:rsidR="00D83CB6" w:rsidTr="00D83CB6">
        <w:trPr>
          <w:trHeight w:val="340"/>
        </w:trPr>
        <w:tc>
          <w:tcPr>
            <w:tcW w:w="6973" w:type="dxa"/>
          </w:tcPr>
          <w:p w:rsidR="00D83CB6" w:rsidRDefault="00D83CB6" w:rsidP="00D83CB6">
            <w:pPr>
              <w:pStyle w:val="Odstavecseseznamem"/>
            </w:pPr>
          </w:p>
        </w:tc>
        <w:tc>
          <w:tcPr>
            <w:tcW w:w="227" w:type="dxa"/>
          </w:tcPr>
          <w:p w:rsidR="00D83CB6" w:rsidRDefault="00D83CB6" w:rsidP="00D83CB6">
            <w:pPr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83CB6" w:rsidRDefault="00D83CB6" w:rsidP="00D83CB6">
            <w:pPr>
              <w:jc w:val="center"/>
              <w:rPr>
                <w:b/>
              </w:rPr>
            </w:pPr>
            <w:r>
              <w:t>ano</w:t>
            </w:r>
          </w:p>
        </w:tc>
        <w:tc>
          <w:tcPr>
            <w:tcW w:w="850" w:type="dxa"/>
            <w:vAlign w:val="center"/>
          </w:tcPr>
          <w:p w:rsidR="00D83CB6" w:rsidRDefault="00D83CB6" w:rsidP="00D83CB6">
            <w:pPr>
              <w:jc w:val="center"/>
              <w:rPr>
                <w:b/>
              </w:rPr>
            </w:pPr>
            <w:r>
              <w:t>ne</w:t>
            </w:r>
          </w:p>
        </w:tc>
      </w:tr>
      <w:tr w:rsidR="00D83CB6" w:rsidTr="00D83CB6">
        <w:trPr>
          <w:trHeight w:val="340"/>
        </w:trPr>
        <w:tc>
          <w:tcPr>
            <w:tcW w:w="6973" w:type="dxa"/>
            <w:vAlign w:val="center"/>
          </w:tcPr>
          <w:p w:rsidR="00D83CB6" w:rsidRPr="00D83CB6" w:rsidRDefault="00D83CB6" w:rsidP="00D83CB6">
            <w:pPr>
              <w:pStyle w:val="Odstavecseseznamem"/>
              <w:numPr>
                <w:ilvl w:val="0"/>
                <w:numId w:val="12"/>
              </w:numPr>
              <w:rPr>
                <w:b/>
              </w:rPr>
            </w:pPr>
            <w:r>
              <w:t>Největší rozvoj savců nastal v období druhohor.</w:t>
            </w:r>
          </w:p>
        </w:tc>
        <w:tc>
          <w:tcPr>
            <w:tcW w:w="227" w:type="dxa"/>
            <w:vAlign w:val="center"/>
          </w:tcPr>
          <w:p w:rsidR="00D83CB6" w:rsidRDefault="00D83CB6" w:rsidP="00D83CB6">
            <w:pPr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83CB6" w:rsidRDefault="00D83CB6" w:rsidP="00D83CB6">
            <w:pPr>
              <w:rPr>
                <w:b/>
              </w:rPr>
            </w:pPr>
            <w:r w:rsidRPr="0074014D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2033024" behindDoc="1" locked="0" layoutInCell="1" allowOverlap="1" wp14:anchorId="1C53C624" wp14:editId="54E5138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27305</wp:posOffset>
                      </wp:positionV>
                      <wp:extent cx="442595" cy="146050"/>
                      <wp:effectExtent l="0" t="0" r="14605" b="25400"/>
                      <wp:wrapNone/>
                      <wp:docPr id="13" name="Zaoblený obdélní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595" cy="1460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3" o:spid="_x0000_s1026" style="position:absolute;margin-left:-.05pt;margin-top:2.15pt;width:34.85pt;height:11.5pt;z-index:-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" fillcolor="white [3212]" strokecolor="#00b050" strokeweight="1pt"/>
                  </w:pict>
                </mc:Fallback>
              </mc:AlternateContent>
            </w:r>
          </w:p>
        </w:tc>
        <w:tc>
          <w:tcPr>
            <w:tcW w:w="850" w:type="dxa"/>
            <w:vAlign w:val="center"/>
          </w:tcPr>
          <w:p w:rsidR="00D83CB6" w:rsidRDefault="00D83CB6" w:rsidP="00D83CB6">
            <w:pPr>
              <w:rPr>
                <w:b/>
              </w:rPr>
            </w:pPr>
            <w:r w:rsidRPr="00D83CB6">
              <w:rPr>
                <w:b/>
              </w:rPr>
              <mc:AlternateContent>
                <mc:Choice Requires="wps">
                  <w:drawing>
                    <wp:anchor distT="0" distB="0" distL="114300" distR="114300" simplePos="0" relativeHeight="252038144" behindDoc="1" locked="0" layoutInCell="1" allowOverlap="1" wp14:anchorId="732AA7E2" wp14:editId="46778FBF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15240</wp:posOffset>
                      </wp:positionV>
                      <wp:extent cx="442595" cy="146050"/>
                      <wp:effectExtent l="0" t="0" r="14605" b="25400"/>
                      <wp:wrapNone/>
                      <wp:docPr id="25" name="Zaoblený obdélní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595" cy="1460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25" o:spid="_x0000_s1026" style="position:absolute;margin-left:-.8pt;margin-top:1.2pt;width:34.85pt;height:11.5pt;z-index:-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" fillcolor="white [3212]" strokecolor="#00b050" strokeweight="1pt"/>
                  </w:pict>
                </mc:Fallback>
              </mc:AlternateContent>
            </w:r>
            <w:r w:rsidRPr="00D83CB6">
              <w:rPr>
                <w:b/>
              </w:rPr>
              <mc:AlternateContent>
                <mc:Choice Requires="wps">
                  <w:drawing>
                    <wp:anchor distT="0" distB="0" distL="114300" distR="114300" simplePos="0" relativeHeight="252037120" behindDoc="1" locked="0" layoutInCell="1" allowOverlap="1" wp14:anchorId="73D27BF5" wp14:editId="6CEA6395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231140</wp:posOffset>
                      </wp:positionV>
                      <wp:extent cx="442595" cy="146050"/>
                      <wp:effectExtent l="0" t="0" r="14605" b="25400"/>
                      <wp:wrapNone/>
                      <wp:docPr id="24" name="Zaoblený obdélní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595" cy="1460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24" o:spid="_x0000_s1026" style="position:absolute;margin-left:-.8pt;margin-top:18.2pt;width:34.85pt;height:11.5pt;z-index:-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" fillcolor="white [3212]" strokecolor="#00b050" strokeweight="1pt"/>
                  </w:pict>
                </mc:Fallback>
              </mc:AlternateContent>
            </w:r>
            <w:r w:rsidRPr="00D83CB6">
              <w:rPr>
                <w:b/>
              </w:rPr>
              <mc:AlternateContent>
                <mc:Choice Requires="wps">
                  <w:drawing>
                    <wp:anchor distT="0" distB="0" distL="114300" distR="114300" simplePos="0" relativeHeight="252036096" behindDoc="1" locked="0" layoutInCell="1" allowOverlap="1" wp14:anchorId="76FB3573" wp14:editId="1E3E7364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459105</wp:posOffset>
                      </wp:positionV>
                      <wp:extent cx="442595" cy="146050"/>
                      <wp:effectExtent l="0" t="0" r="14605" b="25400"/>
                      <wp:wrapNone/>
                      <wp:docPr id="15" name="Zaoblený obdélní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595" cy="1460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5" o:spid="_x0000_s1026" style="position:absolute;margin-left:-.8pt;margin-top:36.15pt;width:34.85pt;height:11.5pt;z-index:-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" fillcolor="white [3212]" strokecolor="#00b050" strokeweight="1pt"/>
                  </w:pict>
                </mc:Fallback>
              </mc:AlternateContent>
            </w:r>
            <w:r w:rsidRPr="00D83CB6">
              <w:rPr>
                <w:b/>
              </w:rPr>
              <mc:AlternateContent>
                <mc:Choice Requires="wps">
                  <w:drawing>
                    <wp:anchor distT="0" distB="0" distL="114300" distR="114300" simplePos="0" relativeHeight="252035072" behindDoc="1" locked="0" layoutInCell="1" allowOverlap="1" wp14:anchorId="5CDD8B7C" wp14:editId="3A3CEAD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666115</wp:posOffset>
                      </wp:positionV>
                      <wp:extent cx="442595" cy="146050"/>
                      <wp:effectExtent l="0" t="0" r="14605" b="25400"/>
                      <wp:wrapNone/>
                      <wp:docPr id="14" name="Zaoblený obdélní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595" cy="1460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4" o:spid="_x0000_s1026" style="position:absolute;margin-left:-.55pt;margin-top:52.45pt;width:34.85pt;height:11.5pt;z-index:-2512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" fillcolor="white [3212]" strokecolor="#00b050" strokeweight="1pt"/>
                  </w:pict>
                </mc:Fallback>
              </mc:AlternateContent>
            </w:r>
          </w:p>
        </w:tc>
      </w:tr>
      <w:tr w:rsidR="00D83CB6" w:rsidTr="00D83CB6">
        <w:trPr>
          <w:trHeight w:val="340"/>
        </w:trPr>
        <w:tc>
          <w:tcPr>
            <w:tcW w:w="6973" w:type="dxa"/>
            <w:vAlign w:val="center"/>
          </w:tcPr>
          <w:p w:rsidR="00D83CB6" w:rsidRPr="00D83CB6" w:rsidRDefault="00D83CB6" w:rsidP="00D83CB6">
            <w:pPr>
              <w:pStyle w:val="Odstavecseseznamem"/>
              <w:numPr>
                <w:ilvl w:val="0"/>
                <w:numId w:val="12"/>
              </w:numPr>
              <w:rPr>
                <w:b/>
              </w:rPr>
            </w:pPr>
            <w:r>
              <w:t>Savci se přizpůsobili životu ve všech prostředích planety.</w:t>
            </w:r>
          </w:p>
        </w:tc>
        <w:tc>
          <w:tcPr>
            <w:tcW w:w="227" w:type="dxa"/>
            <w:vAlign w:val="center"/>
          </w:tcPr>
          <w:p w:rsidR="00D83CB6" w:rsidRDefault="00D83CB6" w:rsidP="00D83CB6">
            <w:pPr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83CB6" w:rsidRDefault="00D83CB6" w:rsidP="00D83CB6">
            <w:pPr>
              <w:rPr>
                <w:b/>
              </w:rPr>
            </w:pPr>
            <w:r w:rsidRPr="0074014D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2030976" behindDoc="1" locked="0" layoutInCell="1" allowOverlap="1" wp14:anchorId="4E091470" wp14:editId="4D61F59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15240</wp:posOffset>
                      </wp:positionV>
                      <wp:extent cx="442595" cy="146050"/>
                      <wp:effectExtent l="0" t="0" r="14605" b="25400"/>
                      <wp:wrapNone/>
                      <wp:docPr id="12" name="Zaoblený obdélní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595" cy="1460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2" o:spid="_x0000_s1026" style="position:absolute;margin-left:-.05pt;margin-top:1.2pt;width:34.85pt;height:11.5pt;z-index:-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" fillcolor="white [3212]" strokecolor="#00b050" strokeweight="1pt"/>
                  </w:pict>
                </mc:Fallback>
              </mc:AlternateContent>
            </w:r>
          </w:p>
        </w:tc>
        <w:tc>
          <w:tcPr>
            <w:tcW w:w="850" w:type="dxa"/>
            <w:vAlign w:val="center"/>
          </w:tcPr>
          <w:p w:rsidR="00D83CB6" w:rsidRDefault="00D83CB6" w:rsidP="00D83CB6">
            <w:pPr>
              <w:rPr>
                <w:b/>
              </w:rPr>
            </w:pPr>
          </w:p>
        </w:tc>
      </w:tr>
      <w:tr w:rsidR="00D83CB6" w:rsidTr="00D83CB6">
        <w:trPr>
          <w:trHeight w:val="340"/>
        </w:trPr>
        <w:tc>
          <w:tcPr>
            <w:tcW w:w="6973" w:type="dxa"/>
            <w:vAlign w:val="center"/>
          </w:tcPr>
          <w:p w:rsidR="00D83CB6" w:rsidRPr="00D83CB6" w:rsidRDefault="00D83CB6" w:rsidP="00D83CB6">
            <w:pPr>
              <w:pStyle w:val="Odstavecseseznamem"/>
              <w:numPr>
                <w:ilvl w:val="0"/>
                <w:numId w:val="12"/>
              </w:numPr>
              <w:rPr>
                <w:b/>
              </w:rPr>
            </w:pPr>
            <w:r>
              <w:t xml:space="preserve">Savci se vyvinuli z tzv. </w:t>
            </w:r>
            <w:proofErr w:type="spellStart"/>
            <w:r>
              <w:t>savcovitých</w:t>
            </w:r>
            <w:proofErr w:type="spellEnd"/>
            <w:r>
              <w:t xml:space="preserve"> plazů.</w:t>
            </w:r>
          </w:p>
        </w:tc>
        <w:tc>
          <w:tcPr>
            <w:tcW w:w="227" w:type="dxa"/>
            <w:vAlign w:val="center"/>
          </w:tcPr>
          <w:p w:rsidR="00D83CB6" w:rsidRDefault="00D83CB6" w:rsidP="00D83CB6">
            <w:pPr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83CB6" w:rsidRDefault="00D83CB6" w:rsidP="00D83CB6">
            <w:pPr>
              <w:rPr>
                <w:b/>
              </w:rPr>
            </w:pPr>
            <w:r w:rsidRPr="0074014D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2028928" behindDoc="1" locked="0" layoutInCell="1" allowOverlap="1" wp14:anchorId="421760B8" wp14:editId="15E65BE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26035</wp:posOffset>
                      </wp:positionV>
                      <wp:extent cx="442595" cy="146050"/>
                      <wp:effectExtent l="0" t="0" r="14605" b="25400"/>
                      <wp:wrapNone/>
                      <wp:docPr id="10" name="Zaoblený obdélní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595" cy="1460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0" o:spid="_x0000_s1026" style="position:absolute;margin-left:-.05pt;margin-top:2.05pt;width:34.85pt;height:11.5pt;z-index:-2512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" fillcolor="white [3212]" strokecolor="#00b050" strokeweight="1pt"/>
                  </w:pict>
                </mc:Fallback>
              </mc:AlternateContent>
            </w:r>
          </w:p>
        </w:tc>
        <w:tc>
          <w:tcPr>
            <w:tcW w:w="850" w:type="dxa"/>
            <w:vAlign w:val="center"/>
          </w:tcPr>
          <w:p w:rsidR="00D83CB6" w:rsidRDefault="00D83CB6" w:rsidP="00D83CB6">
            <w:pPr>
              <w:rPr>
                <w:b/>
              </w:rPr>
            </w:pPr>
          </w:p>
        </w:tc>
      </w:tr>
      <w:tr w:rsidR="00D83CB6" w:rsidTr="00D83CB6">
        <w:trPr>
          <w:trHeight w:val="340"/>
        </w:trPr>
        <w:tc>
          <w:tcPr>
            <w:tcW w:w="6973" w:type="dxa"/>
            <w:vAlign w:val="center"/>
          </w:tcPr>
          <w:p w:rsidR="00D83CB6" w:rsidRPr="00D83CB6" w:rsidRDefault="00D83CB6" w:rsidP="00D83CB6">
            <w:pPr>
              <w:pStyle w:val="Odstavecseseznamem"/>
              <w:numPr>
                <w:ilvl w:val="0"/>
                <w:numId w:val="12"/>
              </w:numPr>
              <w:rPr>
                <w:b/>
              </w:rPr>
            </w:pPr>
            <w:r>
              <w:t>Savci jsou původně vodní živočichové, později se přesunuli na souš.</w:t>
            </w:r>
          </w:p>
        </w:tc>
        <w:tc>
          <w:tcPr>
            <w:tcW w:w="227" w:type="dxa"/>
            <w:vAlign w:val="center"/>
          </w:tcPr>
          <w:p w:rsidR="00D83CB6" w:rsidRDefault="00D83CB6" w:rsidP="00D83CB6">
            <w:pPr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83CB6" w:rsidRDefault="00D83CB6" w:rsidP="00D83CB6">
            <w:pPr>
              <w:rPr>
                <w:b/>
              </w:rPr>
            </w:pPr>
            <w:r w:rsidRPr="0074014D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571712" behindDoc="1" locked="0" layoutInCell="1" allowOverlap="1" wp14:anchorId="41602CFE" wp14:editId="21AAED15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-2540</wp:posOffset>
                      </wp:positionV>
                      <wp:extent cx="442595" cy="146050"/>
                      <wp:effectExtent l="0" t="0" r="14605" b="25400"/>
                      <wp:wrapNone/>
                      <wp:docPr id="1127" name="Zaoblený obdélník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595" cy="1460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127" o:spid="_x0000_s1026" style="position:absolute;margin-left:.2pt;margin-top:-.2pt;width:34.85pt;height:11.5pt;z-index:-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" fillcolor="white [3212]" strokecolor="#00b050" strokeweight="1pt"/>
                  </w:pict>
                </mc:Fallback>
              </mc:AlternateContent>
            </w:r>
          </w:p>
        </w:tc>
        <w:tc>
          <w:tcPr>
            <w:tcW w:w="850" w:type="dxa"/>
            <w:vAlign w:val="center"/>
          </w:tcPr>
          <w:p w:rsidR="00D83CB6" w:rsidRDefault="00D83CB6" w:rsidP="00D83CB6">
            <w:pPr>
              <w:rPr>
                <w:b/>
              </w:rPr>
            </w:pPr>
          </w:p>
        </w:tc>
      </w:tr>
    </w:tbl>
    <w:p w:rsidR="00D83CB6" w:rsidRDefault="00D83CB6" w:rsidP="0074014D">
      <w:pPr>
        <w:pStyle w:val="Odstavecseseznamem"/>
        <w:spacing w:after="0"/>
      </w:pPr>
    </w:p>
    <w:p w:rsidR="00D83CB6" w:rsidRDefault="00D83CB6" w:rsidP="0074014D">
      <w:pPr>
        <w:pStyle w:val="Odstavecseseznamem"/>
        <w:spacing w:after="0"/>
      </w:pPr>
    </w:p>
    <w:p w:rsidR="00D83CB6" w:rsidRDefault="00D83CB6" w:rsidP="0074014D">
      <w:pPr>
        <w:pStyle w:val="Odstavecseseznamem"/>
        <w:spacing w:after="0"/>
      </w:pPr>
    </w:p>
    <w:p w:rsidR="00D83CB6" w:rsidRDefault="00D83CB6" w:rsidP="0074014D">
      <w:pPr>
        <w:pStyle w:val="Odstavecseseznamem"/>
        <w:spacing w:after="0"/>
      </w:pPr>
    </w:p>
    <w:p w:rsidR="00FF5BD1" w:rsidRPr="00FF5BD1" w:rsidRDefault="00287262" w:rsidP="0074014D">
      <w:pPr>
        <w:pStyle w:val="Odstavecseseznamem"/>
        <w:spacing w:after="0"/>
      </w:pPr>
      <w:r>
        <w:rPr>
          <w:rFonts w:ascii="Roboto" w:hAnsi="Roboto"/>
          <w:noProof/>
          <w:color w:val="2962FF"/>
          <w:lang w:eastAsia="cs-CZ"/>
        </w:rPr>
        <w:drawing>
          <wp:anchor distT="0" distB="0" distL="114300" distR="114300" simplePos="0" relativeHeight="251992064" behindDoc="0" locked="0" layoutInCell="1" allowOverlap="1" wp14:anchorId="0A539F49" wp14:editId="45127814">
            <wp:simplePos x="0" y="0"/>
            <wp:positionH relativeFrom="column">
              <wp:posOffset>5424823</wp:posOffset>
            </wp:positionH>
            <wp:positionV relativeFrom="paragraph">
              <wp:posOffset>1228175</wp:posOffset>
            </wp:positionV>
            <wp:extent cx="1403985" cy="2075180"/>
            <wp:effectExtent l="0" t="0" r="0" b="0"/>
            <wp:wrapNone/>
            <wp:docPr id="1142" name="Obrázek 1142" descr="Vaizdas:Giraffe 2007.jpg – Vikipedija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izdas:Giraffe 2007.jpg – Vikipedija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987" b="95437" l="10000" r="94750">
                                  <a14:foregroundMark x1="78083" y1="88624" x2="75583" y2="92328"/>
                                  <a14:foregroundMark x1="76250" y1="93122" x2="79083" y2="93254"/>
                                  <a14:foregroundMark x1="79083" y1="93122" x2="80500" y2="90807"/>
                                  <a14:foregroundMark x1="87250" y1="79563" x2="91667" y2="93254"/>
                                  <a14:foregroundMark x1="91667" y1="88426" x2="93917" y2="92857"/>
                                  <a14:foregroundMark x1="42167" y1="26786" x2="44250" y2="31415"/>
                                  <a14:foregroundMark x1="72500" y1="52315" x2="81667" y2="56481"/>
                                  <a14:foregroundMark x1="54917" y1="80556" x2="53083" y2="90807"/>
                                  <a14:foregroundMark x1="52333" y1="92394" x2="49750" y2="93849"/>
                                  <a14:foregroundMark x1="49833" y1="94048" x2="51000" y2="95437"/>
                                  <a14:foregroundMark x1="51333" y1="94974" x2="54917" y2="92526"/>
                                  <a14:foregroundMark x1="68083" y1="93452" x2="67250" y2="94907"/>
                                  <a14:foregroundMark x1="68833" y1="94709" x2="70917" y2="94312"/>
                                  <a14:backgroundMark x1="77417" y1="88492" x2="75083" y2="92526"/>
                                  <a14:backgroundMark x1="80417" y1="91402" x2="77833" y2="94048"/>
                                  <a14:backgroundMark x1="47250" y1="42659" x2="54250" y2="52844"/>
                                  <a14:backgroundMark x1="54250" y1="53704" x2="54667" y2="55225"/>
                                  <a14:backgroundMark x1="53750" y1="56349" x2="53750" y2="56349"/>
                                  <a14:backgroundMark x1="52750" y1="58333" x2="52750" y2="58333"/>
                                  <a14:backgroundMark x1="52833" y1="59656" x2="52833" y2="59656"/>
                                  <a14:backgroundMark x1="60667" y1="42526" x2="65083" y2="45238"/>
                                  <a14:backgroundMark x1="75167" y1="53505" x2="81417" y2="56151"/>
                                  <a14:backgroundMark x1="81667" y1="56481" x2="84000" y2="58730"/>
                                  <a14:backgroundMark x1="50500" y1="48016" x2="54583" y2="54630"/>
                                  <a14:backgroundMark x1="41917" y1="27116" x2="44250" y2="32341"/>
                                  <a14:backgroundMark x1="52083" y1="55357" x2="52083" y2="60251"/>
                                  <a14:backgroundMark x1="64629" y1="45078" x2="75983" y2="533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9" t="13468"/>
                    <a:stretch/>
                  </pic:blipFill>
                  <pic:spPr bwMode="auto">
                    <a:xfrm>
                      <a:off x="0" y="0"/>
                      <a:ext cx="140398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262" w:rsidRDefault="00D83CB6" w:rsidP="0074014D">
      <w:pPr>
        <w:spacing w:after="0"/>
        <w:rPr>
          <w:b/>
        </w:rPr>
      </w:pPr>
      <w:r>
        <w:rPr>
          <w:rFonts w:ascii="Roboto" w:hAnsi="Roboto"/>
          <w:noProof/>
          <w:color w:val="2962FF"/>
          <w:lang w:eastAsia="cs-CZ"/>
        </w:rPr>
        <w:drawing>
          <wp:anchor distT="0" distB="0" distL="114300" distR="114300" simplePos="0" relativeHeight="252040192" behindDoc="0" locked="0" layoutInCell="1" allowOverlap="1" wp14:anchorId="7254B05E" wp14:editId="35FF0B73">
            <wp:simplePos x="0" y="0"/>
            <wp:positionH relativeFrom="column">
              <wp:posOffset>-498409</wp:posOffset>
            </wp:positionH>
            <wp:positionV relativeFrom="paragraph">
              <wp:posOffset>170180</wp:posOffset>
            </wp:positionV>
            <wp:extent cx="1306830" cy="1931670"/>
            <wp:effectExtent l="0" t="0" r="0" b="0"/>
            <wp:wrapNone/>
            <wp:docPr id="26" name="Obrázek 26" descr="Vaizdas:Giraffe 2007.jpg – Vikipedija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izdas:Giraffe 2007.jpg – Vikipedija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987" b="95437" l="10000" r="94750">
                                  <a14:foregroundMark x1="78083" y1="88624" x2="75583" y2="92328"/>
                                  <a14:foregroundMark x1="76250" y1="93122" x2="79083" y2="93254"/>
                                  <a14:foregroundMark x1="79083" y1="93122" x2="80500" y2="90807"/>
                                  <a14:foregroundMark x1="87250" y1="79563" x2="91667" y2="93254"/>
                                  <a14:foregroundMark x1="91667" y1="88426" x2="93917" y2="92857"/>
                                  <a14:foregroundMark x1="42167" y1="26786" x2="44250" y2="31415"/>
                                  <a14:foregroundMark x1="72500" y1="52315" x2="81667" y2="56481"/>
                                  <a14:foregroundMark x1="54917" y1="80556" x2="53083" y2="90807"/>
                                  <a14:foregroundMark x1="52333" y1="92394" x2="49750" y2="93849"/>
                                  <a14:foregroundMark x1="49833" y1="94048" x2="51000" y2="95437"/>
                                  <a14:foregroundMark x1="51333" y1="94974" x2="54917" y2="92526"/>
                                  <a14:foregroundMark x1="68083" y1="93452" x2="67250" y2="94907"/>
                                  <a14:foregroundMark x1="68833" y1="94709" x2="70917" y2="94312"/>
                                  <a14:backgroundMark x1="77417" y1="88492" x2="75083" y2="92526"/>
                                  <a14:backgroundMark x1="80417" y1="91402" x2="77833" y2="94048"/>
                                  <a14:backgroundMark x1="47250" y1="42659" x2="54250" y2="52844"/>
                                  <a14:backgroundMark x1="54250" y1="53704" x2="54667" y2="55225"/>
                                  <a14:backgroundMark x1="53750" y1="56349" x2="53750" y2="56349"/>
                                  <a14:backgroundMark x1="52750" y1="58333" x2="52750" y2="58333"/>
                                  <a14:backgroundMark x1="52833" y1="59656" x2="52833" y2="59656"/>
                                  <a14:backgroundMark x1="60667" y1="42526" x2="65083" y2="45238"/>
                                  <a14:backgroundMark x1="75167" y1="53505" x2="81417" y2="56151"/>
                                  <a14:backgroundMark x1="81667" y1="56481" x2="84000" y2="58730"/>
                                  <a14:backgroundMark x1="50500" y1="48016" x2="54583" y2="54630"/>
                                  <a14:backgroundMark x1="41917" y1="27116" x2="44250" y2="32341"/>
                                  <a14:backgroundMark x1="52083" y1="55357" x2="52083" y2="60251"/>
                                  <a14:backgroundMark x1="64629" y1="45078" x2="75983" y2="533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9" t="13468"/>
                    <a:stretch/>
                  </pic:blipFill>
                  <pic:spPr bwMode="auto">
                    <a:xfrm>
                      <a:off x="0" y="0"/>
                      <a:ext cx="130683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14D" w:rsidRDefault="0074014D" w:rsidP="0074014D">
      <w:pPr>
        <w:spacing w:after="0"/>
        <w:rPr>
          <w:b/>
        </w:rPr>
      </w:pPr>
      <w:r>
        <w:rPr>
          <w:b/>
        </w:rPr>
        <w:t>Přiřaď k sobě živočicha a jeho adaptaci na prostředí, ve kterém žije.</w:t>
      </w:r>
    </w:p>
    <w:p w:rsidR="00287262" w:rsidRDefault="00287262" w:rsidP="0074014D">
      <w:pPr>
        <w:spacing w:after="0"/>
        <w:rPr>
          <w:b/>
        </w:rPr>
      </w:pPr>
    </w:p>
    <w:tbl>
      <w:tblPr>
        <w:tblStyle w:val="Mkatabulky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4"/>
        <w:gridCol w:w="5386"/>
      </w:tblGrid>
      <w:tr w:rsidR="00BC721D" w:rsidTr="00287262">
        <w:trPr>
          <w:trHeight w:val="510"/>
        </w:trPr>
        <w:tc>
          <w:tcPr>
            <w:tcW w:w="2154" w:type="dxa"/>
            <w:vAlign w:val="center"/>
          </w:tcPr>
          <w:p w:rsidR="00BC721D" w:rsidRDefault="00BC721D" w:rsidP="0074014D">
            <w:pPr>
              <w:jc w:val="center"/>
            </w:pPr>
            <w:r w:rsidRPr="008B52F1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934208" behindDoc="1" locked="0" layoutInCell="1" allowOverlap="1" wp14:anchorId="42351D58" wp14:editId="0AB38027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963295</wp:posOffset>
                      </wp:positionV>
                      <wp:extent cx="724535" cy="215900"/>
                      <wp:effectExtent l="0" t="0" r="18415" b="12700"/>
                      <wp:wrapNone/>
                      <wp:docPr id="1137" name="Zaoblený obdélník 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535" cy="215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C721D" w:rsidRDefault="00BC721D" w:rsidP="00BC721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137" o:spid="_x0000_s1028" style="position:absolute;left:0;text-align:left;margin-left:23.55pt;margin-top:75.85pt;width:57.05pt;height:17pt;z-index:-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" fillcolor="#f2dbdb [661]" strokecolor="#7030a0">
                      <v:textbox>
                        <w:txbxContent>
                          <w:p w:rsidR="00BC721D" w:rsidRDefault="00BC721D" w:rsidP="00BC721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8B52F1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928064" behindDoc="1" locked="0" layoutInCell="1" allowOverlap="1" wp14:anchorId="23482113" wp14:editId="2129A5A1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639445</wp:posOffset>
                      </wp:positionV>
                      <wp:extent cx="724535" cy="215900"/>
                      <wp:effectExtent l="0" t="0" r="18415" b="12700"/>
                      <wp:wrapNone/>
                      <wp:docPr id="1136" name="Zaoblený obdélník 1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535" cy="215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C721D" w:rsidRDefault="00BC721D" w:rsidP="00BC721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136" o:spid="_x0000_s1029" style="position:absolute;left:0;text-align:left;margin-left:23.8pt;margin-top:50.35pt;width:57.05pt;height:17pt;z-index:-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" fillcolor="#f2dbdb [661]" strokecolor="#7030a0">
                      <v:textbox>
                        <w:txbxContent>
                          <w:p w:rsidR="00BC721D" w:rsidRDefault="00BC721D" w:rsidP="00BC721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8B52F1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921920" behindDoc="1" locked="0" layoutInCell="1" allowOverlap="1" wp14:anchorId="55C3CF27" wp14:editId="53EEF7D0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324485</wp:posOffset>
                      </wp:positionV>
                      <wp:extent cx="724535" cy="215900"/>
                      <wp:effectExtent l="0" t="0" r="18415" b="12700"/>
                      <wp:wrapNone/>
                      <wp:docPr id="1135" name="Zaoblený obdélník 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535" cy="215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C721D" w:rsidRDefault="00BC721D" w:rsidP="00BC721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135" o:spid="_x0000_s1030" style="position:absolute;left:0;text-align:left;margin-left:23.8pt;margin-top:25.55pt;width:57.05pt;height:17pt;z-index:-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" fillcolor="#f2dbdb [661]" strokecolor="#7030a0">
                      <v:textbox>
                        <w:txbxContent>
                          <w:p w:rsidR="00BC721D" w:rsidRDefault="00BC721D" w:rsidP="00BC721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8B52F1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915776" behindDoc="1" locked="0" layoutInCell="1" allowOverlap="1" wp14:anchorId="11A5CEF1" wp14:editId="2100A801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8890</wp:posOffset>
                      </wp:positionV>
                      <wp:extent cx="724535" cy="215900"/>
                      <wp:effectExtent l="0" t="0" r="18415" b="12700"/>
                      <wp:wrapNone/>
                      <wp:docPr id="1134" name="Zaoblený obdélník 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535" cy="215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C721D" w:rsidRDefault="00BC721D" w:rsidP="00BC721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134" o:spid="_x0000_s1031" style="position:absolute;left:0;text-align:left;margin-left:23.8pt;margin-top:.7pt;width:57.05pt;height:17pt;z-index:-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" fillcolor="#f2dbdb [661]" strokecolor="#7030a0">
                      <v:textbox>
                        <w:txbxContent>
                          <w:p w:rsidR="00BC721D" w:rsidRDefault="00BC721D" w:rsidP="00BC721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>neto</w:t>
            </w:r>
            <w:bookmarkStart w:id="0" w:name="_GoBack"/>
            <w:bookmarkEnd w:id="0"/>
            <w:r>
              <w:t>pýr</w:t>
            </w:r>
          </w:p>
        </w:tc>
        <w:tc>
          <w:tcPr>
            <w:tcW w:w="5386" w:type="dxa"/>
            <w:vAlign w:val="center"/>
          </w:tcPr>
          <w:p w:rsidR="00BC721D" w:rsidRDefault="00BC721D" w:rsidP="0074014D">
            <w:pPr>
              <w:jc w:val="center"/>
            </w:pPr>
            <w:r w:rsidRPr="008B52F1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940352" behindDoc="1" locked="0" layoutInCell="1" allowOverlap="1" wp14:anchorId="3139E789" wp14:editId="15743CF4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-10160</wp:posOffset>
                      </wp:positionV>
                      <wp:extent cx="2837815" cy="215900"/>
                      <wp:effectExtent l="0" t="0" r="19685" b="12700"/>
                      <wp:wrapNone/>
                      <wp:docPr id="1138" name="Zaoblený obdélník 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7815" cy="215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C721D" w:rsidRDefault="00BC721D" w:rsidP="00BC721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138" o:spid="_x0000_s1032" style="position:absolute;left:0;text-align:left;margin-left:17.65pt;margin-top:-.8pt;width:223.45pt;height:17pt;z-index:-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" fillcolor="#eaf1dd [662]" strokecolor="#00b050">
                      <v:textbox>
                        <w:txbxContent>
                          <w:p w:rsidR="00BC721D" w:rsidRDefault="00BC721D" w:rsidP="00BC721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>uchopovací horní končetiny s nehty na prstech</w:t>
            </w:r>
          </w:p>
        </w:tc>
      </w:tr>
      <w:tr w:rsidR="00BC721D" w:rsidTr="00287262">
        <w:trPr>
          <w:trHeight w:val="510"/>
        </w:trPr>
        <w:tc>
          <w:tcPr>
            <w:tcW w:w="2154" w:type="dxa"/>
            <w:vAlign w:val="center"/>
          </w:tcPr>
          <w:p w:rsidR="00BC721D" w:rsidRDefault="00BC721D" w:rsidP="0074014D">
            <w:pPr>
              <w:jc w:val="center"/>
            </w:pPr>
            <w:r>
              <w:t>delfín</w:t>
            </w:r>
          </w:p>
        </w:tc>
        <w:tc>
          <w:tcPr>
            <w:tcW w:w="5386" w:type="dxa"/>
            <w:vAlign w:val="center"/>
          </w:tcPr>
          <w:p w:rsidR="00BC721D" w:rsidRDefault="00BC721D" w:rsidP="0074014D">
            <w:pPr>
              <w:jc w:val="center"/>
            </w:pPr>
            <w:r w:rsidRPr="008B52F1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946496" behindDoc="1" locked="0" layoutInCell="1" allowOverlap="1" wp14:anchorId="63886332" wp14:editId="02526D47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-21590</wp:posOffset>
                      </wp:positionV>
                      <wp:extent cx="2837815" cy="215900"/>
                      <wp:effectExtent l="0" t="0" r="19685" b="12700"/>
                      <wp:wrapNone/>
                      <wp:docPr id="1139" name="Zaoblený obdélník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7815" cy="215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C721D" w:rsidRDefault="00BC721D" w:rsidP="00BC721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139" o:spid="_x0000_s1033" style="position:absolute;left:0;text-align:left;margin-left:17.5pt;margin-top:-1.7pt;width:223.45pt;height:17pt;z-index:-2513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" fillcolor="#eaf1dd [662]" strokecolor="#00b050">
                      <v:textbox>
                        <w:txbxContent>
                          <w:p w:rsidR="00BC721D" w:rsidRDefault="00BC721D" w:rsidP="00BC721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>létací blána</w:t>
            </w:r>
          </w:p>
        </w:tc>
      </w:tr>
      <w:tr w:rsidR="00BC721D" w:rsidTr="00287262">
        <w:trPr>
          <w:trHeight w:val="510"/>
        </w:trPr>
        <w:tc>
          <w:tcPr>
            <w:tcW w:w="2154" w:type="dxa"/>
            <w:vAlign w:val="center"/>
          </w:tcPr>
          <w:p w:rsidR="00BC721D" w:rsidRDefault="00BC721D" w:rsidP="0074014D">
            <w:pPr>
              <w:jc w:val="center"/>
            </w:pPr>
            <w:r>
              <w:t>opice</w:t>
            </w:r>
          </w:p>
        </w:tc>
        <w:tc>
          <w:tcPr>
            <w:tcW w:w="5386" w:type="dxa"/>
            <w:vAlign w:val="center"/>
          </w:tcPr>
          <w:p w:rsidR="00BC721D" w:rsidRDefault="00BC721D" w:rsidP="0074014D">
            <w:pPr>
              <w:jc w:val="center"/>
            </w:pPr>
            <w:r w:rsidRPr="008B52F1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952640" behindDoc="1" locked="0" layoutInCell="1" allowOverlap="1" wp14:anchorId="4ED5FBFE" wp14:editId="023122B5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-29845</wp:posOffset>
                      </wp:positionV>
                      <wp:extent cx="2837815" cy="215900"/>
                      <wp:effectExtent l="0" t="0" r="19685" b="12700"/>
                      <wp:wrapNone/>
                      <wp:docPr id="1140" name="Zaoblený obdélník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7815" cy="215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C721D" w:rsidRDefault="00BC721D" w:rsidP="00BC721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140" o:spid="_x0000_s1034" style="position:absolute;left:0;text-align:left;margin-left:18.2pt;margin-top:-2.35pt;width:223.45pt;height:17pt;z-index:-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" fillcolor="#eaf1dd [662]" strokecolor="#00b050">
                      <v:textbox>
                        <w:txbxContent>
                          <w:p w:rsidR="00BC721D" w:rsidRDefault="00BC721D" w:rsidP="00BC721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>skvrny na srsti kvůli zrakovému dorozumívání</w:t>
            </w:r>
          </w:p>
        </w:tc>
      </w:tr>
      <w:tr w:rsidR="00BC721D" w:rsidTr="00287262">
        <w:trPr>
          <w:trHeight w:val="510"/>
        </w:trPr>
        <w:tc>
          <w:tcPr>
            <w:tcW w:w="2154" w:type="dxa"/>
            <w:vAlign w:val="center"/>
          </w:tcPr>
          <w:p w:rsidR="00BC721D" w:rsidRDefault="00BC721D" w:rsidP="0074014D">
            <w:pPr>
              <w:jc w:val="center"/>
            </w:pPr>
            <w:r>
              <w:t>žirafa</w:t>
            </w:r>
          </w:p>
        </w:tc>
        <w:tc>
          <w:tcPr>
            <w:tcW w:w="5386" w:type="dxa"/>
            <w:vAlign w:val="center"/>
          </w:tcPr>
          <w:p w:rsidR="00BC721D" w:rsidRDefault="00BC721D" w:rsidP="0074014D">
            <w:pPr>
              <w:jc w:val="center"/>
            </w:pPr>
            <w:r w:rsidRPr="008B52F1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958784" behindDoc="1" locked="0" layoutInCell="1" allowOverlap="1" wp14:anchorId="6E010DD6" wp14:editId="397CC00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-12700</wp:posOffset>
                      </wp:positionV>
                      <wp:extent cx="2837815" cy="215900"/>
                      <wp:effectExtent l="0" t="0" r="19685" b="12700"/>
                      <wp:wrapNone/>
                      <wp:docPr id="1141" name="Zaoblený obdélník 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7815" cy="215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C721D" w:rsidRDefault="00BC721D" w:rsidP="00BC721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141" o:spid="_x0000_s1035" style="position:absolute;left:0;text-align:left;margin-left:18.2pt;margin-top:-1pt;width:223.45pt;height:17pt;z-index:-2513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" fillcolor="#eaf1dd [662]" strokecolor="#00b050">
                      <v:textbox>
                        <w:txbxContent>
                          <w:p w:rsidR="00BC721D" w:rsidRDefault="00BC721D" w:rsidP="00BC721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>vodorovně postavená ocasní ploutev</w:t>
            </w:r>
          </w:p>
        </w:tc>
      </w:tr>
    </w:tbl>
    <w:p w:rsidR="00287262" w:rsidRDefault="00287262" w:rsidP="00287262">
      <w:pPr>
        <w:spacing w:after="0"/>
        <w:rPr>
          <w:b/>
        </w:rPr>
      </w:pPr>
      <w:r>
        <w:rPr>
          <w:b/>
        </w:rPr>
        <w:lastRenderedPageBreak/>
        <w:t>Přiřaď k zobrazeným přírodním krajinám živočichy, kteří zde žijí.</w:t>
      </w:r>
    </w:p>
    <w:p w:rsidR="00287262" w:rsidRPr="00287262" w:rsidRDefault="00287262" w:rsidP="00287262">
      <w:pPr>
        <w:spacing w:after="0"/>
        <w:jc w:val="center"/>
        <w:rPr>
          <w:i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278C0AD9" wp14:editId="4288E94B">
                <wp:simplePos x="0" y="0"/>
                <wp:positionH relativeFrom="column">
                  <wp:posOffset>2121763</wp:posOffset>
                </wp:positionH>
                <wp:positionV relativeFrom="paragraph">
                  <wp:posOffset>-3810</wp:posOffset>
                </wp:positionV>
                <wp:extent cx="2484216" cy="231775"/>
                <wp:effectExtent l="0" t="0" r="11430" b="15875"/>
                <wp:wrapNone/>
                <wp:docPr id="11" name="Zaoblený 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216" cy="23177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1" o:spid="_x0000_s1026" style="position:absolute;margin-left:167.05pt;margin-top:-.3pt;width:195.6pt;height:18.25pt;z-index:-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" fillcolor="#ff9" strokecolor="#ffc000" strokeweight="1pt"/>
            </w:pict>
          </mc:Fallback>
        </mc:AlternateContent>
      </w:r>
      <w:r w:rsidRPr="00287262">
        <w:rPr>
          <w:i/>
        </w:rPr>
        <w:t>medvěd, slon, tygr, mrož</w:t>
      </w:r>
    </w:p>
    <w:p w:rsidR="0074014D" w:rsidRPr="0074014D" w:rsidRDefault="0074014D" w:rsidP="0074014D">
      <w:pPr>
        <w:spacing w:after="0"/>
      </w:pPr>
    </w:p>
    <w:p w:rsidR="00A416D4" w:rsidRDefault="002B284C">
      <w:pPr>
        <w:rPr>
          <w:b/>
        </w:rPr>
      </w:pPr>
      <w:r>
        <w:rPr>
          <w:rFonts w:ascii="Roboto" w:hAnsi="Roboto"/>
          <w:noProof/>
          <w:color w:val="2962FF"/>
          <w:lang w:eastAsia="cs-CZ"/>
        </w:rPr>
        <w:drawing>
          <wp:anchor distT="0" distB="0" distL="114300" distR="114300" simplePos="0" relativeHeight="251996160" behindDoc="0" locked="0" layoutInCell="1" allowOverlap="1" wp14:anchorId="196AC082" wp14:editId="2F680209">
            <wp:simplePos x="0" y="0"/>
            <wp:positionH relativeFrom="column">
              <wp:posOffset>5184140</wp:posOffset>
            </wp:positionH>
            <wp:positionV relativeFrom="paragraph">
              <wp:posOffset>0</wp:posOffset>
            </wp:positionV>
            <wp:extent cx="1440180" cy="963295"/>
            <wp:effectExtent l="19050" t="19050" r="26670" b="27305"/>
            <wp:wrapNone/>
            <wp:docPr id="1146" name="obrázek 4" descr="Zajímavosti v Kanadě - zajímavá místa a památky k vidění ...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jímavosti v Kanadě - zajímavá místa a památky k vidění ...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4"/>
                    <a:stretch/>
                  </pic:blipFill>
                  <pic:spPr bwMode="auto">
                    <a:xfrm>
                      <a:off x="0" y="0"/>
                      <a:ext cx="1440180" cy="963295"/>
                    </a:xfrm>
                    <a:prstGeom prst="roundRect">
                      <a:avLst/>
                    </a:prstGeom>
                    <a:noFill/>
                    <a:ln w="9525" cap="flat" cmpd="sng" algn="ctr">
                      <a:solidFill>
                        <a:srgbClr val="EEECE1">
                          <a:lumMod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cs-CZ"/>
        </w:rPr>
        <w:drawing>
          <wp:anchor distT="0" distB="0" distL="114300" distR="114300" simplePos="0" relativeHeight="251969024" behindDoc="0" locked="0" layoutInCell="1" allowOverlap="1" wp14:anchorId="4422DFB2" wp14:editId="08EC93FF">
            <wp:simplePos x="0" y="0"/>
            <wp:positionH relativeFrom="column">
              <wp:posOffset>3447415</wp:posOffset>
            </wp:positionH>
            <wp:positionV relativeFrom="paragraph">
              <wp:posOffset>0</wp:posOffset>
            </wp:positionV>
            <wp:extent cx="1439545" cy="960755"/>
            <wp:effectExtent l="19050" t="19050" r="27305" b="10795"/>
            <wp:wrapNone/>
            <wp:docPr id="1145" name="Obrázek 1145" descr="Šedesátiletý Brit si vybudoval vlastní džungli uprostřed Leedsu ...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Šedesátiletý Brit si vybudoval vlastní džungli uprostřed Leedsu ...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60755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262">
        <w:rPr>
          <w:rFonts w:ascii="Roboto" w:hAnsi="Roboto"/>
          <w:noProof/>
          <w:color w:val="2962FF"/>
          <w:lang w:eastAsia="cs-CZ"/>
        </w:rPr>
        <w:drawing>
          <wp:anchor distT="0" distB="0" distL="114300" distR="114300" simplePos="0" relativeHeight="251966976" behindDoc="0" locked="0" layoutInCell="1" allowOverlap="1" wp14:anchorId="76F6596D" wp14:editId="63D1A8DA">
            <wp:simplePos x="0" y="0"/>
            <wp:positionH relativeFrom="column">
              <wp:posOffset>1707515</wp:posOffset>
            </wp:positionH>
            <wp:positionV relativeFrom="paragraph">
              <wp:posOffset>0</wp:posOffset>
            </wp:positionV>
            <wp:extent cx="1440000" cy="959251"/>
            <wp:effectExtent l="19050" t="19050" r="27305" b="12700"/>
            <wp:wrapNone/>
            <wp:docPr id="1144" name="obrázek 2" descr="Vědci s obavami sledují obří ledovec, který se utrhl do Antarktidy ...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ědci s obavami sledují obří ledovec, který se utrhl do Antarktidy ...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00"/>
                    <a:stretch/>
                  </pic:blipFill>
                  <pic:spPr bwMode="auto">
                    <a:xfrm>
                      <a:off x="0" y="0"/>
                      <a:ext cx="1440000" cy="959251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262">
        <w:rPr>
          <w:rFonts w:ascii="Roboto" w:hAnsi="Roboto"/>
          <w:noProof/>
          <w:color w:val="2962FF"/>
          <w:lang w:eastAsia="cs-CZ"/>
        </w:rPr>
        <w:drawing>
          <wp:anchor distT="0" distB="0" distL="114300" distR="114300" simplePos="0" relativeHeight="251964928" behindDoc="0" locked="0" layoutInCell="1" allowOverlap="1" wp14:anchorId="7D478F94" wp14:editId="3D5C1F8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40000" cy="958518"/>
            <wp:effectExtent l="19050" t="19050" r="27305" b="13335"/>
            <wp:wrapNone/>
            <wp:docPr id="1143" name="Obrázek 1143" descr="Národní park Kilimandžáro (Kilimanjaro) | Tanzánie | MAHALO.cz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árodní park Kilimandžáro (Kilimanjaro) | Tanzánie | MAHALO.cz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58518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6D4" w:rsidRDefault="00A416D4">
      <w:pPr>
        <w:rPr>
          <w:b/>
        </w:rPr>
      </w:pPr>
    </w:p>
    <w:p w:rsidR="00A416D4" w:rsidRDefault="00A416D4">
      <w:pPr>
        <w:rPr>
          <w:b/>
        </w:rPr>
      </w:pPr>
    </w:p>
    <w:tbl>
      <w:tblPr>
        <w:tblStyle w:val="Mkatabulky"/>
        <w:tblW w:w="105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567"/>
        <w:gridCol w:w="1984"/>
        <w:gridCol w:w="567"/>
        <w:gridCol w:w="2268"/>
        <w:gridCol w:w="567"/>
        <w:gridCol w:w="2211"/>
      </w:tblGrid>
      <w:tr w:rsidR="004575F8" w:rsidTr="004575F8">
        <w:trPr>
          <w:trHeight w:val="510"/>
        </w:trPr>
        <w:tc>
          <w:tcPr>
            <w:tcW w:w="2381" w:type="dxa"/>
            <w:tcBorders>
              <w:bottom w:val="dotted" w:sz="4" w:space="0" w:color="auto"/>
            </w:tcBorders>
            <w:vAlign w:val="bottom"/>
          </w:tcPr>
          <w:p w:rsidR="004575F8" w:rsidRDefault="004575F8" w:rsidP="004575F8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bottom"/>
          </w:tcPr>
          <w:p w:rsidR="004575F8" w:rsidRDefault="004575F8" w:rsidP="004575F8">
            <w:pPr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bottom w:val="dotted" w:sz="4" w:space="0" w:color="auto"/>
            </w:tcBorders>
            <w:vAlign w:val="bottom"/>
          </w:tcPr>
          <w:p w:rsidR="004575F8" w:rsidRDefault="004575F8" w:rsidP="004575F8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bottom"/>
          </w:tcPr>
          <w:p w:rsidR="004575F8" w:rsidRDefault="004575F8" w:rsidP="004575F8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bottom w:val="dotted" w:sz="4" w:space="0" w:color="auto"/>
            </w:tcBorders>
            <w:vAlign w:val="bottom"/>
          </w:tcPr>
          <w:p w:rsidR="004575F8" w:rsidRDefault="004575F8" w:rsidP="004575F8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bottom"/>
          </w:tcPr>
          <w:p w:rsidR="004575F8" w:rsidRDefault="004575F8" w:rsidP="004575F8">
            <w:pPr>
              <w:jc w:val="center"/>
              <w:rPr>
                <w:b/>
              </w:rPr>
            </w:pPr>
          </w:p>
        </w:tc>
        <w:tc>
          <w:tcPr>
            <w:tcW w:w="2211" w:type="dxa"/>
            <w:tcBorders>
              <w:bottom w:val="dotted" w:sz="4" w:space="0" w:color="auto"/>
            </w:tcBorders>
            <w:vAlign w:val="bottom"/>
          </w:tcPr>
          <w:p w:rsidR="004575F8" w:rsidRDefault="004575F8" w:rsidP="004575F8">
            <w:pPr>
              <w:jc w:val="center"/>
              <w:rPr>
                <w:b/>
              </w:rPr>
            </w:pPr>
          </w:p>
        </w:tc>
      </w:tr>
    </w:tbl>
    <w:p w:rsidR="00A416D4" w:rsidRDefault="00A416D4">
      <w:pPr>
        <w:rPr>
          <w:b/>
        </w:rPr>
      </w:pPr>
    </w:p>
    <w:p w:rsidR="00FE293F" w:rsidRDefault="00FE293F">
      <w:pPr>
        <w:rPr>
          <w:b/>
        </w:rPr>
      </w:pPr>
      <w:r>
        <w:rPr>
          <w:b/>
        </w:rPr>
        <w:t>Napiš rodové názvy živočichů na obrázku a stručně popiš jejich přizpůsobení se prostředí, ve kterém žijí.</w:t>
      </w:r>
    </w:p>
    <w:tbl>
      <w:tblPr>
        <w:tblStyle w:val="Mkatabulky"/>
        <w:tblpPr w:leftFromText="141" w:rightFromText="141" w:vertAnchor="text" w:horzAnchor="margin" w:tblpXSpec="right" w:tblpY="1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4"/>
      </w:tblGrid>
      <w:tr w:rsidR="004575F8" w:rsidTr="004575F8">
        <w:trPr>
          <w:trHeight w:val="567"/>
        </w:trPr>
        <w:tc>
          <w:tcPr>
            <w:tcW w:w="7794" w:type="dxa"/>
            <w:tcBorders>
              <w:bottom w:val="dotted" w:sz="4" w:space="0" w:color="auto"/>
            </w:tcBorders>
            <w:vAlign w:val="center"/>
          </w:tcPr>
          <w:p w:rsidR="004575F8" w:rsidRDefault="004575F8" w:rsidP="004575F8">
            <w:pPr>
              <w:rPr>
                <w:b/>
              </w:rPr>
            </w:pPr>
          </w:p>
        </w:tc>
      </w:tr>
      <w:tr w:rsidR="004575F8" w:rsidTr="004575F8">
        <w:trPr>
          <w:trHeight w:val="567"/>
        </w:trPr>
        <w:tc>
          <w:tcPr>
            <w:tcW w:w="779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575F8" w:rsidRDefault="004575F8" w:rsidP="004575F8">
            <w:pPr>
              <w:rPr>
                <w:b/>
              </w:rPr>
            </w:pPr>
          </w:p>
        </w:tc>
      </w:tr>
      <w:tr w:rsidR="004575F8" w:rsidTr="004575F8">
        <w:trPr>
          <w:trHeight w:val="567"/>
        </w:trPr>
        <w:tc>
          <w:tcPr>
            <w:tcW w:w="7794" w:type="dxa"/>
            <w:tcBorders>
              <w:top w:val="dotted" w:sz="4" w:space="0" w:color="auto"/>
            </w:tcBorders>
            <w:vAlign w:val="center"/>
          </w:tcPr>
          <w:p w:rsidR="004575F8" w:rsidRDefault="004575F8" w:rsidP="004575F8">
            <w:pPr>
              <w:rPr>
                <w:b/>
              </w:rPr>
            </w:pPr>
          </w:p>
        </w:tc>
      </w:tr>
      <w:tr w:rsidR="004575F8" w:rsidTr="004575F8">
        <w:trPr>
          <w:trHeight w:val="567"/>
        </w:trPr>
        <w:tc>
          <w:tcPr>
            <w:tcW w:w="7794" w:type="dxa"/>
            <w:tcBorders>
              <w:bottom w:val="dotted" w:sz="4" w:space="0" w:color="auto"/>
            </w:tcBorders>
            <w:vAlign w:val="center"/>
          </w:tcPr>
          <w:p w:rsidR="004575F8" w:rsidRDefault="004575F8" w:rsidP="004575F8">
            <w:pPr>
              <w:rPr>
                <w:b/>
              </w:rPr>
            </w:pPr>
          </w:p>
        </w:tc>
      </w:tr>
      <w:tr w:rsidR="004575F8" w:rsidTr="004575F8">
        <w:trPr>
          <w:trHeight w:val="567"/>
        </w:trPr>
        <w:tc>
          <w:tcPr>
            <w:tcW w:w="779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575F8" w:rsidRDefault="004575F8" w:rsidP="004575F8">
            <w:pPr>
              <w:rPr>
                <w:b/>
              </w:rPr>
            </w:pPr>
          </w:p>
        </w:tc>
      </w:tr>
      <w:tr w:rsidR="004575F8" w:rsidTr="004575F8">
        <w:trPr>
          <w:trHeight w:val="567"/>
        </w:trPr>
        <w:tc>
          <w:tcPr>
            <w:tcW w:w="7794" w:type="dxa"/>
            <w:tcBorders>
              <w:top w:val="dotted" w:sz="4" w:space="0" w:color="auto"/>
            </w:tcBorders>
            <w:vAlign w:val="center"/>
          </w:tcPr>
          <w:p w:rsidR="004575F8" w:rsidRDefault="004575F8" w:rsidP="004575F8">
            <w:pPr>
              <w:rPr>
                <w:b/>
              </w:rPr>
            </w:pPr>
          </w:p>
        </w:tc>
      </w:tr>
      <w:tr w:rsidR="004575F8" w:rsidTr="004575F8">
        <w:trPr>
          <w:trHeight w:val="567"/>
        </w:trPr>
        <w:tc>
          <w:tcPr>
            <w:tcW w:w="7794" w:type="dxa"/>
            <w:tcBorders>
              <w:bottom w:val="dotted" w:sz="4" w:space="0" w:color="auto"/>
            </w:tcBorders>
            <w:vAlign w:val="center"/>
          </w:tcPr>
          <w:p w:rsidR="004575F8" w:rsidRDefault="004575F8" w:rsidP="004575F8">
            <w:pPr>
              <w:rPr>
                <w:b/>
              </w:rPr>
            </w:pPr>
          </w:p>
        </w:tc>
      </w:tr>
      <w:tr w:rsidR="004575F8" w:rsidTr="004575F8">
        <w:trPr>
          <w:trHeight w:val="567"/>
        </w:trPr>
        <w:tc>
          <w:tcPr>
            <w:tcW w:w="779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575F8" w:rsidRDefault="004575F8" w:rsidP="004575F8">
            <w:pPr>
              <w:rPr>
                <w:b/>
              </w:rPr>
            </w:pPr>
          </w:p>
        </w:tc>
      </w:tr>
      <w:tr w:rsidR="004575F8" w:rsidTr="004575F8">
        <w:trPr>
          <w:trHeight w:val="567"/>
        </w:trPr>
        <w:tc>
          <w:tcPr>
            <w:tcW w:w="7794" w:type="dxa"/>
            <w:tcBorders>
              <w:top w:val="dotted" w:sz="4" w:space="0" w:color="auto"/>
            </w:tcBorders>
            <w:vAlign w:val="center"/>
          </w:tcPr>
          <w:p w:rsidR="004575F8" w:rsidRDefault="004575F8" w:rsidP="004575F8">
            <w:pPr>
              <w:rPr>
                <w:b/>
              </w:rPr>
            </w:pPr>
          </w:p>
        </w:tc>
      </w:tr>
      <w:tr w:rsidR="004575F8" w:rsidTr="004575F8">
        <w:trPr>
          <w:trHeight w:val="567"/>
        </w:trPr>
        <w:tc>
          <w:tcPr>
            <w:tcW w:w="7794" w:type="dxa"/>
            <w:vAlign w:val="center"/>
          </w:tcPr>
          <w:p w:rsidR="004575F8" w:rsidRDefault="004575F8" w:rsidP="004575F8">
            <w:pPr>
              <w:rPr>
                <w:b/>
              </w:rPr>
            </w:pPr>
          </w:p>
        </w:tc>
      </w:tr>
      <w:tr w:rsidR="004575F8" w:rsidTr="004575F8">
        <w:trPr>
          <w:trHeight w:val="567"/>
        </w:trPr>
        <w:tc>
          <w:tcPr>
            <w:tcW w:w="7794" w:type="dxa"/>
            <w:tcBorders>
              <w:bottom w:val="dotted" w:sz="4" w:space="0" w:color="auto"/>
            </w:tcBorders>
            <w:vAlign w:val="center"/>
          </w:tcPr>
          <w:p w:rsidR="004575F8" w:rsidRDefault="004575F8" w:rsidP="004575F8">
            <w:pPr>
              <w:rPr>
                <w:b/>
              </w:rPr>
            </w:pPr>
          </w:p>
        </w:tc>
      </w:tr>
      <w:tr w:rsidR="004575F8" w:rsidTr="004575F8">
        <w:trPr>
          <w:trHeight w:val="567"/>
        </w:trPr>
        <w:tc>
          <w:tcPr>
            <w:tcW w:w="779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575F8" w:rsidRDefault="004575F8" w:rsidP="004575F8">
            <w:pPr>
              <w:rPr>
                <w:b/>
              </w:rPr>
            </w:pPr>
          </w:p>
        </w:tc>
      </w:tr>
    </w:tbl>
    <w:p w:rsidR="00FE293F" w:rsidRDefault="00FE293F">
      <w:pPr>
        <w:rPr>
          <w:b/>
        </w:rPr>
      </w:pPr>
      <w:r>
        <w:rPr>
          <w:noProof/>
          <w:color w:val="666666"/>
          <w:lang w:eastAsia="cs-CZ"/>
        </w:rPr>
        <w:drawing>
          <wp:anchor distT="0" distB="0" distL="114300" distR="114300" simplePos="0" relativeHeight="251997184" behindDoc="0" locked="0" layoutInCell="1" allowOverlap="1" wp14:anchorId="0B521799" wp14:editId="675FFAB5">
            <wp:simplePos x="0" y="0"/>
            <wp:positionH relativeFrom="column">
              <wp:posOffset>112395</wp:posOffset>
            </wp:positionH>
            <wp:positionV relativeFrom="paragraph">
              <wp:posOffset>50800</wp:posOffset>
            </wp:positionV>
            <wp:extent cx="1440000" cy="949557"/>
            <wp:effectExtent l="19050" t="19050" r="27305" b="22225"/>
            <wp:wrapNone/>
            <wp:docPr id="1147" name="Obrázek 1147" descr="https://www.stoplusjednicka.cz/sites/default/files/styles/x940-620/public/obrazky/2019/05/skok.jpg?itok=S9NZW0mA">
              <a:hlinkClick xmlns:a="http://schemas.openxmlformats.org/drawingml/2006/main" r:id="rId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stoplusjednicka.cz/sites/default/files/styles/x940-620/public/obrazky/2019/05/skok.jpg?itok=S9NZW0mA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49557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93F" w:rsidRDefault="00FE293F">
      <w:pPr>
        <w:rPr>
          <w:b/>
        </w:rPr>
      </w:pPr>
    </w:p>
    <w:p w:rsidR="00FE293F" w:rsidRDefault="00FE293F">
      <w:pPr>
        <w:rPr>
          <w:b/>
        </w:rPr>
      </w:pPr>
    </w:p>
    <w:p w:rsidR="00FE293F" w:rsidRDefault="00662BE6">
      <w:pPr>
        <w:rPr>
          <w:b/>
        </w:rPr>
      </w:pPr>
      <w:r>
        <w:rPr>
          <w:rFonts w:ascii="Roboto" w:hAnsi="Roboto"/>
          <w:noProof/>
          <w:color w:val="2962FF"/>
          <w:lang w:eastAsia="cs-CZ"/>
        </w:rPr>
        <w:drawing>
          <wp:anchor distT="0" distB="0" distL="114300" distR="114300" simplePos="0" relativeHeight="251977216" behindDoc="0" locked="0" layoutInCell="1" allowOverlap="1" wp14:anchorId="2673F553" wp14:editId="4997272D">
            <wp:simplePos x="0" y="0"/>
            <wp:positionH relativeFrom="column">
              <wp:posOffset>106680</wp:posOffset>
            </wp:positionH>
            <wp:positionV relativeFrom="paragraph">
              <wp:posOffset>208280</wp:posOffset>
            </wp:positionV>
            <wp:extent cx="1439545" cy="981710"/>
            <wp:effectExtent l="19050" t="19050" r="27305" b="27940"/>
            <wp:wrapNone/>
            <wp:docPr id="1148" name="Obrázek 1148" descr="Jak se zbavit krtků: Pomůže afrikán, česnek nebo lidské vlasy ...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ak se zbavit krtků: Pomůže afrikán, česnek nebo lidské vlasy ...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4"/>
                    <a:stretch/>
                  </pic:blipFill>
                  <pic:spPr bwMode="auto">
                    <a:xfrm>
                      <a:off x="0" y="0"/>
                      <a:ext cx="1439545" cy="981710"/>
                    </a:xfrm>
                    <a:prstGeom prst="roundRect">
                      <a:avLst/>
                    </a:prstGeom>
                    <a:noFill/>
                    <a:ln w="9525" cap="flat" cmpd="sng" algn="ctr">
                      <a:solidFill>
                        <a:srgbClr val="EEECE1">
                          <a:lumMod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93F" w:rsidRDefault="00FE293F">
      <w:pPr>
        <w:rPr>
          <w:b/>
        </w:rPr>
      </w:pPr>
    </w:p>
    <w:p w:rsidR="00FE293F" w:rsidRDefault="00FE293F">
      <w:pPr>
        <w:rPr>
          <w:b/>
        </w:rPr>
      </w:pPr>
    </w:p>
    <w:p w:rsidR="00FE293F" w:rsidRDefault="00FE293F">
      <w:pPr>
        <w:rPr>
          <w:b/>
        </w:rPr>
      </w:pPr>
    </w:p>
    <w:p w:rsidR="00FE293F" w:rsidRDefault="00662BE6">
      <w:pPr>
        <w:rPr>
          <w:b/>
        </w:rPr>
      </w:pPr>
      <w:r>
        <w:rPr>
          <w:rFonts w:ascii="Roboto" w:hAnsi="Roboto"/>
          <w:noProof/>
          <w:color w:val="2962FF"/>
          <w:lang w:eastAsia="cs-CZ"/>
        </w:rPr>
        <w:drawing>
          <wp:anchor distT="0" distB="0" distL="114300" distR="114300" simplePos="0" relativeHeight="251983360" behindDoc="0" locked="0" layoutInCell="1" allowOverlap="1" wp14:anchorId="46C6C1C3" wp14:editId="52043C91">
            <wp:simplePos x="0" y="0"/>
            <wp:positionH relativeFrom="column">
              <wp:posOffset>106680</wp:posOffset>
            </wp:positionH>
            <wp:positionV relativeFrom="paragraph">
              <wp:posOffset>140970</wp:posOffset>
            </wp:positionV>
            <wp:extent cx="1439545" cy="991870"/>
            <wp:effectExtent l="19050" t="19050" r="27305" b="17780"/>
            <wp:wrapNone/>
            <wp:docPr id="1149" name="Obrázek 1149" descr="Zajímavosti o netopýréch - Přírodní park Bavorský les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ajímavosti o netopýréch - Přírodní park Bavorský les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69"/>
                    <a:stretch/>
                  </pic:blipFill>
                  <pic:spPr bwMode="auto">
                    <a:xfrm>
                      <a:off x="0" y="0"/>
                      <a:ext cx="1439545" cy="991870"/>
                    </a:xfrm>
                    <a:prstGeom prst="roundRect">
                      <a:avLst/>
                    </a:prstGeom>
                    <a:noFill/>
                    <a:ln w="9525" cap="flat" cmpd="sng" algn="ctr">
                      <a:solidFill>
                        <a:srgbClr val="EEECE1">
                          <a:lumMod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93F" w:rsidRDefault="00FE293F">
      <w:pPr>
        <w:rPr>
          <w:b/>
        </w:rPr>
      </w:pPr>
    </w:p>
    <w:p w:rsidR="00FE293F" w:rsidRDefault="00FE293F">
      <w:pPr>
        <w:rPr>
          <w:b/>
        </w:rPr>
      </w:pPr>
    </w:p>
    <w:p w:rsidR="00FE293F" w:rsidRDefault="00FE293F">
      <w:pPr>
        <w:rPr>
          <w:b/>
        </w:rPr>
      </w:pPr>
    </w:p>
    <w:p w:rsidR="00FE293F" w:rsidRDefault="00662BE6">
      <w:pPr>
        <w:rPr>
          <w:b/>
        </w:rPr>
      </w:pPr>
      <w:r>
        <w:rPr>
          <w:rFonts w:ascii="Roboto" w:hAnsi="Roboto"/>
          <w:noProof/>
          <w:color w:val="2962FF"/>
          <w:lang w:eastAsia="cs-CZ"/>
        </w:rPr>
        <w:drawing>
          <wp:anchor distT="0" distB="0" distL="114300" distR="114300" simplePos="0" relativeHeight="251988480" behindDoc="0" locked="0" layoutInCell="1" allowOverlap="1" wp14:anchorId="006602A0" wp14:editId="647F7097">
            <wp:simplePos x="0" y="0"/>
            <wp:positionH relativeFrom="column">
              <wp:posOffset>111125</wp:posOffset>
            </wp:positionH>
            <wp:positionV relativeFrom="paragraph">
              <wp:posOffset>61595</wp:posOffset>
            </wp:positionV>
            <wp:extent cx="1439545" cy="1078865"/>
            <wp:effectExtent l="0" t="0" r="8255" b="6985"/>
            <wp:wrapNone/>
            <wp:docPr id="1150" name="Obrázek 1150" descr="Rusko sabotuje domluvené sčítání medvědů ledních - PŘÍRODA.cz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usko sabotuje domluvené sčítání medvědů ledních - PŘÍRODA.cz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886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93F" w:rsidRDefault="00FE293F">
      <w:pPr>
        <w:rPr>
          <w:b/>
        </w:rPr>
      </w:pPr>
    </w:p>
    <w:p w:rsidR="00FE293F" w:rsidRDefault="00FE293F">
      <w:pPr>
        <w:rPr>
          <w:b/>
        </w:rPr>
      </w:pPr>
    </w:p>
    <w:p w:rsidR="00BE0E2A" w:rsidRDefault="00BE0E2A">
      <w:pPr>
        <w:rPr>
          <w:b/>
        </w:rPr>
      </w:pPr>
    </w:p>
    <w:p w:rsidR="00BE0E2A" w:rsidRDefault="00BE0E2A">
      <w:pPr>
        <w:rPr>
          <w:b/>
        </w:rPr>
      </w:pPr>
      <w:r>
        <w:rPr>
          <w:b/>
        </w:rPr>
        <w:t>Vysvětli uvedené pojmy, popřípadě uveď, k čemu slouží.</w:t>
      </w:r>
    </w:p>
    <w:tbl>
      <w:tblPr>
        <w:tblStyle w:val="Mkatabulky"/>
        <w:tblpPr w:leftFromText="141" w:rightFromText="141" w:vertAnchor="text" w:horzAnchor="margin" w:tblpY="11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4"/>
        <w:gridCol w:w="1071"/>
        <w:gridCol w:w="176"/>
        <w:gridCol w:w="8217"/>
      </w:tblGrid>
      <w:tr w:rsidR="007160FE" w:rsidTr="007160FE">
        <w:trPr>
          <w:trHeight w:val="510"/>
        </w:trPr>
        <w:tc>
          <w:tcPr>
            <w:tcW w:w="1304" w:type="dxa"/>
            <w:vAlign w:val="center"/>
          </w:tcPr>
          <w:p w:rsidR="007160FE" w:rsidRDefault="007160FE" w:rsidP="004575F8">
            <w:pPr>
              <w:rPr>
                <w:b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2043264" behindDoc="1" locked="0" layoutInCell="1" allowOverlap="1" wp14:anchorId="194DCA11" wp14:editId="584D9DE7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-12700</wp:posOffset>
                      </wp:positionV>
                      <wp:extent cx="706755" cy="215900"/>
                      <wp:effectExtent l="0" t="0" r="17145" b="12700"/>
                      <wp:wrapNone/>
                      <wp:docPr id="35" name="Zaoblený obdélní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6755" cy="215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35" o:spid="_x0000_s1026" style="position:absolute;margin-left:-5.65pt;margin-top:-1pt;width:55.65pt;height:17pt;z-index:-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" fillcolor="#fde9d9 [665]" strokecolor="#943634 [2405]"/>
                  </w:pict>
                </mc:Fallback>
              </mc:AlternateContent>
            </w:r>
            <w:r w:rsidRPr="00BE0E2A">
              <w:t>podsada</w:t>
            </w:r>
          </w:p>
        </w:tc>
        <w:tc>
          <w:tcPr>
            <w:tcW w:w="1071" w:type="dxa"/>
            <w:tcBorders>
              <w:bottom w:val="dotted" w:sz="4" w:space="0" w:color="auto"/>
            </w:tcBorders>
            <w:vAlign w:val="center"/>
          </w:tcPr>
          <w:p w:rsidR="007160FE" w:rsidRDefault="007160FE" w:rsidP="007160FE">
            <w:pPr>
              <w:rPr>
                <w:b/>
              </w:rPr>
            </w:pPr>
          </w:p>
        </w:tc>
        <w:tc>
          <w:tcPr>
            <w:tcW w:w="8393" w:type="dxa"/>
            <w:gridSpan w:val="2"/>
            <w:tcBorders>
              <w:bottom w:val="dotted" w:sz="4" w:space="0" w:color="auto"/>
            </w:tcBorders>
            <w:vAlign w:val="center"/>
          </w:tcPr>
          <w:p w:rsidR="007160FE" w:rsidRDefault="007160FE" w:rsidP="004575F8">
            <w:pPr>
              <w:rPr>
                <w:b/>
              </w:rPr>
            </w:pPr>
          </w:p>
        </w:tc>
      </w:tr>
      <w:tr w:rsidR="007160FE" w:rsidTr="007160FE">
        <w:trPr>
          <w:trHeight w:val="510"/>
        </w:trPr>
        <w:tc>
          <w:tcPr>
            <w:tcW w:w="1304" w:type="dxa"/>
            <w:vAlign w:val="center"/>
          </w:tcPr>
          <w:p w:rsidR="007160FE" w:rsidRDefault="007160FE" w:rsidP="004575F8">
            <w:pPr>
              <w:rPr>
                <w:b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2042240" behindDoc="1" locked="0" layoutInCell="1" allowOverlap="1" wp14:anchorId="427A2F4A" wp14:editId="6474F9D4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-26035</wp:posOffset>
                      </wp:positionV>
                      <wp:extent cx="706755" cy="215900"/>
                      <wp:effectExtent l="0" t="0" r="17145" b="12700"/>
                      <wp:wrapNone/>
                      <wp:docPr id="36" name="Zaoblený obdélní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6755" cy="215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36" o:spid="_x0000_s1026" style="position:absolute;margin-left:-6.05pt;margin-top:-2.05pt;width:55.65pt;height:17pt;z-index:-2512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" fillcolor="#fde9d9 [665]" strokecolor="#943634 [2405]"/>
                  </w:pict>
                </mc:Fallback>
              </mc:AlternateContent>
            </w:r>
            <w:r w:rsidRPr="00BE0E2A">
              <w:t>pesíky</w:t>
            </w:r>
            <w:r>
              <w:tab/>
            </w:r>
          </w:p>
        </w:tc>
        <w:tc>
          <w:tcPr>
            <w:tcW w:w="107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160FE" w:rsidRDefault="007160FE" w:rsidP="007160FE">
            <w:pPr>
              <w:rPr>
                <w:b/>
              </w:rPr>
            </w:pPr>
          </w:p>
        </w:tc>
        <w:tc>
          <w:tcPr>
            <w:tcW w:w="839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160FE" w:rsidRDefault="007160FE" w:rsidP="004575F8">
            <w:pPr>
              <w:rPr>
                <w:b/>
              </w:rPr>
            </w:pPr>
          </w:p>
        </w:tc>
      </w:tr>
      <w:tr w:rsidR="007160FE" w:rsidTr="007160FE">
        <w:trPr>
          <w:trHeight w:val="510"/>
        </w:trPr>
        <w:tc>
          <w:tcPr>
            <w:tcW w:w="1304" w:type="dxa"/>
            <w:vAlign w:val="center"/>
          </w:tcPr>
          <w:p w:rsidR="007160FE" w:rsidRDefault="007160FE" w:rsidP="004575F8">
            <w:pPr>
              <w:rPr>
                <w:b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2045312" behindDoc="1" locked="0" layoutInCell="1" allowOverlap="1" wp14:anchorId="66B62D83" wp14:editId="75FCF133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-7620</wp:posOffset>
                      </wp:positionV>
                      <wp:extent cx="706755" cy="215900"/>
                      <wp:effectExtent l="0" t="0" r="17145" b="12700"/>
                      <wp:wrapNone/>
                      <wp:docPr id="37" name="Zaoblený obdélní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6755" cy="215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37" o:spid="_x0000_s1026" style="position:absolute;margin-left:-6.05pt;margin-top:-.6pt;width:55.65pt;height:17pt;z-index:-251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" fillcolor="#fde9d9 [665]" strokecolor="#943634 [2405]"/>
                  </w:pict>
                </mc:Fallback>
              </mc:AlternateContent>
            </w:r>
            <w:r>
              <w:t>trháky</w:t>
            </w:r>
            <w:r>
              <w:tab/>
            </w:r>
          </w:p>
        </w:tc>
        <w:tc>
          <w:tcPr>
            <w:tcW w:w="107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160FE" w:rsidRDefault="007160FE" w:rsidP="007160FE">
            <w:pPr>
              <w:rPr>
                <w:b/>
              </w:rPr>
            </w:pPr>
          </w:p>
        </w:tc>
        <w:tc>
          <w:tcPr>
            <w:tcW w:w="839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160FE" w:rsidRDefault="007160FE" w:rsidP="004575F8">
            <w:pPr>
              <w:rPr>
                <w:b/>
              </w:rPr>
            </w:pPr>
          </w:p>
        </w:tc>
      </w:tr>
      <w:tr w:rsidR="007160FE" w:rsidTr="007160FE">
        <w:trPr>
          <w:trHeight w:val="510"/>
        </w:trPr>
        <w:tc>
          <w:tcPr>
            <w:tcW w:w="2551" w:type="dxa"/>
            <w:gridSpan w:val="3"/>
            <w:vAlign w:val="center"/>
          </w:tcPr>
          <w:p w:rsidR="007160FE" w:rsidRDefault="007160FE" w:rsidP="007160FE">
            <w:pPr>
              <w:rPr>
                <w:b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2049408" behindDoc="1" locked="0" layoutInCell="1" allowOverlap="1" wp14:anchorId="4F6AF941" wp14:editId="55E91957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-17145</wp:posOffset>
                      </wp:positionV>
                      <wp:extent cx="1047750" cy="215900"/>
                      <wp:effectExtent l="0" t="0" r="19050" b="12700"/>
                      <wp:wrapNone/>
                      <wp:docPr id="38" name="Zaoblený obdélní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15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38" o:spid="_x0000_s1026" style="position:absolute;margin-left:-5.9pt;margin-top:-1.35pt;width:82.5pt;height:17pt;z-index:-2512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" fillcolor="#fde9d9 [665]" strokecolor="#943634 [2405]"/>
                  </w:pict>
                </mc:Fallback>
              </mc:AlternateContent>
            </w:r>
            <w:r>
              <w:t>mateřské mléko</w:t>
            </w:r>
          </w:p>
        </w:tc>
        <w:tc>
          <w:tcPr>
            <w:tcW w:w="82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160FE" w:rsidRDefault="007160FE" w:rsidP="004575F8">
            <w:pPr>
              <w:rPr>
                <w:b/>
              </w:rPr>
            </w:pPr>
          </w:p>
        </w:tc>
      </w:tr>
      <w:tr w:rsidR="007160FE" w:rsidTr="007160FE">
        <w:trPr>
          <w:trHeight w:val="510"/>
        </w:trPr>
        <w:tc>
          <w:tcPr>
            <w:tcW w:w="2551" w:type="dxa"/>
            <w:gridSpan w:val="3"/>
            <w:vAlign w:val="center"/>
          </w:tcPr>
          <w:p w:rsidR="007160FE" w:rsidRDefault="007160FE" w:rsidP="007160FE">
            <w:pPr>
              <w:rPr>
                <w:b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2051456" behindDoc="1" locked="0" layoutInCell="1" allowOverlap="1" wp14:anchorId="242AD8DF" wp14:editId="1ACEA04F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12700</wp:posOffset>
                      </wp:positionV>
                      <wp:extent cx="1047750" cy="215900"/>
                      <wp:effectExtent l="0" t="0" r="19050" b="12700"/>
                      <wp:wrapNone/>
                      <wp:docPr id="39" name="Zaoblený obdélní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15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39" o:spid="_x0000_s1026" style="position:absolute;margin-left:-6.1pt;margin-top:1pt;width:82.5pt;height:17pt;z-index:-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" fillcolor="#fde9d9 [665]" strokecolor="#943634 [2405]"/>
                  </w:pict>
                </mc:Fallback>
              </mc:AlternateContent>
            </w:r>
            <w:proofErr w:type="spellStart"/>
            <w:r>
              <w:t>savcovití</w:t>
            </w:r>
            <w:proofErr w:type="spellEnd"/>
            <w:r>
              <w:t xml:space="preserve"> plazi</w:t>
            </w:r>
            <w:r>
              <w:tab/>
            </w:r>
          </w:p>
        </w:tc>
        <w:tc>
          <w:tcPr>
            <w:tcW w:w="82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160FE" w:rsidRDefault="007160FE" w:rsidP="004575F8">
            <w:pPr>
              <w:rPr>
                <w:b/>
              </w:rPr>
            </w:pPr>
          </w:p>
        </w:tc>
      </w:tr>
      <w:tr w:rsidR="007160FE" w:rsidTr="007160FE">
        <w:trPr>
          <w:trHeight w:val="510"/>
        </w:trPr>
        <w:tc>
          <w:tcPr>
            <w:tcW w:w="2551" w:type="dxa"/>
            <w:gridSpan w:val="3"/>
            <w:vAlign w:val="center"/>
          </w:tcPr>
          <w:p w:rsidR="007160FE" w:rsidRDefault="007160FE" w:rsidP="007160FE">
            <w:pPr>
              <w:rPr>
                <w:b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2053504" behindDoc="1" locked="0" layoutInCell="1" allowOverlap="1" wp14:anchorId="4533D205" wp14:editId="700CD651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-17780</wp:posOffset>
                      </wp:positionV>
                      <wp:extent cx="1390650" cy="215900"/>
                      <wp:effectExtent l="0" t="0" r="19050" b="12700"/>
                      <wp:wrapNone/>
                      <wp:docPr id="40" name="Zaoblený obdélní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0" cy="215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40" o:spid="_x0000_s1026" style="position:absolute;margin-left:-6.35pt;margin-top:-1.4pt;width:109.5pt;height:17pt;z-index:-2512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" fillcolor="#fde9d9 [665]" strokecolor="#943634 [2405]"/>
                  </w:pict>
                </mc:Fallback>
              </mc:AlternateContent>
            </w:r>
            <w:r>
              <w:t>pohlavní dvojtvárnost</w:t>
            </w:r>
          </w:p>
        </w:tc>
        <w:tc>
          <w:tcPr>
            <w:tcW w:w="82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160FE" w:rsidRDefault="007160FE" w:rsidP="004575F8">
            <w:pPr>
              <w:rPr>
                <w:b/>
              </w:rPr>
            </w:pPr>
          </w:p>
        </w:tc>
      </w:tr>
    </w:tbl>
    <w:p w:rsidR="00923260" w:rsidRPr="00923260" w:rsidRDefault="00BE0E2A" w:rsidP="007160FE">
      <w:pPr>
        <w:ind w:firstLine="708"/>
        <w:rPr>
          <w:rFonts w:ascii="Cambria" w:hAnsi="Cambria" w:cs="Cambria"/>
          <w:color w:val="000000"/>
          <w:sz w:val="24"/>
          <w:szCs w:val="24"/>
        </w:rPr>
      </w:pPr>
      <w:r w:rsidRPr="00BE0E2A">
        <w:tab/>
      </w:r>
    </w:p>
    <w:sectPr w:rsidR="00923260" w:rsidRPr="00923260" w:rsidSect="00376005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boto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72A48"/>
    <w:multiLevelType w:val="hybridMultilevel"/>
    <w:tmpl w:val="5B8EEB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05FC5"/>
    <w:multiLevelType w:val="hybridMultilevel"/>
    <w:tmpl w:val="1C94E3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7D7572"/>
    <w:multiLevelType w:val="hybridMultilevel"/>
    <w:tmpl w:val="DED056C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4154A"/>
    <w:multiLevelType w:val="hybridMultilevel"/>
    <w:tmpl w:val="AFA041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952284"/>
    <w:multiLevelType w:val="hybridMultilevel"/>
    <w:tmpl w:val="DB0AB002"/>
    <w:lvl w:ilvl="0" w:tplc="C90C60A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5E6370"/>
    <w:multiLevelType w:val="hybridMultilevel"/>
    <w:tmpl w:val="FCC6FB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A63A43"/>
    <w:multiLevelType w:val="hybridMultilevel"/>
    <w:tmpl w:val="926CE0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D30966"/>
    <w:multiLevelType w:val="hybridMultilevel"/>
    <w:tmpl w:val="5EF0799C"/>
    <w:lvl w:ilvl="0" w:tplc="C90C60A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5E5306"/>
    <w:multiLevelType w:val="hybridMultilevel"/>
    <w:tmpl w:val="B8A290DE"/>
    <w:lvl w:ilvl="0" w:tplc="C90C60A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AB5060"/>
    <w:multiLevelType w:val="hybridMultilevel"/>
    <w:tmpl w:val="2138BA7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A67BF8"/>
    <w:multiLevelType w:val="hybridMultilevel"/>
    <w:tmpl w:val="740AFC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70503E"/>
    <w:multiLevelType w:val="hybridMultilevel"/>
    <w:tmpl w:val="33500DE2"/>
    <w:lvl w:ilvl="0" w:tplc="C90C60A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C58ADC52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HAns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5"/>
  </w:num>
  <w:num w:numId="10">
    <w:abstractNumId w:val="11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36E"/>
    <w:rsid w:val="0003266E"/>
    <w:rsid w:val="00044DA8"/>
    <w:rsid w:val="000E394D"/>
    <w:rsid w:val="0016314C"/>
    <w:rsid w:val="001966F6"/>
    <w:rsid w:val="001A1E3F"/>
    <w:rsid w:val="001D3F46"/>
    <w:rsid w:val="001E12F6"/>
    <w:rsid w:val="00287262"/>
    <w:rsid w:val="002B284C"/>
    <w:rsid w:val="00374B97"/>
    <w:rsid w:val="00376005"/>
    <w:rsid w:val="003E195F"/>
    <w:rsid w:val="00412254"/>
    <w:rsid w:val="00412DBD"/>
    <w:rsid w:val="0043036E"/>
    <w:rsid w:val="004575F8"/>
    <w:rsid w:val="004B0C8B"/>
    <w:rsid w:val="004D1542"/>
    <w:rsid w:val="004D5A3A"/>
    <w:rsid w:val="004E179F"/>
    <w:rsid w:val="004E1E03"/>
    <w:rsid w:val="005D6B40"/>
    <w:rsid w:val="005F5FCB"/>
    <w:rsid w:val="00623FEB"/>
    <w:rsid w:val="00662BE6"/>
    <w:rsid w:val="006C03E6"/>
    <w:rsid w:val="006F489B"/>
    <w:rsid w:val="007160FE"/>
    <w:rsid w:val="0074014D"/>
    <w:rsid w:val="00787899"/>
    <w:rsid w:val="00860637"/>
    <w:rsid w:val="00862C7C"/>
    <w:rsid w:val="00885527"/>
    <w:rsid w:val="008B52F1"/>
    <w:rsid w:val="008F21E2"/>
    <w:rsid w:val="00905278"/>
    <w:rsid w:val="00923260"/>
    <w:rsid w:val="009417FE"/>
    <w:rsid w:val="00A416D4"/>
    <w:rsid w:val="00A5794E"/>
    <w:rsid w:val="00A70D7B"/>
    <w:rsid w:val="00B22793"/>
    <w:rsid w:val="00B27517"/>
    <w:rsid w:val="00B7454F"/>
    <w:rsid w:val="00B97672"/>
    <w:rsid w:val="00BC721D"/>
    <w:rsid w:val="00BE0E2A"/>
    <w:rsid w:val="00BE4129"/>
    <w:rsid w:val="00C03EE3"/>
    <w:rsid w:val="00C114A8"/>
    <w:rsid w:val="00C61810"/>
    <w:rsid w:val="00C957A0"/>
    <w:rsid w:val="00C9586F"/>
    <w:rsid w:val="00D26FCB"/>
    <w:rsid w:val="00D83CB6"/>
    <w:rsid w:val="00D93E4B"/>
    <w:rsid w:val="00DB759E"/>
    <w:rsid w:val="00E306A8"/>
    <w:rsid w:val="00E31E02"/>
    <w:rsid w:val="00EC12FE"/>
    <w:rsid w:val="00F450DF"/>
    <w:rsid w:val="00F47BAB"/>
    <w:rsid w:val="00FA6F0F"/>
    <w:rsid w:val="00FD3572"/>
    <w:rsid w:val="00FE293F"/>
    <w:rsid w:val="00FF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0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36E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1E12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1E12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Mkatabulky">
    <w:name w:val="Table Grid"/>
    <w:basedOn w:val="Normlntabulka"/>
    <w:uiPriority w:val="59"/>
    <w:rsid w:val="00C61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4129"/>
    <w:pPr>
      <w:ind w:left="720"/>
      <w:contextualSpacing/>
    </w:pPr>
  </w:style>
  <w:style w:type="paragraph" w:customStyle="1" w:styleId="Default">
    <w:name w:val="Default"/>
    <w:rsid w:val="0092326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0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36E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1E12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1E12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Mkatabulky">
    <w:name w:val="Table Grid"/>
    <w:basedOn w:val="Normlntabulka"/>
    <w:uiPriority w:val="59"/>
    <w:rsid w:val="00C61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4129"/>
    <w:pPr>
      <w:ind w:left="720"/>
      <w:contextualSpacing/>
    </w:pPr>
  </w:style>
  <w:style w:type="paragraph" w:customStyle="1" w:styleId="Default">
    <w:name w:val="Default"/>
    <w:rsid w:val="0092326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m/url?sa=i&amp;url=https://lt.wikipedia.org/wiki/Vaizdas:Giraffe_2007.jpg&amp;psig=AOvVaw26iN3471jKGmVCCEJa0Puf&amp;ust=1588702406307000&amp;source=images&amp;cd=vfe&amp;ved=0CAIQjRxqFwoTCLivuennmukCFQAAAAAdAAAAABAJ" TargetMode="External"/><Relationship Id="rId18" Type="http://schemas.openxmlformats.org/officeDocument/2006/relationships/hyperlink" Target="https://www.google.com/url?sa=i&amp;url=https://www.travelmag.cz/zajimavosti-v-kanade-zajimava-mista-a-pamatky-k-videni/&amp;psig=AOvVaw1aGwLxbN8mEFro6vN7j1QJ&amp;ust=1588703438721000&amp;source=images&amp;cd=vfe&amp;ved=0CAIQjRxqFwoTCKiqjNbrmukCFQAAAAAdAAAAABAD" TargetMode="External"/><Relationship Id="rId26" Type="http://schemas.openxmlformats.org/officeDocument/2006/relationships/hyperlink" Target="https://www.stoplusjednicka.cz/sites/default/files/styles/full/public/obrazky/2019/05/skok.jpg?itok=NnB2llz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hyperlink" Target="https://www.google.com/url?sa=i&amp;url=https://www.knihcentrum.cz/mamut-novy&amp;psig=AOvVaw2Qq-QYNwtTR2fhoHnoEuKb&amp;ust=1588699695123000&amp;source=images&amp;cd=vfe&amp;ved=0CAIQjRxqFwoTCPCuyNvdmukCFQAAAAAdAAAAABAE" TargetMode="Externa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google.com/url?sa=i&amp;url=https://www.stoplusjednicka.cz/sedesatilety-brit-si-vybudoval-vlastni-dzungli-uprostred-leedsu&amp;psig=AOvVaw1gmKtATsMRG64j_9ki3kgp&amp;ust=1588703325575000&amp;source=images&amp;cd=vfe&amp;ved=0CAIQjRxqFwoTCLjGgKjrmukCFQAAAAAdAAAAABAE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www.google.com/url?sa=i&amp;url=https://www.mahalo.cz/tanzanie/destinace-tanzanie/narodni-park-kilimandzaro.html&amp;psig=AOvVaw0w3wyJXJBqZOIEHQ76Kh5_&amp;ust=1588703104387000&amp;source=images&amp;cd=vfe&amp;ved=0CAIQjRxqFwoTCLjX673qmukCFQAAAAAdAAAAABAD" TargetMode="External"/><Relationship Id="rId32" Type="http://schemas.openxmlformats.org/officeDocument/2006/relationships/hyperlink" Target="https://www.google.com/url?sa=i&amp;url=https://www.priroda.cz/clanky.php?detail%3D2774&amp;psig=AOvVaw2cY6OxF-fBsJuhdajyGVKI&amp;ust=1588704852192000&amp;source=images&amp;cd=vfe&amp;ved=0CAIQjRxqFwoTCOifu_fwmukCFQAAAAAdAAAAABAD" TargetMode="Externa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8.jpeg"/><Relationship Id="rId28" Type="http://schemas.openxmlformats.org/officeDocument/2006/relationships/hyperlink" Target="https://www.google.com/url?sa=i&amp;url=https://www.bydlimekvalitne.cz/jak-se-zbavit-krtku-pomuze-afrikan-cesnek-nebo-lidske-vlasy&amp;psig=AOvVaw0j3YdEt8gslxgDA8l5QGuD&amp;ust=1588704682568000&amp;source=images&amp;cd=vfe&amp;ved=0CAIQjRxqFwoTCNDfwqnwmukCFQAAAAAdAAAAABAD" TargetMode="External"/><Relationship Id="rId10" Type="http://schemas.openxmlformats.org/officeDocument/2006/relationships/hyperlink" Target="https://www.google.com/url?sa=i&amp;url=http://www.wgsebald.de/100/365sterne/Cha/cha.html&amp;psig=AOvVaw1q29-9xDMiKfLrESOIdkHT&amp;ust=1588700565450000&amp;source=images&amp;cd=vfe&amp;ved=0CAIQjRxqFwoTCKDKhv_gmukCFQAAAAAdAAAAABA2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hyperlink" Target="https://www.google.com/url?sa=i&amp;url=https://globe24.cz/revue/44188-vedci-s-obavami-sleduji-obri-ledovec-ktery-se-utrhl-do-antarktidy-muze-napachat-poradne-problemy&amp;psig=AOvVaw2eI0QW2E6t5vSclncUZ3hz&amp;ust=1588703208255000&amp;source=images&amp;cd=vfe&amp;ved=0CAIQjRxqFwoTCMDs5OvqmukCFQAAAAAdAAAAABAD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www.google.com/url?sa=i&amp;url=https://www.naturpark-bayer-wald.de/zajimavosti.html&amp;psig=AOvVaw2x6us3goU2wUffsw0pj276&amp;ust=1588704743110000&amp;source=images&amp;cd=vfe&amp;ved=0CAIQjRxqFwoTCPjh4cLwmukCFQAAAAAdAAAAABAD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256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cp:lastPrinted>2020-05-04T19:26:00Z</cp:lastPrinted>
  <dcterms:created xsi:type="dcterms:W3CDTF">2020-05-04T19:29:00Z</dcterms:created>
  <dcterms:modified xsi:type="dcterms:W3CDTF">2020-05-04T20:24:00Z</dcterms:modified>
</cp:coreProperties>
</file>