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1CE" w:rsidRDefault="002E2F67">
      <w:pPr>
        <w:pStyle w:val="Nadpis1"/>
      </w:pPr>
      <w:bookmarkStart w:id="0" w:name="_GoBack"/>
      <w:bookmarkEnd w:id="0"/>
      <w:r>
        <w:t>Pracovní list PTÁCI</w:t>
      </w:r>
    </w:p>
    <w:p w:rsidR="00CA71CE" w:rsidRDefault="002E2F67">
      <w: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1. Jaké druhy obrysového peří mají ptáci? Na jaké části jejich těla se nachází?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a)  .......................................................................................................................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b)  .......................................................................................................................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c)  .......................................................................................................................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2. Nakresli a popiš části obrysového pera: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3. Doplň: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Zobák slouží ptákům k různému způsobu získávání potravy. Uveď příklady:  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 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 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4. Popiš zadní končetinu ptáků. K čemu mohou být nohy ptáků přizpůsobeny?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 ...........................................................................................................................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 ...........................................................................................................................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5. Vysvětli pojmy: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a) vole:  ..............................................................................................................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b) kloaka:  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c) syrinx:  ...........................................................................................................  </w:t>
      </w:r>
    </w:p>
    <w:p w:rsidR="00CA71CE" w:rsidRDefault="002E2F67">
      <w:pPr>
        <w:rPr>
          <w:sz w:val="28"/>
          <w:szCs w:val="28"/>
        </w:rPr>
      </w:pPr>
      <w:r>
        <w:rPr>
          <w:sz w:val="28"/>
          <w:szCs w:val="28"/>
        </w:rPr>
        <w:t xml:space="preserve"> d) pohlavní dvojtvárnost:  .................................................................................</w:t>
      </w:r>
    </w:p>
    <w:p w:rsidR="00CA71CE" w:rsidRDefault="00CA71CE"/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6. Popiš kostru ptáka: </w:t>
      </w:r>
    </w:p>
    <w:p w:rsidR="00CA71CE" w:rsidRDefault="002E2F67">
      <w:r>
        <w:t xml:space="preserve"> </w:t>
      </w:r>
    </w:p>
    <w:p w:rsidR="00CA71CE" w:rsidRDefault="002E2F67">
      <w:pPr>
        <w:shd w:val="clear" w:color="auto" w:fill="FFFFFF"/>
      </w:pPr>
      <w:r>
        <w:rPr>
          <w:noProof/>
          <w:shd w:val="clear" w:color="auto" w:fill="C0C0C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974722</wp:posOffset>
            </wp:positionH>
            <wp:positionV relativeFrom="paragraph">
              <wp:posOffset>8257</wp:posOffset>
            </wp:positionV>
            <wp:extent cx="4419596" cy="3314700"/>
            <wp:effectExtent l="0" t="0" r="0" b="0"/>
            <wp:wrapTight wrapText="bothSides">
              <wp:wrapPolygon edited="0">
                <wp:start x="11733" y="1738"/>
                <wp:lineTo x="7077" y="2234"/>
                <wp:lineTo x="5401" y="2731"/>
                <wp:lineTo x="5121" y="4469"/>
                <wp:lineTo x="5401" y="4966"/>
                <wp:lineTo x="7263" y="5959"/>
                <wp:lineTo x="6984" y="6828"/>
                <wp:lineTo x="6891" y="8069"/>
                <wp:lineTo x="7449" y="9931"/>
                <wp:lineTo x="7449" y="10676"/>
                <wp:lineTo x="8474" y="11917"/>
                <wp:lineTo x="9125" y="11917"/>
                <wp:lineTo x="10429" y="13903"/>
                <wp:lineTo x="10336" y="14028"/>
                <wp:lineTo x="10429" y="14897"/>
                <wp:lineTo x="10708" y="15890"/>
                <wp:lineTo x="8381" y="17503"/>
                <wp:lineTo x="8287" y="17876"/>
                <wp:lineTo x="8939" y="17876"/>
                <wp:lineTo x="8939" y="18497"/>
                <wp:lineTo x="9032" y="19241"/>
                <wp:lineTo x="9219" y="19490"/>
                <wp:lineTo x="10243" y="19490"/>
                <wp:lineTo x="10988" y="19241"/>
                <wp:lineTo x="11826" y="18497"/>
                <wp:lineTo x="11919" y="13903"/>
                <wp:lineTo x="12385" y="13903"/>
                <wp:lineTo x="14433" y="12290"/>
                <wp:lineTo x="14247" y="9931"/>
                <wp:lineTo x="14619" y="9186"/>
                <wp:lineTo x="14154" y="8938"/>
                <wp:lineTo x="9870" y="7945"/>
                <wp:lineTo x="10522" y="7945"/>
                <wp:lineTo x="10895" y="7076"/>
                <wp:lineTo x="10708" y="5959"/>
                <wp:lineTo x="10150" y="3972"/>
                <wp:lineTo x="11733" y="2855"/>
                <wp:lineTo x="12385" y="2110"/>
                <wp:lineTo x="12105" y="1738"/>
                <wp:lineTo x="11733" y="1738"/>
              </wp:wrapPolygon>
            </wp:wrapTight>
            <wp:docPr id="1" name="Picture 2" descr="Kostra ptáka | Obrázky, Lebka, Ptá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596" cy="3314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A71CE" w:rsidRDefault="002E2F67">
      <w:r>
        <w:t xml:space="preserve"> </w:t>
      </w:r>
    </w:p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CA71CE"/>
    <w:p w:rsidR="00CA71CE" w:rsidRDefault="002E2F67">
      <w:r>
        <w:t xml:space="preserve">1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2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3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4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5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6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7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r>
        <w:t xml:space="preserve"> </w:t>
      </w:r>
    </w:p>
    <w:p w:rsidR="00CA71CE" w:rsidRDefault="002E2F67">
      <w:r>
        <w:t xml:space="preserve"> 8 </w:t>
      </w:r>
      <w:proofErr w:type="gramStart"/>
      <w:r>
        <w:t>–  ...................................................</w:t>
      </w:r>
      <w:proofErr w:type="gramEnd"/>
      <w:r>
        <w:t xml:space="preserve">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7. Popiš, z jakých částí je složeno ptačí vejce:</w:t>
      </w:r>
    </w:p>
    <w:p w:rsidR="00CA71CE" w:rsidRDefault="00CA71CE">
      <w:pPr>
        <w:rPr>
          <w:sz w:val="32"/>
          <w:szCs w:val="32"/>
        </w:rPr>
      </w:pPr>
    </w:p>
    <w:p w:rsidR="00CA71CE" w:rsidRDefault="00CA71CE">
      <w:pPr>
        <w:rPr>
          <w:sz w:val="32"/>
          <w:szCs w:val="32"/>
        </w:rPr>
      </w:pPr>
    </w:p>
    <w:p w:rsidR="00CA71CE" w:rsidRDefault="002E2F67"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540382</wp:posOffset>
            </wp:positionH>
            <wp:positionV relativeFrom="paragraph">
              <wp:posOffset>0</wp:posOffset>
            </wp:positionV>
            <wp:extent cx="3916676" cy="3159123"/>
            <wp:effectExtent l="0" t="0" r="0" b="0"/>
            <wp:wrapSquare wrapText="bothSides"/>
            <wp:docPr id="2" name="Obrázek 1" descr="Vejce – Wikiped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76" cy="3159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CA71CE">
      <w:pPr>
        <w:rPr>
          <w:sz w:val="32"/>
          <w:szCs w:val="32"/>
        </w:rPr>
      </w:pPr>
    </w:p>
    <w:p w:rsidR="00CA71CE" w:rsidRDefault="00CA71CE">
      <w:pPr>
        <w:rPr>
          <w:sz w:val="32"/>
          <w:szCs w:val="32"/>
        </w:rPr>
      </w:pPr>
    </w:p>
    <w:p w:rsidR="00CA71CE" w:rsidRDefault="00CA71CE">
      <w:pPr>
        <w:rPr>
          <w:sz w:val="32"/>
          <w:szCs w:val="32"/>
        </w:rPr>
      </w:pPr>
    </w:p>
    <w:p w:rsidR="00CA71CE" w:rsidRDefault="00CA71CE">
      <w:pPr>
        <w:rPr>
          <w:sz w:val="32"/>
          <w:szCs w:val="32"/>
        </w:rPr>
      </w:pP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8. Napiš rozdíl mezi mláďaty krmivých a nekrmivých ptáků: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...........................................................................................................................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...........................................................................................................................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...........................................................................................................................  </w:t>
      </w:r>
    </w:p>
    <w:p w:rsidR="00CA71CE" w:rsidRDefault="00CA71CE">
      <w:pPr>
        <w:rPr>
          <w:sz w:val="32"/>
          <w:szCs w:val="32"/>
        </w:rPr>
      </w:pP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9. Uveď příklady ptáků: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a) stálých ...........................................................................................................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b) stěhovavých ...........................................................................................................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>c) vrubozobých ……………………………………………………………………………………………………...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>d) šplhavých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……………………………………………………………………………………………………..</w:t>
      </w:r>
    </w:p>
    <w:p w:rsidR="00CA71CE" w:rsidRDefault="00CA71CE">
      <w:pPr>
        <w:rPr>
          <w:sz w:val="32"/>
          <w:szCs w:val="32"/>
        </w:rPr>
      </w:pP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10. Poznáš druhy ptáků podle obrázků? </w:t>
      </w:r>
    </w:p>
    <w:p w:rsidR="00CA71CE" w:rsidRDefault="002E2F67">
      <w:r>
        <w:t xml:space="preserve"> </w:t>
      </w:r>
    </w:p>
    <w:p w:rsidR="00CA71CE" w:rsidRDefault="002E2F6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4175122</wp:posOffset>
            </wp:positionH>
            <wp:positionV relativeFrom="paragraph">
              <wp:posOffset>171450</wp:posOffset>
            </wp:positionV>
            <wp:extent cx="1837687" cy="1378586"/>
            <wp:effectExtent l="0" t="0" r="0" b="0"/>
            <wp:wrapTight wrapText="bothSides">
              <wp:wrapPolygon edited="0">
                <wp:start x="0" y="0"/>
                <wp:lineTo x="0" y="21192"/>
                <wp:lineTo x="21279" y="21192"/>
                <wp:lineTo x="21279" y="0"/>
                <wp:lineTo x="0" y="0"/>
              </wp:wrapPolygon>
            </wp:wrapTight>
            <wp:docPr id="3" name="Picture 2" descr="http://zabaci.cz/obrazky/Tucnaci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87" cy="13785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1981203" cy="1318893"/>
            <wp:effectExtent l="0" t="0" r="0" b="0"/>
            <wp:wrapTight wrapText="bothSides">
              <wp:wrapPolygon edited="0">
                <wp:start x="0" y="0"/>
                <wp:lineTo x="0" y="21225"/>
                <wp:lineTo x="21392" y="21225"/>
                <wp:lineTo x="21392" y="0"/>
                <wp:lineTo x="0" y="0"/>
              </wp:wrapPolygon>
            </wp:wrapTight>
            <wp:docPr id="4" name="Picture 4" descr="Změny pohlaví ve zvířecí říši: Může se slepice změnit v kohout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3" cy="1318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-427353</wp:posOffset>
            </wp:positionH>
            <wp:positionV relativeFrom="paragraph">
              <wp:posOffset>156206</wp:posOffset>
            </wp:positionV>
            <wp:extent cx="209740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84" y="21300"/>
                <wp:lineTo x="21384" y="0"/>
                <wp:lineTo x="0" y="0"/>
              </wp:wrapPolygon>
            </wp:wrapThrough>
            <wp:docPr id="5" name="Picture 2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71CE" w:rsidRDefault="002E2F67">
      <w:r>
        <w:t xml:space="preserve"> </w:t>
      </w:r>
    </w:p>
    <w:p w:rsidR="00CA71CE" w:rsidRDefault="002E2F67">
      <w:r>
        <w:t>……………………………………….. ……………………………………………………………………………………………………………</w:t>
      </w:r>
    </w:p>
    <w:p w:rsidR="00CA71CE" w:rsidRDefault="002E2F6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4533266</wp:posOffset>
            </wp:positionH>
            <wp:positionV relativeFrom="paragraph">
              <wp:posOffset>211455</wp:posOffset>
            </wp:positionV>
            <wp:extent cx="1516376" cy="1516376"/>
            <wp:effectExtent l="0" t="0" r="7624" b="7624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6" name="Picture 2" descr="Kachna divoká – Wikiped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76" cy="15163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2132966</wp:posOffset>
            </wp:positionH>
            <wp:positionV relativeFrom="paragraph">
              <wp:posOffset>170178</wp:posOffset>
            </wp:positionV>
            <wp:extent cx="2033268" cy="1524633"/>
            <wp:effectExtent l="0" t="0" r="5082" b="0"/>
            <wp:wrapTight wrapText="bothSides">
              <wp:wrapPolygon edited="0">
                <wp:start x="0" y="0"/>
                <wp:lineTo x="0" y="21330"/>
                <wp:lineTo x="21458" y="21330"/>
                <wp:lineTo x="21458" y="0"/>
                <wp:lineTo x="0" y="0"/>
              </wp:wrapPolygon>
            </wp:wrapTight>
            <wp:docPr id="7" name="Picture 4" descr="Kahlerphotogallery - Karel Palacký - Fotoalbum - Ptactvo - Dravc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68" cy="15246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-318138</wp:posOffset>
            </wp:positionH>
            <wp:positionV relativeFrom="paragraph">
              <wp:posOffset>129543</wp:posOffset>
            </wp:positionV>
            <wp:extent cx="2263139" cy="1508760"/>
            <wp:effectExtent l="0" t="0" r="3811" b="0"/>
            <wp:wrapSquare wrapText="bothSides"/>
            <wp:docPr id="8" name="Picture 2" descr="Bažant obecný | Makov | Záchranná stanice živočich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3139" cy="1508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71CE" w:rsidRDefault="002E2F67">
      <w:r>
        <w:t xml:space="preserve"> </w:t>
      </w:r>
    </w:p>
    <w:p w:rsidR="00CA71CE" w:rsidRDefault="002E2F67">
      <w:r>
        <w:t xml:space="preserve"> …………………………………………………………………………………………………………………………………………………………….</w:t>
      </w:r>
    </w:p>
    <w:p w:rsidR="00CA71CE" w:rsidRDefault="002E2F6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-351157</wp:posOffset>
            </wp:positionH>
            <wp:positionV relativeFrom="paragraph">
              <wp:posOffset>0</wp:posOffset>
            </wp:positionV>
            <wp:extent cx="1264916" cy="1897379"/>
            <wp:effectExtent l="0" t="0" r="0" b="7621"/>
            <wp:wrapTight wrapText="bothSides">
              <wp:wrapPolygon edited="0">
                <wp:start x="0" y="0"/>
                <wp:lineTo x="0" y="21477"/>
                <wp:lineTo x="21155" y="21477"/>
                <wp:lineTo x="21155" y="0"/>
                <wp:lineTo x="0" y="0"/>
              </wp:wrapPolygon>
            </wp:wrapTight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16" cy="18973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1805309</wp:posOffset>
            </wp:positionH>
            <wp:positionV relativeFrom="paragraph">
              <wp:posOffset>0</wp:posOffset>
            </wp:positionV>
            <wp:extent cx="1985006" cy="1833243"/>
            <wp:effectExtent l="0" t="0" r="0" b="0"/>
            <wp:wrapTight wrapText="bothSides">
              <wp:wrapPolygon edited="0">
                <wp:start x="0" y="0"/>
                <wp:lineTo x="0" y="21331"/>
                <wp:lineTo x="21358" y="21331"/>
                <wp:lineTo x="21358" y="0"/>
                <wp:lineTo x="0" y="0"/>
              </wp:wrapPolygon>
            </wp:wrapTight>
            <wp:docPr id="10" name="Picture 2" descr="Sýček obecný (Athene noctua) - ChovZvířat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06" cy="1833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4784726</wp:posOffset>
            </wp:positionH>
            <wp:positionV relativeFrom="paragraph">
              <wp:posOffset>0</wp:posOffset>
            </wp:positionV>
            <wp:extent cx="1181103" cy="1833243"/>
            <wp:effectExtent l="0" t="0" r="0" b="0"/>
            <wp:wrapTight wrapText="bothSides">
              <wp:wrapPolygon edited="0">
                <wp:start x="0" y="0"/>
                <wp:lineTo x="0" y="21331"/>
                <wp:lineTo x="21252" y="21331"/>
                <wp:lineTo x="21252" y="0"/>
                <wp:lineTo x="0" y="0"/>
              </wp:wrapPolygon>
            </wp:wrapTight>
            <wp:docPr id="11" name="Picture 6" descr="Kakadu palmový (Probosciger atterimus) | Ararauna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833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CA71CE"/>
    <w:p w:rsidR="00CA71CE" w:rsidRDefault="00CA71CE"/>
    <w:p w:rsidR="00CA71CE" w:rsidRDefault="00CA71CE"/>
    <w:p w:rsidR="00CA71CE" w:rsidRDefault="00CA71CE"/>
    <w:p w:rsidR="00CA71CE" w:rsidRDefault="002E2F67">
      <w:r>
        <w:t xml:space="preserve">…………………………………………………………………………………………………………………………………………………………… </w:t>
      </w:r>
    </w:p>
    <w:p w:rsidR="00CA71CE" w:rsidRDefault="00CA71CE"/>
    <w:p w:rsidR="00CA71CE" w:rsidRDefault="002E2F6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234314</wp:posOffset>
            </wp:positionV>
            <wp:extent cx="1127756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174" y="21405"/>
                <wp:lineTo x="21174" y="0"/>
                <wp:lineTo x="0" y="0"/>
              </wp:wrapPolygon>
            </wp:wrapTight>
            <wp:docPr id="12" name="Picture 2" descr="Strakapoud velký | FotoAparát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56" cy="1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-554355</wp:posOffset>
            </wp:positionH>
            <wp:positionV relativeFrom="paragraph">
              <wp:posOffset>290834</wp:posOffset>
            </wp:positionV>
            <wp:extent cx="1833243" cy="1626873"/>
            <wp:effectExtent l="0" t="0" r="0" b="0"/>
            <wp:wrapTight wrapText="bothSides">
              <wp:wrapPolygon edited="0">
                <wp:start x="0" y="0"/>
                <wp:lineTo x="0" y="21246"/>
                <wp:lineTo x="21331" y="21246"/>
                <wp:lineTo x="21331" y="0"/>
                <wp:lineTo x="0" y="0"/>
              </wp:wrapPolygon>
            </wp:wrapTight>
            <wp:docPr id="1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3" cy="1626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71CE" w:rsidRDefault="002E2F6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1721486</wp:posOffset>
            </wp:positionH>
            <wp:positionV relativeFrom="paragraph">
              <wp:posOffset>5715</wp:posOffset>
            </wp:positionV>
            <wp:extent cx="2446650" cy="1630046"/>
            <wp:effectExtent l="0" t="0" r="0" b="8254"/>
            <wp:wrapTight wrapText="bothSides">
              <wp:wrapPolygon edited="0">
                <wp:start x="0" y="0"/>
                <wp:lineTo x="0" y="21457"/>
                <wp:lineTo x="21364" y="21457"/>
                <wp:lineTo x="21364" y="0"/>
                <wp:lineTo x="0" y="0"/>
              </wp:wrapPolygon>
            </wp:wrapTight>
            <wp:docPr id="14" name="Picture 2" descr="Ivan Dudáček - ptaci.net - fotografie ptáků - Kukačka obecná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0" cy="1630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CA71CE"/>
    <w:p w:rsidR="00CA71CE" w:rsidRDefault="00CA71CE"/>
    <w:p w:rsidR="00CA71CE" w:rsidRDefault="002E2F67">
      <w:r>
        <w:t>…………………………………………………………………………………………………………………………………………………………….</w:t>
      </w:r>
    </w:p>
    <w:p w:rsidR="00CA71CE" w:rsidRDefault="002E2F6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5272402</wp:posOffset>
            </wp:positionH>
            <wp:positionV relativeFrom="paragraph">
              <wp:posOffset>697860</wp:posOffset>
            </wp:positionV>
            <wp:extent cx="2089788" cy="1676396"/>
            <wp:effectExtent l="0" t="0" r="5712" b="4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15" name="Picture 2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9788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2072002</wp:posOffset>
            </wp:positionH>
            <wp:positionV relativeFrom="paragraph">
              <wp:posOffset>394335</wp:posOffset>
            </wp:positionV>
            <wp:extent cx="2087876" cy="2009778"/>
            <wp:effectExtent l="0" t="0" r="7624" b="9522"/>
            <wp:wrapTight wrapText="bothSides">
              <wp:wrapPolygon edited="0">
                <wp:start x="0" y="0"/>
                <wp:lineTo x="0" y="21293"/>
                <wp:lineTo x="21488" y="21293"/>
                <wp:lineTo x="21488" y="0"/>
                <wp:lineTo x="0" y="0"/>
              </wp:wrapPolygon>
            </wp:wrapTight>
            <wp:docPr id="16" name="Picture 10" descr="Pěnkava obecná (Fringilla coeleb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11977" r="8032"/>
                    <a:stretch>
                      <a:fillRect/>
                    </a:stretch>
                  </pic:blipFill>
                  <pic:spPr>
                    <a:xfrm>
                      <a:off x="0" y="0"/>
                      <a:ext cx="2087876" cy="2009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-389891</wp:posOffset>
            </wp:positionH>
            <wp:positionV relativeFrom="paragraph">
              <wp:posOffset>347343</wp:posOffset>
            </wp:positionV>
            <wp:extent cx="1992633" cy="2034540"/>
            <wp:effectExtent l="0" t="0" r="7617" b="3810"/>
            <wp:wrapTight wrapText="bothSides">
              <wp:wrapPolygon edited="0">
                <wp:start x="0" y="0"/>
                <wp:lineTo x="0" y="21438"/>
                <wp:lineTo x="21476" y="21438"/>
                <wp:lineTo x="21476" y="0"/>
                <wp:lineTo x="0" y="0"/>
              </wp:wrapPolygon>
            </wp:wrapTight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154" r="3448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3" cy="2034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.</w:t>
      </w:r>
    </w:p>
    <w:p w:rsidR="00CA71CE" w:rsidRDefault="00CA71CE"/>
    <w:p w:rsidR="00CA71CE" w:rsidRDefault="00CA71CE"/>
    <w:p w:rsidR="00CA71CE" w:rsidRDefault="00CA71CE"/>
    <w:p w:rsidR="00CA71CE" w:rsidRDefault="002E2F6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5374642</wp:posOffset>
            </wp:positionH>
            <wp:positionV relativeFrom="paragraph">
              <wp:posOffset>2788289</wp:posOffset>
            </wp:positionV>
            <wp:extent cx="2040885" cy="1439549"/>
            <wp:effectExtent l="0" t="0" r="0" b="8251"/>
            <wp:wrapTight wrapText="bothSides">
              <wp:wrapPolygon edited="0">
                <wp:start x="0" y="0"/>
                <wp:lineTo x="0" y="21438"/>
                <wp:lineTo x="21378" y="21438"/>
                <wp:lineTo x="21378" y="0"/>
                <wp:lineTo x="0" y="0"/>
              </wp:wrapPolygon>
            </wp:wrapTight>
            <wp:docPr id="18" name="Picture 2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85" cy="14395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1992633</wp:posOffset>
            </wp:positionH>
            <wp:positionV relativeFrom="paragraph">
              <wp:posOffset>2712082</wp:posOffset>
            </wp:positionV>
            <wp:extent cx="2200905" cy="1653536"/>
            <wp:effectExtent l="0" t="0" r="8895" b="3814"/>
            <wp:wrapTight wrapText="bothSides">
              <wp:wrapPolygon edited="0">
                <wp:start x="0" y="0"/>
                <wp:lineTo x="0" y="21409"/>
                <wp:lineTo x="21319" y="21409"/>
                <wp:lineTo x="21319" y="0"/>
                <wp:lineTo x="0" y="0"/>
              </wp:wrapPolygon>
            </wp:wrapTight>
            <wp:docPr id="19" name="Picture 2" descr="Columba palumbus Linnaeus, 1758; holub hřivnáč | BOTANY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05" cy="1653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-617850</wp:posOffset>
            </wp:positionH>
            <wp:positionV relativeFrom="paragraph">
              <wp:posOffset>2707008</wp:posOffset>
            </wp:positionV>
            <wp:extent cx="2232663" cy="1589400"/>
            <wp:effectExtent l="0" t="0" r="0" b="0"/>
            <wp:wrapTight wrapText="bothSides">
              <wp:wrapPolygon edited="0">
                <wp:start x="0" y="0"/>
                <wp:lineTo x="0" y="21237"/>
                <wp:lineTo x="21379" y="21237"/>
                <wp:lineTo x="21379" y="0"/>
                <wp:lineTo x="0" y="0"/>
              </wp:wrapPolygon>
            </wp:wrapTight>
            <wp:docPr id="20" name="Picture 6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3" cy="158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2018666</wp:posOffset>
            </wp:positionH>
            <wp:positionV relativeFrom="paragraph">
              <wp:posOffset>0</wp:posOffset>
            </wp:positionV>
            <wp:extent cx="2292345" cy="1592583"/>
            <wp:effectExtent l="0" t="0" r="0" b="7617"/>
            <wp:wrapTight wrapText="bothSides">
              <wp:wrapPolygon edited="0">
                <wp:start x="0" y="0"/>
                <wp:lineTo x="0" y="21445"/>
                <wp:lineTo x="21367" y="21445"/>
                <wp:lineTo x="21367" y="0"/>
                <wp:lineTo x="0" y="0"/>
              </wp:wrapPolygon>
            </wp:wrapTight>
            <wp:docPr id="21" name="Picture 2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45" cy="15925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-732150</wp:posOffset>
            </wp:positionH>
            <wp:positionV relativeFrom="paragraph">
              <wp:posOffset>0</wp:posOffset>
            </wp:positionV>
            <wp:extent cx="2453636" cy="1676396"/>
            <wp:effectExtent l="0" t="0" r="3814" b="4"/>
            <wp:wrapTight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ight>
            <wp:docPr id="22" name="Picture 2" descr="alternativní popis obrázku chyb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36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5354324</wp:posOffset>
            </wp:positionH>
            <wp:positionV relativeFrom="paragraph">
              <wp:posOffset>0</wp:posOffset>
            </wp:positionV>
            <wp:extent cx="2071372" cy="1553849"/>
            <wp:effectExtent l="0" t="0" r="5078" b="8251"/>
            <wp:wrapTight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ight>
            <wp:docPr id="2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372" cy="15538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71CE" w:rsidRDefault="002E2F67">
      <w:r>
        <w:t>………………………………………………………………………………………………………………………………………..…………….</w:t>
      </w:r>
    </w:p>
    <w:p w:rsidR="00CA71CE" w:rsidRDefault="00CA71CE"/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>……………………………………………………………………………………………………………………………………………………………</w:t>
      </w:r>
    </w:p>
    <w:p w:rsidR="00CA71CE" w:rsidRDefault="002E2F67">
      <w:r>
        <w:t xml:space="preserve"> </w:t>
      </w:r>
    </w:p>
    <w:p w:rsidR="00CA71CE" w:rsidRDefault="002E2F67">
      <w:r>
        <w:t xml:space="preserve"> </w:t>
      </w:r>
    </w:p>
    <w:p w:rsidR="00CA71CE" w:rsidRDefault="002E2F67">
      <w:r>
        <w:t xml:space="preserve">    </w:t>
      </w:r>
    </w:p>
    <w:p w:rsidR="00CA71CE" w:rsidRDefault="002E2F67">
      <w:r>
        <w:t xml:space="preserve">  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 11. Vypiš nelétavé druhy ptáků, které znáš: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...........................................................................................................................  </w:t>
      </w:r>
    </w:p>
    <w:p w:rsidR="00CA71CE" w:rsidRDefault="002E2F67">
      <w:pPr>
        <w:rPr>
          <w:sz w:val="32"/>
          <w:szCs w:val="32"/>
        </w:rPr>
      </w:pPr>
      <w:r>
        <w:rPr>
          <w:sz w:val="32"/>
          <w:szCs w:val="32"/>
        </w:rPr>
        <w:t xml:space="preserve">  ...........................................................................................................................  </w:t>
      </w:r>
    </w:p>
    <w:p w:rsidR="00CA71CE" w:rsidRDefault="002E2F67">
      <w:r>
        <w:rPr>
          <w:sz w:val="32"/>
          <w:szCs w:val="32"/>
        </w:rPr>
        <w:lastRenderedPageBreak/>
        <w:t xml:space="preserve">  ...........................................................................................................................</w:t>
      </w:r>
      <w:r>
        <w:t xml:space="preserve">  </w:t>
      </w:r>
    </w:p>
    <w:p w:rsidR="00CA71CE" w:rsidRDefault="00CA71CE"/>
    <w:p w:rsidR="00CA71CE" w:rsidRDefault="00CA71CE"/>
    <w:sectPr w:rsidR="00CA71C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D89" w:rsidRDefault="000E1D89">
      <w:pPr>
        <w:spacing w:after="0" w:line="240" w:lineRule="auto"/>
      </w:pPr>
      <w:r>
        <w:separator/>
      </w:r>
    </w:p>
  </w:endnote>
  <w:endnote w:type="continuationSeparator" w:id="0">
    <w:p w:rsidR="000E1D89" w:rsidRDefault="000E1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D89" w:rsidRDefault="000E1D8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E1D89" w:rsidRDefault="000E1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CE"/>
    <w:rsid w:val="000E1D89"/>
    <w:rsid w:val="00180A85"/>
    <w:rsid w:val="002E2F67"/>
    <w:rsid w:val="00425964"/>
    <w:rsid w:val="00CA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CC9A5-A682-4718-AEAC-4419E759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597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Ptáčníková Ivana</dc:creator>
  <dc:description/>
  <cp:lastModifiedBy>havlova93@seznam.cz</cp:lastModifiedBy>
  <cp:revision>2</cp:revision>
  <dcterms:created xsi:type="dcterms:W3CDTF">2020-05-07T18:18:00Z</dcterms:created>
  <dcterms:modified xsi:type="dcterms:W3CDTF">2020-05-07T18:18:00Z</dcterms:modified>
</cp:coreProperties>
</file>