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1AF2" w14:textId="2D77A4C4" w:rsidR="005617D9" w:rsidRDefault="009B439D" w:rsidP="009B439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439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PRACOVNÍ </w:t>
      </w:r>
      <w:proofErr w:type="gramStart"/>
      <w:r w:rsidRPr="009B439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LIST - </w:t>
      </w:r>
      <w:r w:rsidRPr="009B439D">
        <w:rPr>
          <w:rFonts w:ascii="Times New Roman" w:hAnsi="Times New Roman" w:cs="Times New Roman"/>
          <w:b/>
          <w:bCs/>
          <w:sz w:val="32"/>
          <w:szCs w:val="32"/>
          <w:u w:val="single"/>
        </w:rPr>
        <w:t>VĚTA</w:t>
      </w:r>
      <w:proofErr w:type="gramEnd"/>
      <w:r w:rsidRPr="009B439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JEDNODUCHÁ A SOUVĚTÍ</w:t>
      </w:r>
    </w:p>
    <w:p w14:paraId="61F8D0A3" w14:textId="738D76CD" w:rsidR="009B439D" w:rsidRPr="009B439D" w:rsidRDefault="009B439D" w:rsidP="009B43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9D">
        <w:rPr>
          <w:rFonts w:ascii="Times New Roman" w:hAnsi="Times New Roman" w:cs="Times New Roman"/>
          <w:b/>
          <w:bCs/>
          <w:sz w:val="24"/>
          <w:szCs w:val="24"/>
        </w:rPr>
        <w:t>Věty jednoduché podtrhni modře a souvětí zeleně.</w:t>
      </w:r>
    </w:p>
    <w:p w14:paraId="5C64E470" w14:textId="0A88503D" w:rsidR="009B439D" w:rsidRDefault="009B439D" w:rsidP="009B4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9D">
        <w:rPr>
          <w:rFonts w:ascii="Times New Roman" w:hAnsi="Times New Roman" w:cs="Times New Roman"/>
          <w:sz w:val="24"/>
          <w:szCs w:val="24"/>
        </w:rPr>
        <w:t>Katka jede na kole. Vojta na ni volá, aby 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sz w:val="24"/>
          <w:szCs w:val="24"/>
        </w:rPr>
        <w:t>pomaleji. Děti jedou za babičkou a dědou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sz w:val="24"/>
          <w:szCs w:val="24"/>
        </w:rPr>
        <w:t>do Budišova. Babička bydlí ve vesnickém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sz w:val="24"/>
          <w:szCs w:val="24"/>
        </w:rPr>
        <w:t>domku. U domečku je zahrádka. Děda se stará o králíky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sz w:val="24"/>
          <w:szCs w:val="24"/>
        </w:rPr>
        <w:t>babička chová slepice a husy. Katka a Vojta jim často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sz w:val="24"/>
          <w:szCs w:val="24"/>
        </w:rPr>
        <w:t>pomáhají.</w:t>
      </w:r>
    </w:p>
    <w:p w14:paraId="2A7AEBC2" w14:textId="77777777" w:rsidR="009B439D" w:rsidRPr="009B439D" w:rsidRDefault="009B439D" w:rsidP="009B4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FC03" w14:textId="627EE54A" w:rsidR="009B439D" w:rsidRPr="009B439D" w:rsidRDefault="009B439D" w:rsidP="009B43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9D">
        <w:rPr>
          <w:rFonts w:ascii="Times New Roman" w:hAnsi="Times New Roman" w:cs="Times New Roman"/>
          <w:b/>
          <w:bCs/>
          <w:sz w:val="24"/>
          <w:szCs w:val="24"/>
        </w:rPr>
        <w:t>Souvětí vypiš. Do kroužku napiš, z kolika vět se souvětí skládá a</w:t>
      </w:r>
      <w:r w:rsidRPr="009B4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39D">
        <w:rPr>
          <w:rFonts w:ascii="Times New Roman" w:hAnsi="Times New Roman" w:cs="Times New Roman"/>
          <w:b/>
          <w:bCs/>
          <w:sz w:val="24"/>
          <w:szCs w:val="24"/>
        </w:rPr>
        <w:t xml:space="preserve">do rámečku napiš vzorec </w:t>
      </w:r>
    </w:p>
    <w:p w14:paraId="4A714C48" w14:textId="6065A888" w:rsidR="009B439D" w:rsidRDefault="009B439D" w:rsidP="009B439D">
      <w:pPr>
        <w:pStyle w:val="Odstavecseseznamem"/>
        <w:autoSpaceDE w:val="0"/>
        <w:autoSpaceDN w:val="0"/>
        <w:adjustRightInd w:val="0"/>
        <w:spacing w:after="0" w:line="360" w:lineRule="auto"/>
        <w:ind w:left="-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9D">
        <w:rPr>
          <w:rFonts w:ascii="Times New Roman" w:hAnsi="Times New Roman" w:cs="Times New Roman"/>
          <w:b/>
          <w:bCs/>
          <w:sz w:val="24"/>
          <w:szCs w:val="24"/>
        </w:rPr>
        <w:t>souvětí.</w:t>
      </w:r>
      <w:r w:rsidRPr="009B4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F49EA" w14:textId="661560B9" w:rsidR="009B439D" w:rsidRPr="009B439D" w:rsidRDefault="009B439D" w:rsidP="009B439D">
      <w:pPr>
        <w:pStyle w:val="Odstavecseseznamem"/>
        <w:autoSpaceDE w:val="0"/>
        <w:autoSpaceDN w:val="0"/>
        <w:adjustRightInd w:val="0"/>
        <w:spacing w:after="0" w:line="360" w:lineRule="auto"/>
        <w:ind w:left="-6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C8BEC" wp14:editId="17A83E96">
                <wp:simplePos x="0" y="0"/>
                <wp:positionH relativeFrom="column">
                  <wp:posOffset>3472180</wp:posOffset>
                </wp:positionH>
                <wp:positionV relativeFrom="paragraph">
                  <wp:posOffset>239395</wp:posOffset>
                </wp:positionV>
                <wp:extent cx="914400" cy="3429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13EE" id="Obdélník 3" o:spid="_x0000_s1026" style="position:absolute;margin-left:273.4pt;margin-top:18.85pt;width:1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840A" wp14:editId="4C4032A2">
                <wp:simplePos x="0" y="0"/>
                <wp:positionH relativeFrom="column">
                  <wp:posOffset>2805430</wp:posOffset>
                </wp:positionH>
                <wp:positionV relativeFrom="paragraph">
                  <wp:posOffset>220345</wp:posOffset>
                </wp:positionV>
                <wp:extent cx="400050" cy="352425"/>
                <wp:effectExtent l="0" t="0" r="19050" b="28575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8DF02" w14:textId="0A5C497F" w:rsidR="009B439D" w:rsidRDefault="009B439D" w:rsidP="009B4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D84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2" o:spid="_x0000_s1026" type="#_x0000_t120" style="position:absolute;left:0;text-align:left;margin-left:220.9pt;margin-top:17.35pt;width:3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4268DF02" w14:textId="0A5C497F" w:rsidR="009B439D" w:rsidRDefault="009B439D" w:rsidP="009B43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_____________________________________________________________________________________________________________                                   </w:t>
      </w:r>
    </w:p>
    <w:p w14:paraId="3FE3D8A1" w14:textId="5BB7726C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B13A1EC" w14:textId="77777777" w:rsidR="009B439D" w:rsidRPr="009B439D" w:rsidRDefault="009B439D" w:rsidP="009B439D">
      <w:pPr>
        <w:pStyle w:val="Odstavecseseznamem"/>
        <w:autoSpaceDE w:val="0"/>
        <w:autoSpaceDN w:val="0"/>
        <w:adjustRightInd w:val="0"/>
        <w:spacing w:after="0" w:line="360" w:lineRule="auto"/>
        <w:ind w:left="-6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7A9B5" wp14:editId="21766FD4">
                <wp:simplePos x="0" y="0"/>
                <wp:positionH relativeFrom="column">
                  <wp:posOffset>3472180</wp:posOffset>
                </wp:positionH>
                <wp:positionV relativeFrom="paragraph">
                  <wp:posOffset>239395</wp:posOffset>
                </wp:positionV>
                <wp:extent cx="914400" cy="3429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EC45" id="Obdélník 4" o:spid="_x0000_s1026" style="position:absolute;margin-left:273.4pt;margin-top:18.85pt;width:1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CE138" wp14:editId="1E490CF1">
                <wp:simplePos x="0" y="0"/>
                <wp:positionH relativeFrom="column">
                  <wp:posOffset>2805430</wp:posOffset>
                </wp:positionH>
                <wp:positionV relativeFrom="paragraph">
                  <wp:posOffset>220345</wp:posOffset>
                </wp:positionV>
                <wp:extent cx="400050" cy="352425"/>
                <wp:effectExtent l="0" t="0" r="19050" b="28575"/>
                <wp:wrapNone/>
                <wp:docPr id="5" name="Vývojový diagram: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894A" w14:textId="77777777" w:rsidR="009B439D" w:rsidRDefault="009B439D" w:rsidP="009B4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E138" id="Vývojový diagram: spojnice 5" o:spid="_x0000_s1027" type="#_x0000_t120" style="position:absolute;left:0;text-align:left;margin-left:220.9pt;margin-top:17.35pt;width:3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6D53894A" w14:textId="77777777" w:rsidR="009B439D" w:rsidRDefault="009B439D" w:rsidP="009B43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_____________________________________________________________________________________________________________                                   </w:t>
      </w:r>
    </w:p>
    <w:p w14:paraId="27AD7A32" w14:textId="1472163D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7CBD243" w14:textId="77777777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8CB573" w14:textId="63645F44" w:rsidR="009B439D" w:rsidRPr="009B439D" w:rsidRDefault="009B439D" w:rsidP="009B43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39D">
        <w:rPr>
          <w:rFonts w:ascii="Times New Roman" w:hAnsi="Times New Roman" w:cs="Times New Roman"/>
          <w:b/>
          <w:bCs/>
          <w:sz w:val="24"/>
          <w:szCs w:val="24"/>
        </w:rPr>
        <w:t>Spoj věty v souvětí.</w:t>
      </w:r>
    </w:p>
    <w:p w14:paraId="5A2BF50A" w14:textId="4FD89216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947E2" w14:textId="2AF9C21E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98BEA8" wp14:editId="01A0EF1D">
            <wp:extent cx="5760720" cy="561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12304" w14:textId="5AD923D9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9EC7E" w14:textId="1601CF0E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5E71034F" w14:textId="1DD971D6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F0D5F7" w14:textId="674D398C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A5A161" w14:textId="252CC0D6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EE86DE" w14:textId="45951D1B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048A60A4" wp14:editId="68201C38">
            <wp:extent cx="5760720" cy="7054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976F" w14:textId="28A07A28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7B1B89" w14:textId="20DC29CB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92974F" w14:textId="156122AC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4A7BE797" w14:textId="463CD458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B1108" w14:textId="77777777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545992" w14:textId="0BB92A50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8BFBD5D" wp14:editId="09A4E13A">
            <wp:extent cx="5760720" cy="7550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00B3" w14:textId="5FCBCA08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28127CE9" w14:textId="4D103A56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9AC5CB" w14:textId="06A2BA57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35AEC" w14:textId="2BCA7A06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B831834" wp14:editId="690F8604">
            <wp:extent cx="5760720" cy="9442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FACB" w14:textId="5B363B64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914AA3" w14:textId="2AC7350D" w:rsidR="009B439D" w:rsidRDefault="009B439D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374B0253" w14:textId="7A8308C6" w:rsidR="00317635" w:rsidRDefault="00317635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Rozhodni, zda jde o větu jednoduchou nebo souvětí. Odpověď dej do</w:t>
      </w:r>
      <w:r w:rsidR="00DF7E71">
        <w:rPr>
          <w:rFonts w:ascii="Times New Roman" w:hAnsi="Times New Roman" w:cs="Times New Roman"/>
          <w:b/>
          <w:bCs/>
          <w:sz w:val="24"/>
          <w:szCs w:val="24"/>
        </w:rPr>
        <w:t xml:space="preserve"> kroužku.</w:t>
      </w:r>
      <w:r w:rsidRPr="00EC7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75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5B3E7385" w14:textId="77777777" w:rsidR="00EC775F" w:rsidRDefault="00EC775F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46895" w14:textId="51D4B0BA" w:rsidR="00EC775F" w:rsidRDefault="00EC775F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5451B5" w:rsidRPr="005451B5" w14:paraId="586D0518" w14:textId="77777777" w:rsidTr="005451B5">
        <w:tc>
          <w:tcPr>
            <w:tcW w:w="9062" w:type="dxa"/>
            <w:gridSpan w:val="3"/>
            <w:shd w:val="clear" w:color="auto" w:fill="B4C6E7" w:themeFill="accent1" w:themeFillTint="66"/>
          </w:tcPr>
          <w:p w14:paraId="15FAFA9D" w14:textId="1856C036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75F">
              <w:rPr>
                <w:rFonts w:ascii="Times New Roman" w:hAnsi="Times New Roman" w:cs="Times New Roman"/>
                <w:sz w:val="24"/>
                <w:szCs w:val="24"/>
              </w:rPr>
              <w:t>VJ – věta jednoduchá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C775F">
              <w:rPr>
                <w:rFonts w:ascii="Times New Roman" w:hAnsi="Times New Roman" w:cs="Times New Roman"/>
                <w:sz w:val="24"/>
                <w:szCs w:val="24"/>
              </w:rPr>
              <w:t>S - souvětí</w:t>
            </w:r>
            <w:proofErr w:type="gramEnd"/>
          </w:p>
        </w:tc>
      </w:tr>
      <w:tr w:rsidR="005451B5" w:rsidRPr="005451B5" w14:paraId="48FDE01C" w14:textId="77777777" w:rsidTr="005451B5">
        <w:tc>
          <w:tcPr>
            <w:tcW w:w="6799" w:type="dxa"/>
          </w:tcPr>
          <w:p w14:paraId="1DF9DB91" w14:textId="17BFF2D4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Před týdnem pršelo, ale houby ještě nerostou.</w:t>
            </w:r>
          </w:p>
        </w:tc>
        <w:tc>
          <w:tcPr>
            <w:tcW w:w="1134" w:type="dxa"/>
          </w:tcPr>
          <w:p w14:paraId="15690911" w14:textId="53B8B3F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798D9E46" w14:textId="3526614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BE9C99E" w14:textId="77777777" w:rsidTr="005451B5">
        <w:tc>
          <w:tcPr>
            <w:tcW w:w="6799" w:type="dxa"/>
          </w:tcPr>
          <w:p w14:paraId="4E8B759A" w14:textId="066F14E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Jan běhal na hřišti.</w:t>
            </w:r>
          </w:p>
        </w:tc>
        <w:tc>
          <w:tcPr>
            <w:tcW w:w="1134" w:type="dxa"/>
          </w:tcPr>
          <w:p w14:paraId="572B7035" w14:textId="1C6EC22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387C843C" w14:textId="601A1D9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56112C8D" w14:textId="77777777" w:rsidTr="005451B5">
        <w:tc>
          <w:tcPr>
            <w:tcW w:w="6799" w:type="dxa"/>
          </w:tcPr>
          <w:p w14:paraId="72E86160" w14:textId="6A01C60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Paní učitelka si přeje, aby děti nosily úkoly.</w:t>
            </w:r>
          </w:p>
        </w:tc>
        <w:tc>
          <w:tcPr>
            <w:tcW w:w="1134" w:type="dxa"/>
          </w:tcPr>
          <w:p w14:paraId="57EC9BCE" w14:textId="64EE0D2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2B221876" w14:textId="1B7AC50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4790A735" w14:textId="77777777" w:rsidTr="005451B5">
        <w:tc>
          <w:tcPr>
            <w:tcW w:w="6799" w:type="dxa"/>
          </w:tcPr>
          <w:p w14:paraId="6BE6F436" w14:textId="37BCF7F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Čepice, šály a rukavice ukládáme do skříně.</w:t>
            </w:r>
          </w:p>
        </w:tc>
        <w:tc>
          <w:tcPr>
            <w:tcW w:w="1134" w:type="dxa"/>
          </w:tcPr>
          <w:p w14:paraId="1633B767" w14:textId="4FE5FBD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90FA097" w14:textId="44FBD7A0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DCCB6A3" w14:textId="77777777" w:rsidTr="005451B5">
        <w:tc>
          <w:tcPr>
            <w:tcW w:w="6799" w:type="dxa"/>
          </w:tcPr>
          <w:p w14:paraId="136B7ABE" w14:textId="3819057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Maminka připraví oběd a tatínek nachystá svačinu.</w:t>
            </w:r>
          </w:p>
        </w:tc>
        <w:tc>
          <w:tcPr>
            <w:tcW w:w="1134" w:type="dxa"/>
          </w:tcPr>
          <w:p w14:paraId="1D508060" w14:textId="0C8BF184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3459A2F1" w14:textId="6FBD070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B449080" w14:textId="77777777" w:rsidTr="005451B5">
        <w:tc>
          <w:tcPr>
            <w:tcW w:w="6799" w:type="dxa"/>
          </w:tcPr>
          <w:p w14:paraId="6187892B" w14:textId="19D899D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Ruda s Evičkou se těší na výlet.</w:t>
            </w:r>
          </w:p>
        </w:tc>
        <w:tc>
          <w:tcPr>
            <w:tcW w:w="1134" w:type="dxa"/>
          </w:tcPr>
          <w:p w14:paraId="27A61D80" w14:textId="41C2981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2AC67A0A" w14:textId="61518564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35D31EA5" w14:textId="77777777" w:rsidTr="005451B5">
        <w:tc>
          <w:tcPr>
            <w:tcW w:w="6799" w:type="dxa"/>
          </w:tcPr>
          <w:p w14:paraId="30684130" w14:textId="3D986C5C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Ve vodě i na pevnině žije mnoho druhů živočichů.</w:t>
            </w:r>
          </w:p>
        </w:tc>
        <w:tc>
          <w:tcPr>
            <w:tcW w:w="1134" w:type="dxa"/>
          </w:tcPr>
          <w:p w14:paraId="2A999B3E" w14:textId="0F7741C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61E553F7" w14:textId="6D22E06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06596C2E" w14:textId="77777777" w:rsidTr="005451B5">
        <w:tc>
          <w:tcPr>
            <w:tcW w:w="6799" w:type="dxa"/>
          </w:tcPr>
          <w:p w14:paraId="7F4B79B4" w14:textId="606080DC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Jirka se těší na prázdniny, protože pojede do Itálie.</w:t>
            </w:r>
          </w:p>
        </w:tc>
        <w:tc>
          <w:tcPr>
            <w:tcW w:w="1134" w:type="dxa"/>
          </w:tcPr>
          <w:p w14:paraId="0D88DF76" w14:textId="6E06E3D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6F16917" w14:textId="195ECF6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7F0C78DE" w14:textId="77777777" w:rsidTr="005451B5">
        <w:tc>
          <w:tcPr>
            <w:tcW w:w="6799" w:type="dxa"/>
          </w:tcPr>
          <w:p w14:paraId="2F97C581" w14:textId="6A9CB73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Třídíš doma odpad?</w:t>
            </w:r>
          </w:p>
        </w:tc>
        <w:tc>
          <w:tcPr>
            <w:tcW w:w="1134" w:type="dxa"/>
          </w:tcPr>
          <w:p w14:paraId="6C80A074" w14:textId="65483DD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1D9883FE" w14:textId="1F7A7379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7129D592" w14:textId="77777777" w:rsidTr="005451B5">
        <w:tc>
          <w:tcPr>
            <w:tcW w:w="6799" w:type="dxa"/>
          </w:tcPr>
          <w:p w14:paraId="7EFC27D0" w14:textId="2529291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Iva prosí Zdenu, aby jí pomohla s nákupem.</w:t>
            </w:r>
          </w:p>
        </w:tc>
        <w:tc>
          <w:tcPr>
            <w:tcW w:w="1134" w:type="dxa"/>
          </w:tcPr>
          <w:p w14:paraId="2A9058DD" w14:textId="37ACAC2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7EADEB53" w14:textId="7655C4D6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1CBF2CA" w14:textId="77777777" w:rsidTr="005451B5">
        <w:tc>
          <w:tcPr>
            <w:tcW w:w="6799" w:type="dxa"/>
          </w:tcPr>
          <w:p w14:paraId="6CF33D25" w14:textId="00B63949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Povrch Země tvoří hory, pole, louky, lesy a řeky.</w:t>
            </w:r>
          </w:p>
        </w:tc>
        <w:tc>
          <w:tcPr>
            <w:tcW w:w="1134" w:type="dxa"/>
          </w:tcPr>
          <w:p w14:paraId="4A7D9F10" w14:textId="536D301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04C14EF" w14:textId="1ED9CC6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3BA6D2DB" w14:textId="77777777" w:rsidTr="005451B5">
        <w:tc>
          <w:tcPr>
            <w:tcW w:w="6799" w:type="dxa"/>
          </w:tcPr>
          <w:p w14:paraId="582DDA51" w14:textId="16BD7E6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Volala teta Věra.</w:t>
            </w:r>
          </w:p>
        </w:tc>
        <w:tc>
          <w:tcPr>
            <w:tcW w:w="1134" w:type="dxa"/>
          </w:tcPr>
          <w:p w14:paraId="721D3256" w14:textId="248439AE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6520F012" w14:textId="7FA5980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025B8398" w14:textId="77777777" w:rsidTr="005451B5">
        <w:tc>
          <w:tcPr>
            <w:tcW w:w="6799" w:type="dxa"/>
          </w:tcPr>
          <w:p w14:paraId="09F4001E" w14:textId="564C6F5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Zítra půjdeme k řece nebo se projdeme k oboře.</w:t>
            </w:r>
          </w:p>
        </w:tc>
        <w:tc>
          <w:tcPr>
            <w:tcW w:w="1134" w:type="dxa"/>
          </w:tcPr>
          <w:p w14:paraId="70B5293B" w14:textId="39038194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70FBAE52" w14:textId="568ED6D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712DCD43" w14:textId="77777777" w:rsidTr="005451B5">
        <w:tc>
          <w:tcPr>
            <w:tcW w:w="6799" w:type="dxa"/>
          </w:tcPr>
          <w:p w14:paraId="0BD3FED1" w14:textId="28F186C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Oblékneš si svetr nebo si necháš košili?</w:t>
            </w:r>
          </w:p>
        </w:tc>
        <w:tc>
          <w:tcPr>
            <w:tcW w:w="1134" w:type="dxa"/>
          </w:tcPr>
          <w:p w14:paraId="5EE34BED" w14:textId="40D40EC8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0E4B62D" w14:textId="2247D5F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F034D78" w14:textId="77777777" w:rsidTr="005451B5">
        <w:tc>
          <w:tcPr>
            <w:tcW w:w="6799" w:type="dxa"/>
          </w:tcPr>
          <w:p w14:paraId="05287948" w14:textId="1171EFA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Každý týden pravidelně hraji hokej a florbal.</w:t>
            </w:r>
          </w:p>
        </w:tc>
        <w:tc>
          <w:tcPr>
            <w:tcW w:w="1134" w:type="dxa"/>
          </w:tcPr>
          <w:p w14:paraId="7CC16F08" w14:textId="38E921C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23CD88BC" w14:textId="62C0B098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27628164" w14:textId="77777777" w:rsidTr="005451B5">
        <w:tc>
          <w:tcPr>
            <w:tcW w:w="6799" w:type="dxa"/>
          </w:tcPr>
          <w:p w14:paraId="5CBFBEC5" w14:textId="29EFD35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Nemám tě ráda, protože jsi zlý.</w:t>
            </w:r>
          </w:p>
        </w:tc>
        <w:tc>
          <w:tcPr>
            <w:tcW w:w="1134" w:type="dxa"/>
          </w:tcPr>
          <w:p w14:paraId="43068506" w14:textId="15439C00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6C2A21E0" w14:textId="5DC46B3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5332D436" w14:textId="77777777" w:rsidTr="005451B5">
        <w:tc>
          <w:tcPr>
            <w:tcW w:w="6799" w:type="dxa"/>
          </w:tcPr>
          <w:p w14:paraId="63E582BC" w14:textId="77F45096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Už je zima a padá sníh.</w:t>
            </w:r>
          </w:p>
        </w:tc>
        <w:tc>
          <w:tcPr>
            <w:tcW w:w="1134" w:type="dxa"/>
          </w:tcPr>
          <w:p w14:paraId="76D55AF5" w14:textId="5352E8B0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720F6216" w14:textId="2EB58680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342C329" w14:textId="77777777" w:rsidTr="005451B5">
        <w:tc>
          <w:tcPr>
            <w:tcW w:w="6799" w:type="dxa"/>
          </w:tcPr>
          <w:p w14:paraId="6003FCF3" w14:textId="07F5E2FC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David ještě nepřišel.</w:t>
            </w:r>
          </w:p>
        </w:tc>
        <w:tc>
          <w:tcPr>
            <w:tcW w:w="1134" w:type="dxa"/>
          </w:tcPr>
          <w:p w14:paraId="140BCE3F" w14:textId="04F598D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23F403CE" w14:textId="5CF46C3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3CA1F764" w14:textId="77777777" w:rsidTr="005451B5">
        <w:tc>
          <w:tcPr>
            <w:tcW w:w="6799" w:type="dxa"/>
          </w:tcPr>
          <w:p w14:paraId="1345E71F" w14:textId="5617B54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Pavla bolí zub, proto musí jít k zubaři.</w:t>
            </w:r>
          </w:p>
        </w:tc>
        <w:tc>
          <w:tcPr>
            <w:tcW w:w="1134" w:type="dxa"/>
          </w:tcPr>
          <w:p w14:paraId="7BC040F6" w14:textId="27E8F943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1989201F" w14:textId="2FAF5369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0275475C" w14:textId="77777777" w:rsidTr="005451B5">
        <w:tc>
          <w:tcPr>
            <w:tcW w:w="6799" w:type="dxa"/>
          </w:tcPr>
          <w:p w14:paraId="2C9C7EA9" w14:textId="6F3044A8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Snídám kakao a rohlík s máslem. </w:t>
            </w:r>
          </w:p>
        </w:tc>
        <w:tc>
          <w:tcPr>
            <w:tcW w:w="1134" w:type="dxa"/>
          </w:tcPr>
          <w:p w14:paraId="0AB3F03D" w14:textId="741FB55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34141BA5" w14:textId="7F7CAE68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366FB39" w14:textId="77777777" w:rsidTr="005451B5">
        <w:tc>
          <w:tcPr>
            <w:tcW w:w="6799" w:type="dxa"/>
          </w:tcPr>
          <w:p w14:paraId="683F53A9" w14:textId="5C6E34C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Když mě poslechneš, všechno se ti podaří. </w:t>
            </w:r>
          </w:p>
        </w:tc>
        <w:tc>
          <w:tcPr>
            <w:tcW w:w="1134" w:type="dxa"/>
          </w:tcPr>
          <w:p w14:paraId="60795FEC" w14:textId="6D3BC9E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2B61D64C" w14:textId="29BCD7E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2906218" w14:textId="77777777" w:rsidTr="005451B5">
        <w:tc>
          <w:tcPr>
            <w:tcW w:w="6799" w:type="dxa"/>
          </w:tcPr>
          <w:p w14:paraId="00C09CD7" w14:textId="61F3F8B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Přišla babička, aby mi popřála k narozeninám. </w:t>
            </w:r>
          </w:p>
        </w:tc>
        <w:tc>
          <w:tcPr>
            <w:tcW w:w="1134" w:type="dxa"/>
          </w:tcPr>
          <w:p w14:paraId="784DA37E" w14:textId="4CB40CB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5860C3D" w14:textId="32599B9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83EA48C" w14:textId="77777777" w:rsidTr="005451B5">
        <w:tc>
          <w:tcPr>
            <w:tcW w:w="6799" w:type="dxa"/>
          </w:tcPr>
          <w:p w14:paraId="480FF5B4" w14:textId="28E5EB23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Jsem rád, že jsem tě viděl. </w:t>
            </w:r>
          </w:p>
        </w:tc>
        <w:tc>
          <w:tcPr>
            <w:tcW w:w="1134" w:type="dxa"/>
          </w:tcPr>
          <w:p w14:paraId="2751E311" w14:textId="32B3673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0B80D381" w14:textId="278AB37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6DD6974" w14:textId="77777777" w:rsidTr="005451B5">
        <w:tc>
          <w:tcPr>
            <w:tcW w:w="6799" w:type="dxa"/>
          </w:tcPr>
          <w:p w14:paraId="5A59CCB5" w14:textId="177A5923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Už je zima a padá sníh. </w:t>
            </w:r>
          </w:p>
        </w:tc>
        <w:tc>
          <w:tcPr>
            <w:tcW w:w="1134" w:type="dxa"/>
          </w:tcPr>
          <w:p w14:paraId="420F1E33" w14:textId="0F14C9C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9066F01" w14:textId="2B8EC64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389904BE" w14:textId="77777777" w:rsidTr="005451B5">
        <w:tc>
          <w:tcPr>
            <w:tcW w:w="6799" w:type="dxa"/>
          </w:tcPr>
          <w:p w14:paraId="57237D27" w14:textId="6FFB4F0C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Irenka pláče, protože si rozbila koleno. </w:t>
            </w:r>
          </w:p>
        </w:tc>
        <w:tc>
          <w:tcPr>
            <w:tcW w:w="1134" w:type="dxa"/>
          </w:tcPr>
          <w:p w14:paraId="07851E3C" w14:textId="1F59F8A6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18E587D7" w14:textId="59A4C42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5A4A9215" w14:textId="77777777" w:rsidTr="005451B5">
        <w:tc>
          <w:tcPr>
            <w:tcW w:w="6799" w:type="dxa"/>
          </w:tcPr>
          <w:p w14:paraId="6157CB5B" w14:textId="744D9DA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Paní učitelka umí pěkně zpívat. </w:t>
            </w:r>
          </w:p>
        </w:tc>
        <w:tc>
          <w:tcPr>
            <w:tcW w:w="1134" w:type="dxa"/>
          </w:tcPr>
          <w:p w14:paraId="00215634" w14:textId="21051F4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19F4AAD6" w14:textId="5C8E835F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4BABC525" w14:textId="77777777" w:rsidTr="005451B5">
        <w:tc>
          <w:tcPr>
            <w:tcW w:w="6799" w:type="dxa"/>
          </w:tcPr>
          <w:p w14:paraId="79D31CA1" w14:textId="1D4DE12A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Zita má krásné nové šaty a kalhoty. </w:t>
            </w:r>
          </w:p>
        </w:tc>
        <w:tc>
          <w:tcPr>
            <w:tcW w:w="1134" w:type="dxa"/>
          </w:tcPr>
          <w:p w14:paraId="32FE3936" w14:textId="3C5B84D2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5DE595AC" w14:textId="1E03498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C1C4D53" w14:textId="77777777" w:rsidTr="005451B5">
        <w:tc>
          <w:tcPr>
            <w:tcW w:w="6799" w:type="dxa"/>
          </w:tcPr>
          <w:p w14:paraId="536F44B9" w14:textId="7825E2C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Zahradník se stará o zahradu i o park. </w:t>
            </w:r>
          </w:p>
        </w:tc>
        <w:tc>
          <w:tcPr>
            <w:tcW w:w="1134" w:type="dxa"/>
          </w:tcPr>
          <w:p w14:paraId="6EAC54D5" w14:textId="7F278BD6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643F513C" w14:textId="2B2C96DE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4E545782" w14:textId="77777777" w:rsidTr="005451B5">
        <w:tc>
          <w:tcPr>
            <w:tcW w:w="6799" w:type="dxa"/>
          </w:tcPr>
          <w:p w14:paraId="14CF63E3" w14:textId="43ECE61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Půjdeme plavat nebo si zahrajeme tenis. </w:t>
            </w:r>
          </w:p>
        </w:tc>
        <w:tc>
          <w:tcPr>
            <w:tcW w:w="1134" w:type="dxa"/>
          </w:tcPr>
          <w:p w14:paraId="7337C351" w14:textId="68A47B84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3D4D020C" w14:textId="092371FD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CE9C687" w14:textId="77777777" w:rsidTr="005451B5">
        <w:tc>
          <w:tcPr>
            <w:tcW w:w="6799" w:type="dxa"/>
          </w:tcPr>
          <w:p w14:paraId="14ADE534" w14:textId="25ADAF5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Prohlédli jsme si galerii i muzeum.</w:t>
            </w:r>
          </w:p>
        </w:tc>
        <w:tc>
          <w:tcPr>
            <w:tcW w:w="1134" w:type="dxa"/>
          </w:tcPr>
          <w:p w14:paraId="6E3EC099" w14:textId="2FD8B42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786F9D12" w14:textId="278318D3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687BE60B" w14:textId="77777777" w:rsidTr="005451B5">
        <w:tc>
          <w:tcPr>
            <w:tcW w:w="6799" w:type="dxa"/>
          </w:tcPr>
          <w:p w14:paraId="5F722725" w14:textId="73175351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 xml:space="preserve">Opičky mají rády banány a jablka. </w:t>
            </w:r>
          </w:p>
        </w:tc>
        <w:tc>
          <w:tcPr>
            <w:tcW w:w="1134" w:type="dxa"/>
          </w:tcPr>
          <w:p w14:paraId="3954AB41" w14:textId="6B5C3163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003ABD46" w14:textId="4ADFA1E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451B5" w:rsidRPr="005451B5" w14:paraId="19B821C3" w14:textId="77777777" w:rsidTr="005451B5">
        <w:tc>
          <w:tcPr>
            <w:tcW w:w="6799" w:type="dxa"/>
          </w:tcPr>
          <w:p w14:paraId="74351600" w14:textId="20E68037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sz w:val="24"/>
                <w:szCs w:val="24"/>
              </w:rPr>
              <w:t>Už je zima a padá sníh.</w:t>
            </w:r>
          </w:p>
        </w:tc>
        <w:tc>
          <w:tcPr>
            <w:tcW w:w="1134" w:type="dxa"/>
          </w:tcPr>
          <w:p w14:paraId="3399FCB4" w14:textId="00529CA5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129" w:type="dxa"/>
          </w:tcPr>
          <w:p w14:paraId="3580653A" w14:textId="7C50203B" w:rsidR="005451B5" w:rsidRPr="005451B5" w:rsidRDefault="005451B5" w:rsidP="00545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14:paraId="678CB0AD" w14:textId="0FF48C6B" w:rsidR="00EC775F" w:rsidRDefault="00EC775F" w:rsidP="009B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9B58" w14:textId="65F641C3" w:rsidR="00DF7E71" w:rsidRPr="00DF7E71" w:rsidRDefault="00DF7E71" w:rsidP="00DF7E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7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Použij vhodné spojky. Na konci cvičení můžeš využít nápovědu.</w:t>
      </w:r>
    </w:p>
    <w:p w14:paraId="50A85CA0" w14:textId="13957D5B" w:rsidR="00DF7E71" w:rsidRDefault="00DF7E71" w:rsidP="00DF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71">
        <w:rPr>
          <w:rFonts w:ascii="Times New Roman" w:hAnsi="Times New Roman" w:cs="Times New Roman"/>
          <w:sz w:val="24"/>
          <w:szCs w:val="24"/>
        </w:rPr>
        <w:t xml:space="preserve">Babička připomněla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dětem,_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_____ nezlobily.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Jana se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omluvila,_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_____ zaspala.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Maminka vařila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DF7E71">
        <w:rPr>
          <w:rFonts w:ascii="Times New Roman" w:hAnsi="Times New Roman" w:cs="Times New Roman"/>
          <w:sz w:val="24"/>
          <w:szCs w:val="24"/>
        </w:rPr>
        <w:t>tatínek opravoval auto.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Měl jsem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strach,_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_____ šel jsem dál.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Ládík nemohl přijít do školy,______ mu nebylo dobře.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Přeji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si,_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 ses zase na mě usmála.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Zítra půjdu na oběd k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babičce,_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 naobědvám se ve školní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jídelně.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Nevěděl jsem,_____ jsi vyhrál v soutěži první místo.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Odpoledne přestalo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pršet,_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 jsme se vydali rychle na cestu.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V zimě jsme sáňkovali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DF7E71">
        <w:rPr>
          <w:rFonts w:ascii="Times New Roman" w:hAnsi="Times New Roman" w:cs="Times New Roman"/>
          <w:sz w:val="24"/>
          <w:szCs w:val="24"/>
        </w:rPr>
        <w:t>bruslili.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 xml:space="preserve">Teta přijede na </w:t>
      </w:r>
      <w:proofErr w:type="gramStart"/>
      <w:r w:rsidRPr="00DF7E71">
        <w:rPr>
          <w:rFonts w:ascii="Times New Roman" w:hAnsi="Times New Roman" w:cs="Times New Roman"/>
          <w:sz w:val="24"/>
          <w:szCs w:val="24"/>
        </w:rPr>
        <w:t>kole,_</w:t>
      </w:r>
      <w:proofErr w:type="gramEnd"/>
      <w:r w:rsidRPr="00DF7E71">
        <w:rPr>
          <w:rFonts w:ascii="Times New Roman" w:hAnsi="Times New Roman" w:cs="Times New Roman"/>
          <w:sz w:val="24"/>
          <w:szCs w:val="24"/>
        </w:rPr>
        <w:t>____ přijde pěšky.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Děti se začaly bát, _____se venku začalo stmívat.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Lucka celý rok pilně trénovala, _____ vyhrála soutěž.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jsem zapomněl úkol, nedospal jsem pochvalu.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Paní učitelka napomenula děti, _____už byly hodné.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Nohy už nás bolely, _____museli jsme pokračovat v cestě.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Jirka mi řekl, _____ jsem jeho nejlepší kamarád.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Dana před cílem upadla, _____doběhla statečně.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Nepůjdeme s vámi do divadla, _____ jsme nesehnali lístky.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stále pršelo, namohli jsme jet na výlet.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Přivezu ti pěkný míč, _____ budeš hodný.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Je mi sedm let _____chodím do druhé třídy.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koncert skončil, všichni tleskali.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Pomohu ti, _____ bylo třeba.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se oteplilo, vyběhly děti na hřiště.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Na okně seděla kočka _____ venku štěkal pes.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se setmělo, bála se Evička jít ven.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Jirka měl velikou rýmu, _____ nachladl na hokeji,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v posteli zůstat nechtěl.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začnou Vánoce, musíme nakoupit dárky.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_____ jsem měl narozeniny, přijela tety Věra _____ pozvala mě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71">
        <w:rPr>
          <w:rFonts w:ascii="Times New Roman" w:hAnsi="Times New Roman" w:cs="Times New Roman"/>
          <w:sz w:val="24"/>
          <w:szCs w:val="24"/>
        </w:rPr>
        <w:t>na oběd do restaurace.</w:t>
      </w:r>
    </w:p>
    <w:p w14:paraId="68F6D290" w14:textId="5FF8DB97" w:rsidR="00525B87" w:rsidRDefault="00525B87" w:rsidP="00DF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D24AB" w14:textId="1BC41DE8" w:rsidR="00525B87" w:rsidRDefault="00525B87" w:rsidP="00DF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7B4BBC" wp14:editId="3EBAAD6D">
            <wp:extent cx="5760720" cy="10344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FE49" w14:textId="22E9F619" w:rsidR="001557A8" w:rsidRDefault="001557A8" w:rsidP="00DF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9F121" w14:textId="77777777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5A3">
        <w:rPr>
          <w:rFonts w:ascii="Times New Roman" w:hAnsi="Times New Roman" w:cs="Times New Roman"/>
          <w:b/>
          <w:bCs/>
          <w:sz w:val="24"/>
          <w:szCs w:val="24"/>
        </w:rPr>
        <w:t>8. Vymysli a napiš souvětí, které má tento vzorec.</w:t>
      </w:r>
    </w:p>
    <w:p w14:paraId="4FF44B1D" w14:textId="14EF1708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Aby V 1, V 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14:paraId="69F2865A" w14:textId="5D6EF009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8191D57" w14:textId="03FB6523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Když V 1, V 2.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68742A3" w14:textId="5E63975A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E142B40" w14:textId="2DB234E8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V 1, že V 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6CC0D64" w14:textId="28A480A0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D2A98AF" w14:textId="45B05466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V 1 a V 2.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63045DF" w14:textId="49E73385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4F53CC1" w14:textId="18A2BA27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Protože V 1, V 2.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F286931" w14:textId="6A669610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C5855AA" w14:textId="3BB2FFB6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V 1, ale V 2, protože v 3.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3DB44EE" w14:textId="5D08B7B7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DF0470F" w14:textId="327CD613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V 1, Aby V 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5E2FA2C" w14:textId="7A2D74A2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FA416CB" w14:textId="3CE073F9" w:rsidR="00A355A3" w:rsidRPr="00A355A3" w:rsidRDefault="00A355A3" w:rsidP="00A3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V 1, protože V 2, ale V 3.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492D0DD" w14:textId="09CDDA86" w:rsidR="00A355A3" w:rsidRPr="00A355A3" w:rsidRDefault="00A355A3" w:rsidP="00A35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5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A355A3" w:rsidRPr="00A355A3" w:rsidSect="009B439D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610B2"/>
    <w:multiLevelType w:val="hybridMultilevel"/>
    <w:tmpl w:val="DD5C8F28"/>
    <w:lvl w:ilvl="0" w:tplc="4A7033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AF"/>
    <w:rsid w:val="001557A8"/>
    <w:rsid w:val="00317635"/>
    <w:rsid w:val="00525B87"/>
    <w:rsid w:val="005451B5"/>
    <w:rsid w:val="005617D9"/>
    <w:rsid w:val="009B439D"/>
    <w:rsid w:val="00A355A3"/>
    <w:rsid w:val="00DF7E71"/>
    <w:rsid w:val="00E11FAF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1D03"/>
  <w15:chartTrackingRefBased/>
  <w15:docId w15:val="{2561ED72-3434-435F-BE95-16EFF03F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39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39D"/>
    <w:pPr>
      <w:ind w:left="720"/>
      <w:contextualSpacing/>
    </w:pPr>
  </w:style>
  <w:style w:type="table" w:styleId="Mkatabulky">
    <w:name w:val="Table Grid"/>
    <w:basedOn w:val="Normlntabulka"/>
    <w:uiPriority w:val="39"/>
    <w:rsid w:val="00EC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2020-05-28T15:00:00Z</dcterms:created>
  <dcterms:modified xsi:type="dcterms:W3CDTF">2020-05-28T15:35:00Z</dcterms:modified>
</cp:coreProperties>
</file>