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51A9" w14:textId="1A67A2EF" w:rsidR="00A55A19" w:rsidRPr="00A55A19" w:rsidRDefault="00A55A19" w:rsidP="00A55A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A19">
        <w:rPr>
          <w:rFonts w:ascii="Times New Roman" w:hAnsi="Times New Roman" w:cs="Times New Roman"/>
          <w:b/>
          <w:bCs/>
          <w:sz w:val="24"/>
          <w:szCs w:val="24"/>
          <w:u w:val="single"/>
        </w:rPr>
        <w:t>PRACOVNÍ LIST – VELIKONOČNÍ POČÍTÁNÍ</w:t>
      </w:r>
    </w:p>
    <w:p w14:paraId="1194CBD0" w14:textId="06088FAD" w:rsidR="00A55A19" w:rsidRPr="00A55A19" w:rsidRDefault="00A55A19" w:rsidP="00A55A19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55A19">
        <w:rPr>
          <w:rFonts w:ascii="Times New Roman" w:hAnsi="Times New Roman" w:cs="Times New Roman"/>
          <w:b/>
          <w:bCs/>
          <w:sz w:val="24"/>
          <w:szCs w:val="24"/>
        </w:rPr>
        <w:t>Velikonoční dělení</w:t>
      </w:r>
    </w:p>
    <w:p w14:paraId="26110BA5" w14:textId="0FCD4F14" w:rsidR="00A55A19" w:rsidRDefault="00A55A19" w:rsidP="00A55A19">
      <w:r>
        <w:rPr>
          <w:noProof/>
        </w:rPr>
        <w:drawing>
          <wp:inline distT="0" distB="0" distL="0" distR="0" wp14:anchorId="76F877BA" wp14:editId="35162304">
            <wp:extent cx="5760720" cy="400748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6F55" w14:textId="7951800B" w:rsidR="00A55A19" w:rsidRDefault="00A55A19" w:rsidP="00A55A19"/>
    <w:p w14:paraId="46AA21ED" w14:textId="07E46BB9" w:rsidR="00A55A19" w:rsidRDefault="00A55A19" w:rsidP="00A55A19">
      <w:r>
        <w:rPr>
          <w:noProof/>
        </w:rPr>
        <w:drawing>
          <wp:inline distT="0" distB="0" distL="0" distR="0" wp14:anchorId="61055DE3" wp14:editId="7726F04F">
            <wp:extent cx="5760720" cy="411607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15D4A" w14:textId="1ADC9C06" w:rsidR="001469D4" w:rsidRDefault="0010522E">
      <w:r w:rsidRPr="0010522E">
        <w:rPr>
          <w:noProof/>
        </w:rPr>
        <w:lastRenderedPageBreak/>
        <mc:AlternateContent>
          <mc:Choice Requires="wps">
            <w:drawing>
              <wp:inline distT="0" distB="0" distL="0" distR="0" wp14:anchorId="7290CF3E" wp14:editId="0622747A">
                <wp:extent cx="4000500" cy="5334000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53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2F9C" w14:textId="7BA0BB20" w:rsidR="0010522E" w:rsidRDefault="00C862A6" w:rsidP="0010522E">
                            <w:pPr>
                              <w:jc w:val="center"/>
                            </w:pPr>
                            <w:r w:rsidRPr="00C862A6">
                              <w:drawing>
                                <wp:inline distT="0" distB="0" distL="0" distR="0" wp14:anchorId="6037A5B2" wp14:editId="48EF2EA0">
                                  <wp:extent cx="5056901" cy="59721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7287" cy="6019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522E" w:rsidRPr="0010522E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2DB2916" wp14:editId="75586014">
                                      <wp:extent cx="3817620" cy="5090160"/>
                                      <wp:effectExtent l="0" t="0" r="0" b="0"/>
                                      <wp:docPr id="2" name="Obdélní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817620" cy="5090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C25F235" id="Obdélník 2" o:spid="_x0000_s1026" style="width:300.6pt;height:4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0CF3E" id="Obdélník 1" o:spid="_x0000_s1026" style="width:315pt;height:4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" filled="f" stroked="f">
                <o:lock v:ext="edit" aspectratio="t"/>
                <v:textbox>
                  <w:txbxContent>
                    <w:p w14:paraId="6E8F2F9C" w14:textId="7BA0BB20" w:rsidR="0010522E" w:rsidRDefault="00C862A6" w:rsidP="0010522E">
                      <w:pPr>
                        <w:jc w:val="center"/>
                      </w:pPr>
                      <w:r w:rsidRPr="00C862A6">
                        <w:drawing>
                          <wp:inline distT="0" distB="0" distL="0" distR="0" wp14:anchorId="6037A5B2" wp14:editId="48EF2EA0">
                            <wp:extent cx="5056901" cy="59721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7287" cy="6019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522E" w:rsidRPr="0010522E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2DB2916" wp14:editId="75586014">
                                <wp:extent cx="3817620" cy="5090160"/>
                                <wp:effectExtent l="0" t="0" r="0" b="0"/>
                                <wp:docPr id="2" name="Obdélní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7620" cy="509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086B301" id="Obdélník 2" o:spid="_x0000_s1026" style="width:300.6pt;height:4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5A5B3D" w14:textId="5026D6C4" w:rsidR="00C862A6" w:rsidRDefault="00C862A6">
      <w:r>
        <w:rPr>
          <w:noProof/>
        </w:rPr>
        <w:lastRenderedPageBreak/>
        <w:drawing>
          <wp:inline distT="0" distB="0" distL="0" distR="0" wp14:anchorId="7D0A0161" wp14:editId="56C08F74">
            <wp:extent cx="5892691" cy="860361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3372" cy="863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2A6" w:rsidSect="00A55A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47E"/>
    <w:multiLevelType w:val="hybridMultilevel"/>
    <w:tmpl w:val="E0A81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2"/>
    <w:rsid w:val="0010522E"/>
    <w:rsid w:val="001469D4"/>
    <w:rsid w:val="006D6E6C"/>
    <w:rsid w:val="00A55A19"/>
    <w:rsid w:val="00C41E12"/>
    <w:rsid w:val="00C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2174"/>
  <w15:chartTrackingRefBased/>
  <w15:docId w15:val="{0F875469-3B20-4F97-B5F7-A1410D16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2020-04-02T09:27:00Z</dcterms:created>
  <dcterms:modified xsi:type="dcterms:W3CDTF">2020-04-02T09:43:00Z</dcterms:modified>
</cp:coreProperties>
</file>