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D199" w14:textId="03D4486F" w:rsidR="0030417E" w:rsidRPr="00AA0522" w:rsidRDefault="00AA0522" w:rsidP="00AA10A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052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C2F9D" w:rsidRPr="00AA0522">
        <w:rPr>
          <w:rFonts w:ascii="Times New Roman" w:hAnsi="Times New Roman" w:cs="Times New Roman"/>
          <w:b/>
          <w:sz w:val="28"/>
          <w:szCs w:val="28"/>
          <w:u w:val="single"/>
        </w:rPr>
        <w:t xml:space="preserve">PRACOVNÍ LIST – </w:t>
      </w:r>
      <w:r w:rsidRPr="00AA0522">
        <w:rPr>
          <w:rFonts w:ascii="Times New Roman" w:hAnsi="Times New Roman" w:cs="Times New Roman"/>
          <w:b/>
          <w:sz w:val="28"/>
          <w:szCs w:val="28"/>
          <w:u w:val="single"/>
        </w:rPr>
        <w:t xml:space="preserve">SLOVESA </w:t>
      </w:r>
      <w:r w:rsidR="00DC2F9D" w:rsidRPr="00AA0522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AA0522">
        <w:rPr>
          <w:rFonts w:ascii="Times New Roman" w:hAnsi="Times New Roman" w:cs="Times New Roman"/>
          <w:b/>
          <w:sz w:val="28"/>
          <w:szCs w:val="28"/>
          <w:u w:val="single"/>
        </w:rPr>
        <w:t>OSOBA, ČÍSLO, ČAS</w:t>
      </w:r>
      <w:r w:rsidR="00DC2F9D" w:rsidRPr="00AA052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7270ACD0" w14:textId="299E029B" w:rsidR="0030417E" w:rsidRPr="002F4F87" w:rsidRDefault="0030417E" w:rsidP="002F4F87">
      <w:pPr>
        <w:pStyle w:val="Odstavecseseznamem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F87">
        <w:rPr>
          <w:rFonts w:ascii="Times New Roman" w:hAnsi="Times New Roman" w:cs="Times New Roman"/>
          <w:b/>
          <w:bCs/>
          <w:sz w:val="24"/>
          <w:szCs w:val="24"/>
        </w:rPr>
        <w:t>Na zahřátí si dáme jednoduchý rébus. Z prvních písmen slož vyjmenované slovo</w:t>
      </w:r>
      <w:r w:rsidR="00AA0522" w:rsidRPr="002F4F87">
        <w:rPr>
          <w:rFonts w:ascii="Times New Roman" w:hAnsi="Times New Roman" w:cs="Times New Roman"/>
          <w:b/>
          <w:bCs/>
          <w:sz w:val="24"/>
          <w:szCs w:val="24"/>
        </w:rPr>
        <w:t xml:space="preserve"> a podtrhni sloves</w:t>
      </w:r>
      <w:r w:rsidR="00315BB6" w:rsidRPr="002F4F8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A0522" w:rsidRPr="002F4F87">
        <w:rPr>
          <w:rFonts w:ascii="Times New Roman" w:hAnsi="Times New Roman" w:cs="Times New Roman"/>
          <w:b/>
          <w:bCs/>
          <w:sz w:val="24"/>
          <w:szCs w:val="24"/>
        </w:rPr>
        <w:t>. V jakém tvaru j</w:t>
      </w:r>
      <w:r w:rsidR="00315BB6" w:rsidRPr="002F4F87">
        <w:rPr>
          <w:rFonts w:ascii="Times New Roman" w:hAnsi="Times New Roman" w:cs="Times New Roman"/>
          <w:b/>
          <w:bCs/>
          <w:sz w:val="24"/>
          <w:szCs w:val="24"/>
        </w:rPr>
        <w:t>sou</w:t>
      </w:r>
      <w:r w:rsidR="00AA0522" w:rsidRPr="002F4F87">
        <w:rPr>
          <w:rFonts w:ascii="Times New Roman" w:hAnsi="Times New Roman" w:cs="Times New Roman"/>
          <w:b/>
          <w:bCs/>
          <w:sz w:val="24"/>
          <w:szCs w:val="24"/>
        </w:rPr>
        <w:t xml:space="preserve"> toto sloves</w:t>
      </w:r>
      <w:r w:rsidR="00315BB6" w:rsidRPr="002F4F8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A0522" w:rsidRPr="002F4F87">
        <w:rPr>
          <w:rFonts w:ascii="Times New Roman" w:hAnsi="Times New Roman" w:cs="Times New Roman"/>
          <w:b/>
          <w:bCs/>
          <w:sz w:val="24"/>
          <w:szCs w:val="24"/>
        </w:rPr>
        <w:t>? Tento pojem vysvětli.</w:t>
      </w:r>
    </w:p>
    <w:p w14:paraId="20552D91" w14:textId="77777777" w:rsidR="00DC2F9D" w:rsidRDefault="0030417E" w:rsidP="0030417E">
      <w:pPr>
        <w:rPr>
          <w:rFonts w:ascii="Arial" w:hAnsi="Arial" w:cs="Arial"/>
          <w:b/>
          <w:sz w:val="24"/>
          <w:szCs w:val="24"/>
          <w:u w:val="single"/>
        </w:rPr>
      </w:pPr>
      <w:r w:rsidRPr="00CA62B7"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652D85FB" wp14:editId="314550FC">
            <wp:simplePos x="0" y="0"/>
            <wp:positionH relativeFrom="margin">
              <wp:posOffset>642620</wp:posOffset>
            </wp:positionH>
            <wp:positionV relativeFrom="paragraph">
              <wp:posOffset>4445</wp:posOffset>
            </wp:positionV>
            <wp:extent cx="2085975" cy="2346325"/>
            <wp:effectExtent l="0" t="0" r="9525" b="0"/>
            <wp:wrapSquare wrapText="bothSides"/>
            <wp:docPr id="1" name="Obrázek 1" descr="C:\Users\Zorka\Pictures\6d222d8b8e837b190d2950e0d7ab3e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ka\Pictures\6d222d8b8e837b190d2950e0d7ab3e01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90FF7" w14:textId="1A26C05B" w:rsidR="002F4F87" w:rsidRDefault="00DC2F9D" w:rsidP="002F4F87">
      <w:pPr>
        <w:spacing w:after="0"/>
        <w:ind w:left="-709" w:firstLine="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br w:type="textWrapping" w:clear="all"/>
      </w:r>
      <w:r w:rsidR="002F4F87">
        <w:rPr>
          <w:rFonts w:ascii="Times New Roman" w:hAnsi="Times New Roman" w:cs="Times New Roman"/>
          <w:b/>
          <w:sz w:val="24"/>
          <w:szCs w:val="24"/>
        </w:rPr>
        <w:t>2)  Utvoř od infinitivu určitý tvar slovesa podle zadání:</w:t>
      </w:r>
    </w:p>
    <w:p w14:paraId="5BAE2C56" w14:textId="6DFA4E55" w:rsidR="00230374" w:rsidRPr="00230374" w:rsidRDefault="00230374" w:rsidP="0023037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Tvary slovesa (číslo jednotné i množné, čas přítomný)</w:t>
      </w:r>
    </w:p>
    <w:p w14:paraId="2507271C" w14:textId="5794D16D" w:rsidR="002F4F87" w:rsidRDefault="00230374" w:rsidP="002F4F87">
      <w:pPr>
        <w:spacing w:after="0"/>
        <w:ind w:left="-709" w:firstLine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č</w:t>
      </w:r>
      <w:r w:rsidR="002F4F87">
        <w:rPr>
          <w:rFonts w:ascii="Times New Roman" w:hAnsi="Times New Roman" w:cs="Times New Roman"/>
          <w:b/>
          <w:sz w:val="24"/>
          <w:szCs w:val="24"/>
        </w:rPr>
        <w:t xml:space="preserve">íst 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já </w:t>
      </w:r>
      <w:r w:rsidR="00AA10A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teď</w:t>
      </w:r>
      <w:r w:rsidR="00AA10A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………………….., ty ……………………, on …………………, my ……………….</w:t>
      </w:r>
    </w:p>
    <w:p w14:paraId="0FE9EFC7" w14:textId="39D5D2FF" w:rsidR="00230374" w:rsidRDefault="00230374" w:rsidP="002F4F87">
      <w:pPr>
        <w:spacing w:after="0"/>
        <w:ind w:left="-709" w:firstLine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230374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r>
        <w:rPr>
          <w:rFonts w:ascii="Times New Roman" w:hAnsi="Times New Roman" w:cs="Times New Roman"/>
          <w:bCs/>
          <w:sz w:val="24"/>
          <w:szCs w:val="24"/>
        </w:rPr>
        <w:t>…………………., oni ………………………</w:t>
      </w:r>
    </w:p>
    <w:p w14:paraId="5B0C4E09" w14:textId="64C28611" w:rsidR="00230374" w:rsidRDefault="00230374" w:rsidP="0023037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10AE">
        <w:rPr>
          <w:rFonts w:ascii="Times New Roman" w:hAnsi="Times New Roman" w:cs="Times New Roman"/>
          <w:b/>
          <w:sz w:val="24"/>
          <w:szCs w:val="24"/>
        </w:rPr>
        <w:t>Tvary slovesa (číslo</w:t>
      </w:r>
      <w:r w:rsidR="00AA10AE" w:rsidRPr="00AA10AE">
        <w:rPr>
          <w:rFonts w:ascii="Times New Roman" w:hAnsi="Times New Roman" w:cs="Times New Roman"/>
          <w:b/>
          <w:sz w:val="24"/>
          <w:szCs w:val="24"/>
        </w:rPr>
        <w:t xml:space="preserve"> jednotné, čas minulý)</w:t>
      </w:r>
    </w:p>
    <w:p w14:paraId="159E2BB2" w14:textId="0F1AD2F4" w:rsidR="00AA10AE" w:rsidRDefault="00AA10AE" w:rsidP="00AA10AE">
      <w:pPr>
        <w:pStyle w:val="Odstavecseseznamem"/>
        <w:spacing w:after="0"/>
        <w:ind w:left="-6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zpívat -  </w:t>
      </w:r>
      <w:r w:rsidRPr="00AA10AE">
        <w:rPr>
          <w:rFonts w:ascii="Times New Roman" w:hAnsi="Times New Roman" w:cs="Times New Roman"/>
          <w:bCs/>
          <w:sz w:val="24"/>
          <w:szCs w:val="24"/>
        </w:rPr>
        <w:t>já (včera)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…………………, ty ………………….., on ………………., ona ……………</w:t>
      </w:r>
    </w:p>
    <w:p w14:paraId="131B8846" w14:textId="42F39FBC" w:rsidR="00AA10AE" w:rsidRPr="00AA10AE" w:rsidRDefault="00AA10AE" w:rsidP="00AA10AE">
      <w:pPr>
        <w:pStyle w:val="Odstavecseseznamem"/>
        <w:spacing w:after="0"/>
        <w:ind w:left="-66" w:firstLine="0"/>
        <w:rPr>
          <w:rFonts w:ascii="Times New Roman" w:hAnsi="Times New Roman" w:cs="Times New Roman"/>
          <w:bCs/>
          <w:sz w:val="24"/>
          <w:szCs w:val="24"/>
        </w:rPr>
      </w:pPr>
      <w:r w:rsidRPr="00AA10AE">
        <w:rPr>
          <w:rFonts w:ascii="Times New Roman" w:hAnsi="Times New Roman" w:cs="Times New Roman"/>
          <w:bCs/>
          <w:sz w:val="24"/>
          <w:szCs w:val="24"/>
        </w:rPr>
        <w:t xml:space="preserve">               ono ……………………..</w:t>
      </w:r>
    </w:p>
    <w:p w14:paraId="040BE49D" w14:textId="6C655DEE" w:rsidR="00315387" w:rsidRPr="00AA10AE" w:rsidRDefault="00AA0522" w:rsidP="00AA10AE">
      <w:pPr>
        <w:pStyle w:val="Odstavecseseznamem"/>
        <w:numPr>
          <w:ilvl w:val="0"/>
          <w:numId w:val="3"/>
        </w:numPr>
        <w:spacing w:after="0"/>
        <w:ind w:left="-426" w:hanging="283"/>
        <w:rPr>
          <w:rFonts w:ascii="Times New Roman" w:hAnsi="Times New Roman" w:cs="Times New Roman"/>
          <w:b/>
          <w:sz w:val="24"/>
          <w:szCs w:val="24"/>
        </w:rPr>
      </w:pPr>
      <w:r w:rsidRPr="00AA10AE">
        <w:rPr>
          <w:rFonts w:ascii="Times New Roman" w:hAnsi="Times New Roman" w:cs="Times New Roman"/>
          <w:b/>
          <w:sz w:val="24"/>
          <w:szCs w:val="24"/>
        </w:rPr>
        <w:t>Podtrhni</w:t>
      </w:r>
      <w:r w:rsidR="00315387" w:rsidRPr="00AA10AE">
        <w:rPr>
          <w:rFonts w:ascii="Times New Roman" w:hAnsi="Times New Roman" w:cs="Times New Roman"/>
          <w:b/>
          <w:sz w:val="24"/>
          <w:szCs w:val="24"/>
        </w:rPr>
        <w:t xml:space="preserve"> sloves</w:t>
      </w:r>
      <w:r w:rsidR="004A0C80">
        <w:rPr>
          <w:rFonts w:ascii="Times New Roman" w:hAnsi="Times New Roman" w:cs="Times New Roman"/>
          <w:b/>
          <w:sz w:val="24"/>
          <w:szCs w:val="24"/>
        </w:rPr>
        <w:t>a</w:t>
      </w:r>
      <w:r w:rsidR="00315387" w:rsidRPr="00AA10AE">
        <w:rPr>
          <w:rFonts w:ascii="Times New Roman" w:hAnsi="Times New Roman" w:cs="Times New Roman"/>
          <w:b/>
          <w:sz w:val="24"/>
          <w:szCs w:val="24"/>
        </w:rPr>
        <w:t xml:space="preserve"> ve větách</w:t>
      </w:r>
      <w:r w:rsidR="004A0C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5387" w:rsidRPr="00AA1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C80">
        <w:rPr>
          <w:rFonts w:ascii="Times New Roman" w:hAnsi="Times New Roman" w:cs="Times New Roman"/>
          <w:b/>
          <w:sz w:val="24"/>
          <w:szCs w:val="24"/>
        </w:rPr>
        <w:t xml:space="preserve">Jednoduché slovesné tvary podtrhni </w:t>
      </w:r>
      <w:r w:rsidR="00315387" w:rsidRPr="00AA10AE">
        <w:rPr>
          <w:rFonts w:ascii="Times New Roman" w:hAnsi="Times New Roman" w:cs="Times New Roman"/>
          <w:b/>
          <w:sz w:val="24"/>
          <w:szCs w:val="24"/>
        </w:rPr>
        <w:t>červeně</w:t>
      </w:r>
      <w:r w:rsidR="004A0C80">
        <w:rPr>
          <w:rFonts w:ascii="Times New Roman" w:hAnsi="Times New Roman" w:cs="Times New Roman"/>
          <w:b/>
          <w:sz w:val="24"/>
          <w:szCs w:val="24"/>
        </w:rPr>
        <w:t xml:space="preserve">, složené zeleně. </w:t>
      </w:r>
    </w:p>
    <w:p w14:paraId="574E1A0C" w14:textId="4F9CD3FE" w:rsidR="00315387" w:rsidRDefault="00315387" w:rsidP="00AA10AE">
      <w:pPr>
        <w:spacing w:after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387">
        <w:rPr>
          <w:rFonts w:ascii="Times New Roman" w:hAnsi="Times New Roman" w:cs="Times New Roman"/>
          <w:sz w:val="24"/>
          <w:szCs w:val="24"/>
        </w:rPr>
        <w:t>Rád cestuji společně s rodiči. Díváš se na filmy o zvířatech? Nedávejte nám to za vinu. Děti rychle vypočítali všechna cvičení. Mirek přečetl novou knihu za týden. Nezlobte! Kadeřnice mamince učesala vlasy na ples. Petr a Jirka přinesli nejvíce sběru. Neseď stále u počítače a běž se proběhnout ven. Na dvoře u babičky pobíhala kachňata, housata a kuřata. V krbu dohořelo velké poleno. Nespi už!</w:t>
      </w:r>
    </w:p>
    <w:p w14:paraId="4E7D84D3" w14:textId="77777777" w:rsidR="00AA0522" w:rsidRPr="00315387" w:rsidRDefault="00AA0522" w:rsidP="00AA0522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CD3562" w14:textId="5ED49CC5" w:rsidR="00315387" w:rsidRPr="00315387" w:rsidRDefault="00AA10AE" w:rsidP="00AA10AE">
      <w:pPr>
        <w:spacing w:after="0"/>
        <w:ind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15387" w:rsidRPr="00315387">
        <w:rPr>
          <w:rFonts w:ascii="Times New Roman" w:hAnsi="Times New Roman"/>
          <w:b/>
          <w:sz w:val="24"/>
          <w:szCs w:val="24"/>
        </w:rPr>
        <w:t>) Doplň vhodné sloveso do přísloví?</w:t>
      </w:r>
    </w:p>
    <w:p w14:paraId="5E9DF285" w14:textId="29E37704" w:rsidR="00315387" w:rsidRDefault="00315387" w:rsidP="00AA10AE">
      <w:pPr>
        <w:spacing w:after="0" w:line="276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315387">
        <w:rPr>
          <w:rFonts w:ascii="Times New Roman" w:hAnsi="Times New Roman"/>
          <w:sz w:val="24"/>
          <w:szCs w:val="24"/>
        </w:rPr>
        <w:t>Dvakrát ………………… a jednou ……………….. . Kdo jinému jámu ……………….. , sám do ní ………………… . Komu se ……………….. , tomu se ……………….. . Tak dlouho se ………………..  se džbánem pro vodu, až se ucho ……………….. .</w:t>
      </w:r>
      <w:r w:rsidR="00AA0522">
        <w:rPr>
          <w:rFonts w:ascii="Times New Roman" w:hAnsi="Times New Roman"/>
          <w:sz w:val="24"/>
          <w:szCs w:val="24"/>
        </w:rPr>
        <w:t xml:space="preserve"> </w:t>
      </w:r>
      <w:r w:rsidRPr="00315387">
        <w:rPr>
          <w:rFonts w:ascii="Times New Roman" w:hAnsi="Times New Roman"/>
          <w:sz w:val="24"/>
          <w:szCs w:val="24"/>
        </w:rPr>
        <w:t xml:space="preserve">Ranní ptáče dál ……………….. . Jak se do lesa ……………….. , tak se z lesa ……………….. . Bez práce ……………….. koláče. </w:t>
      </w:r>
      <w:r w:rsidRPr="00315387">
        <w:rPr>
          <w:rFonts w:ascii="Times New Roman" w:hAnsi="Times New Roman"/>
          <w:b/>
          <w:sz w:val="24"/>
          <w:szCs w:val="24"/>
        </w:rPr>
        <w:t xml:space="preserve"> </w:t>
      </w:r>
    </w:p>
    <w:p w14:paraId="1659ABC0" w14:textId="77777777" w:rsidR="00AA10AE" w:rsidRPr="00315387" w:rsidRDefault="00AA10AE" w:rsidP="00AA10AE">
      <w:pPr>
        <w:spacing w:after="0" w:line="276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00DE61E5" w14:textId="299CF1B0" w:rsidR="00AA0522" w:rsidRPr="00AA0522" w:rsidRDefault="00AA10AE" w:rsidP="00AA10AE">
      <w:pPr>
        <w:spacing w:after="0"/>
        <w:ind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A0522" w:rsidRPr="00AA0522">
        <w:rPr>
          <w:rFonts w:ascii="Times New Roman" w:hAnsi="Times New Roman"/>
          <w:b/>
          <w:sz w:val="24"/>
          <w:szCs w:val="24"/>
        </w:rPr>
        <w:t>) Urči u sloves mluvnické kategorie.</w:t>
      </w:r>
    </w:p>
    <w:tbl>
      <w:tblPr>
        <w:tblStyle w:val="Mkatabulky"/>
        <w:tblW w:w="0" w:type="auto"/>
        <w:tblInd w:w="-34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98"/>
        <w:gridCol w:w="2064"/>
        <w:gridCol w:w="2392"/>
        <w:gridCol w:w="1942"/>
      </w:tblGrid>
      <w:tr w:rsidR="00AA0522" w:rsidRPr="00AA0522" w14:paraId="534702A4" w14:textId="77777777" w:rsidTr="00AA0522">
        <w:tc>
          <w:tcPr>
            <w:tcW w:w="2898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14:paraId="2EFEE655" w14:textId="4E02B9F7" w:rsidR="00AA0522" w:rsidRPr="00AA0522" w:rsidRDefault="00AA0522" w:rsidP="00AA0522">
            <w:pPr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0522">
              <w:rPr>
                <w:rFonts w:ascii="Times New Roman" w:hAnsi="Times New Roman"/>
                <w:sz w:val="24"/>
                <w:szCs w:val="24"/>
              </w:rPr>
              <w:t xml:space="preserve">          SLOVESO</w:t>
            </w:r>
          </w:p>
        </w:tc>
        <w:tc>
          <w:tcPr>
            <w:tcW w:w="2064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3D71E94" w14:textId="4167E3C8" w:rsidR="00AA0522" w:rsidRPr="00AA0522" w:rsidRDefault="00AA0522" w:rsidP="00AA0522">
            <w:pPr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0522">
              <w:rPr>
                <w:rFonts w:ascii="Times New Roman" w:hAnsi="Times New Roman"/>
                <w:sz w:val="24"/>
                <w:szCs w:val="24"/>
              </w:rPr>
              <w:t xml:space="preserve">      OSOBA</w:t>
            </w:r>
          </w:p>
        </w:tc>
        <w:tc>
          <w:tcPr>
            <w:tcW w:w="2392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EBCC31E" w14:textId="7EEFF7E2" w:rsidR="00AA0522" w:rsidRPr="00AA0522" w:rsidRDefault="00AA0522" w:rsidP="00AA0522">
            <w:pPr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0522">
              <w:rPr>
                <w:rFonts w:ascii="Times New Roman" w:hAnsi="Times New Roman"/>
                <w:sz w:val="24"/>
                <w:szCs w:val="24"/>
              </w:rPr>
              <w:t xml:space="preserve">         ČÍSLO</w:t>
            </w:r>
          </w:p>
        </w:tc>
        <w:tc>
          <w:tcPr>
            <w:tcW w:w="1942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5A964E4F" w14:textId="327A3B96" w:rsidR="00AA0522" w:rsidRPr="00AA0522" w:rsidRDefault="00AA0522" w:rsidP="00AA0522">
            <w:pPr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0522">
              <w:rPr>
                <w:rFonts w:ascii="Times New Roman" w:hAnsi="Times New Roman"/>
                <w:sz w:val="24"/>
                <w:szCs w:val="24"/>
              </w:rPr>
              <w:t xml:space="preserve">       ČAS</w:t>
            </w:r>
          </w:p>
        </w:tc>
      </w:tr>
      <w:tr w:rsidR="00AA0522" w:rsidRPr="00AA0522" w14:paraId="65F0C3A0" w14:textId="77777777" w:rsidTr="00AA0522">
        <w:tc>
          <w:tcPr>
            <w:tcW w:w="2898" w:type="dxa"/>
            <w:tcBorders>
              <w:top w:val="thinThickThinSmallGap" w:sz="24" w:space="0" w:color="auto"/>
            </w:tcBorders>
          </w:tcPr>
          <w:p w14:paraId="663D3487" w14:textId="59A52201" w:rsidR="00AA0522" w:rsidRPr="00AA0522" w:rsidRDefault="00AA0522" w:rsidP="00AA0522">
            <w:pPr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522">
              <w:rPr>
                <w:rFonts w:ascii="Times New Roman" w:hAnsi="Times New Roman"/>
                <w:bCs/>
                <w:sz w:val="24"/>
                <w:szCs w:val="24"/>
              </w:rPr>
              <w:t xml:space="preserve"> zpíváme</w:t>
            </w:r>
          </w:p>
        </w:tc>
        <w:tc>
          <w:tcPr>
            <w:tcW w:w="2064" w:type="dxa"/>
            <w:tcBorders>
              <w:top w:val="thinThickThinSmallGap" w:sz="24" w:space="0" w:color="auto"/>
            </w:tcBorders>
          </w:tcPr>
          <w:p w14:paraId="55150EE9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thinThickThinSmallGap" w:sz="24" w:space="0" w:color="auto"/>
            </w:tcBorders>
          </w:tcPr>
          <w:p w14:paraId="23E9E1C1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thinThickThinSmallGap" w:sz="24" w:space="0" w:color="auto"/>
            </w:tcBorders>
          </w:tcPr>
          <w:p w14:paraId="5E866C2C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522" w:rsidRPr="00AA0522" w14:paraId="017BE31F" w14:textId="77777777" w:rsidTr="00AA0522">
        <w:tc>
          <w:tcPr>
            <w:tcW w:w="2898" w:type="dxa"/>
          </w:tcPr>
          <w:p w14:paraId="608DC3B0" w14:textId="2F166212" w:rsidR="00AA0522" w:rsidRPr="00AA0522" w:rsidRDefault="00AA0522" w:rsidP="00AA0522">
            <w:pPr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522">
              <w:rPr>
                <w:rFonts w:ascii="Times New Roman" w:hAnsi="Times New Roman"/>
                <w:bCs/>
                <w:sz w:val="24"/>
                <w:szCs w:val="24"/>
              </w:rPr>
              <w:t xml:space="preserve"> přišel</w:t>
            </w:r>
          </w:p>
        </w:tc>
        <w:tc>
          <w:tcPr>
            <w:tcW w:w="2064" w:type="dxa"/>
          </w:tcPr>
          <w:p w14:paraId="39992CBA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4455A3BA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476ED57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522" w:rsidRPr="00AA0522" w14:paraId="5A388A6B" w14:textId="77777777" w:rsidTr="00AA0522">
        <w:tc>
          <w:tcPr>
            <w:tcW w:w="2898" w:type="dxa"/>
          </w:tcPr>
          <w:p w14:paraId="08C4DECD" w14:textId="08BD20FD" w:rsidR="00AA0522" w:rsidRPr="00AA0522" w:rsidRDefault="00AA0522" w:rsidP="00AA0522">
            <w:pPr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522">
              <w:rPr>
                <w:rFonts w:ascii="Times New Roman" w:hAnsi="Times New Roman"/>
                <w:bCs/>
                <w:sz w:val="24"/>
                <w:szCs w:val="24"/>
              </w:rPr>
              <w:t xml:space="preserve"> budu se učit</w:t>
            </w:r>
          </w:p>
        </w:tc>
        <w:tc>
          <w:tcPr>
            <w:tcW w:w="2064" w:type="dxa"/>
          </w:tcPr>
          <w:p w14:paraId="03A41D58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4A0660CB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1BC2732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522" w:rsidRPr="00AA0522" w14:paraId="3C5D8768" w14:textId="77777777" w:rsidTr="00AA0522">
        <w:tc>
          <w:tcPr>
            <w:tcW w:w="2898" w:type="dxa"/>
          </w:tcPr>
          <w:p w14:paraId="46232262" w14:textId="5AA73238" w:rsidR="00AA0522" w:rsidRPr="00AA0522" w:rsidRDefault="00AA0522" w:rsidP="00AA0522">
            <w:pPr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522">
              <w:rPr>
                <w:rFonts w:ascii="Times New Roman" w:hAnsi="Times New Roman"/>
                <w:bCs/>
                <w:sz w:val="24"/>
                <w:szCs w:val="24"/>
              </w:rPr>
              <w:t xml:space="preserve"> nezlobíš</w:t>
            </w:r>
          </w:p>
        </w:tc>
        <w:tc>
          <w:tcPr>
            <w:tcW w:w="2064" w:type="dxa"/>
          </w:tcPr>
          <w:p w14:paraId="4CEAD893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68836A79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4989374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522" w:rsidRPr="00AA0522" w14:paraId="609C67B2" w14:textId="77777777" w:rsidTr="00AA0522">
        <w:tc>
          <w:tcPr>
            <w:tcW w:w="2898" w:type="dxa"/>
          </w:tcPr>
          <w:p w14:paraId="6B207872" w14:textId="5B3E83E8" w:rsidR="00AA0522" w:rsidRPr="00AA0522" w:rsidRDefault="00AA0522" w:rsidP="00AA0522">
            <w:pPr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522">
              <w:rPr>
                <w:rFonts w:ascii="Times New Roman" w:hAnsi="Times New Roman"/>
                <w:bCs/>
                <w:sz w:val="24"/>
                <w:szCs w:val="24"/>
              </w:rPr>
              <w:t xml:space="preserve"> neviděli jste</w:t>
            </w:r>
          </w:p>
        </w:tc>
        <w:tc>
          <w:tcPr>
            <w:tcW w:w="2064" w:type="dxa"/>
          </w:tcPr>
          <w:p w14:paraId="57B99B2F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068337F7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306A2B1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522" w:rsidRPr="00AA0522" w14:paraId="0734CA9A" w14:textId="77777777" w:rsidTr="00AA0522">
        <w:tc>
          <w:tcPr>
            <w:tcW w:w="2898" w:type="dxa"/>
          </w:tcPr>
          <w:p w14:paraId="6B42FA31" w14:textId="085734E6" w:rsidR="00AA0522" w:rsidRPr="00AA0522" w:rsidRDefault="00AA0522" w:rsidP="00AA0522">
            <w:pPr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522">
              <w:rPr>
                <w:rFonts w:ascii="Times New Roman" w:hAnsi="Times New Roman"/>
                <w:bCs/>
                <w:sz w:val="24"/>
                <w:szCs w:val="24"/>
              </w:rPr>
              <w:t xml:space="preserve"> vyprala</w:t>
            </w:r>
          </w:p>
        </w:tc>
        <w:tc>
          <w:tcPr>
            <w:tcW w:w="2064" w:type="dxa"/>
          </w:tcPr>
          <w:p w14:paraId="0385248A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25D763A1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315D262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522" w:rsidRPr="00AA0522" w14:paraId="5D35D9A8" w14:textId="77777777" w:rsidTr="00AA0522">
        <w:tc>
          <w:tcPr>
            <w:tcW w:w="2898" w:type="dxa"/>
          </w:tcPr>
          <w:p w14:paraId="0F4D36FD" w14:textId="14951853" w:rsidR="00AA0522" w:rsidRPr="00AA0522" w:rsidRDefault="00AA0522" w:rsidP="00AA0522">
            <w:pPr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522">
              <w:rPr>
                <w:rFonts w:ascii="Times New Roman" w:hAnsi="Times New Roman"/>
                <w:bCs/>
                <w:sz w:val="24"/>
                <w:szCs w:val="24"/>
              </w:rPr>
              <w:t xml:space="preserve"> budete plavat</w:t>
            </w:r>
          </w:p>
        </w:tc>
        <w:tc>
          <w:tcPr>
            <w:tcW w:w="2064" w:type="dxa"/>
          </w:tcPr>
          <w:p w14:paraId="20432E80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4C5BACE1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4041F68" w14:textId="77777777" w:rsidR="00AA0522" w:rsidRPr="00AA0522" w:rsidRDefault="00AA0522" w:rsidP="00AA052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0337AC" w14:textId="77777777" w:rsidR="00DC2F9D" w:rsidRDefault="00DC2F9D" w:rsidP="00DC2F9D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DC2F9D" w:rsidSect="00AA10AE">
          <w:pgSz w:w="11906" w:h="16838"/>
          <w:pgMar w:top="426" w:right="991" w:bottom="426" w:left="1417" w:header="708" w:footer="708" w:gutter="0"/>
          <w:cols w:space="708"/>
          <w:docGrid w:linePitch="360"/>
        </w:sectPr>
      </w:pPr>
    </w:p>
    <w:tbl>
      <w:tblPr>
        <w:tblW w:w="12060" w:type="dxa"/>
        <w:jc w:val="center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0"/>
      </w:tblGrid>
      <w:tr w:rsidR="00DC2F9D" w:rsidRPr="00DC2F9D" w14:paraId="1DD48080" w14:textId="77777777" w:rsidTr="00DC2F9D">
        <w:trPr>
          <w:jc w:val="center"/>
        </w:trPr>
        <w:tc>
          <w:tcPr>
            <w:tcW w:w="1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66939A0" w14:textId="6487BA4E" w:rsidR="00DC2F9D" w:rsidRPr="00DC2F9D" w:rsidRDefault="00DC2F9D" w:rsidP="00315BB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  <w:r w:rsidRPr="00315BB6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578FC755" wp14:editId="13C48212">
                  <wp:extent cx="304800" cy="304800"/>
                  <wp:effectExtent l="0" t="0" r="0" b="0"/>
                  <wp:docPr id="32" name="Obrázek 3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F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DC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Přiřaďte ke košům správná slovesa.</w:t>
            </w:r>
            <w:r w:rsidRPr="00315BB6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41DEFA4B" wp14:editId="54794CF3">
                  <wp:extent cx="304800" cy="304800"/>
                  <wp:effectExtent l="0" t="0" r="0" b="0"/>
                  <wp:docPr id="31" name="Obrázek 3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526C03" w14:textId="77777777" w:rsidR="00DC2F9D" w:rsidRPr="00DC2F9D" w:rsidRDefault="00DC2F9D" w:rsidP="00DC2F9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2060" w:type="dxa"/>
        <w:jc w:val="center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21"/>
        <w:gridCol w:w="1954"/>
        <w:gridCol w:w="2019"/>
        <w:gridCol w:w="2019"/>
        <w:gridCol w:w="1405"/>
        <w:gridCol w:w="1405"/>
        <w:gridCol w:w="1437"/>
      </w:tblGrid>
      <w:tr w:rsidR="00315BB6" w:rsidRPr="00DC2F9D" w14:paraId="689A4CEE" w14:textId="77777777" w:rsidTr="00DC2F9D">
        <w:trPr>
          <w:trHeight w:val="15"/>
          <w:jc w:val="center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06B42B" w14:textId="77777777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lang w:eastAsia="cs-CZ"/>
              </w:rPr>
              <w:t>číslo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3A7982" w14:textId="1A4403EC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234F719" wp14:editId="17545B6C">
                  <wp:extent cx="514350" cy="485775"/>
                  <wp:effectExtent l="0" t="0" r="0" b="9525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5470A7" w14:textId="71033A62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4F84A7A" wp14:editId="7B6BC8CC">
                  <wp:extent cx="1133475" cy="1247775"/>
                  <wp:effectExtent l="0" t="0" r="9525" b="9525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72A8C8" w14:textId="3ACCCD79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44E26B4" wp14:editId="3CB304D2">
                  <wp:extent cx="1171575" cy="1304925"/>
                  <wp:effectExtent l="0" t="0" r="9525" b="9525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EC1F2FF" w14:textId="192D0050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52F8EF2" wp14:editId="3F6ECFF7">
                  <wp:extent cx="1171575" cy="1333500"/>
                  <wp:effectExtent l="0" t="0" r="9525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1940185" w14:textId="0EB50CF2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C8BC5A9" wp14:editId="56B23C02">
                  <wp:extent cx="495300" cy="485775"/>
                  <wp:effectExtent l="0" t="0" r="0" b="952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460B1FE9" w14:textId="508D65C7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92AC5E0" wp14:editId="6CC15958">
                  <wp:extent cx="495300" cy="485775"/>
                  <wp:effectExtent l="0" t="0" r="0" b="9525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D40A42" w14:textId="39B90BAB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8F6085B" wp14:editId="4A0B9752">
                  <wp:extent cx="495300" cy="485775"/>
                  <wp:effectExtent l="0" t="0" r="0" b="952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BB6" w:rsidRPr="00DC2F9D" w14:paraId="34C013A7" w14:textId="77777777" w:rsidTr="00DC2F9D">
        <w:trPr>
          <w:jc w:val="center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864731" w14:textId="1B2208DD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1AB46B3" wp14:editId="1D2E7A99">
                  <wp:extent cx="495300" cy="485775"/>
                  <wp:effectExtent l="0" t="0" r="0" b="9525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465D886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osoba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306F97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735B56C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7DA13E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9F8A10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8046AF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245AE6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15BB6" w:rsidRPr="00DC2F9D" w14:paraId="4DB18B23" w14:textId="77777777" w:rsidTr="00DC2F9D">
        <w:trPr>
          <w:trHeight w:val="495"/>
          <w:jc w:val="center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BECF4D" w14:textId="77777777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j.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238A72" w14:textId="77777777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1.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833093" w14:textId="49A146FA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EB464E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F4DC15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7ABB884" w14:textId="1545F151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2C43159" wp14:editId="20C734EB">
                  <wp:extent cx="809625" cy="285750"/>
                  <wp:effectExtent l="0" t="0" r="9525" b="0"/>
                  <wp:docPr id="22" name="Obrázek 22" descr="jed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ed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D28434" w14:textId="614021FD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BA5E186" wp14:editId="1FC19A10">
                  <wp:extent cx="809625" cy="285750"/>
                  <wp:effectExtent l="0" t="0" r="9525" b="0"/>
                  <wp:docPr id="21" name="Obrázek 21" descr="hrá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rá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26C071" w14:textId="0BCEB1FF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5C9A261" wp14:editId="535F5863">
                  <wp:extent cx="809625" cy="285750"/>
                  <wp:effectExtent l="0" t="0" r="9525" b="0"/>
                  <wp:docPr id="20" name="Obrázek 20" descr="píská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íská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BB6" w:rsidRPr="00DC2F9D" w14:paraId="124459A3" w14:textId="77777777" w:rsidTr="00DC2F9D">
        <w:trPr>
          <w:trHeight w:val="48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33A09F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A5C49B" w14:textId="77777777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2.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4746E22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B209E9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632F75B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480B04" w14:textId="1D601F18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36745C6" wp14:editId="3F3CDFBD">
                  <wp:extent cx="819150" cy="285750"/>
                  <wp:effectExtent l="0" t="0" r="0" b="0"/>
                  <wp:docPr id="19" name="Obrázek 19" descr="dosáh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osáh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DB71B2" w14:textId="568693A3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BEC6AF0" wp14:editId="7ADB9F98">
                  <wp:extent cx="809625" cy="285750"/>
                  <wp:effectExtent l="0" t="0" r="9525" b="0"/>
                  <wp:docPr id="18" name="Obrázek 18" descr="zavolá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avolá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A579F4" w14:textId="07CD40DE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7CF40E5" wp14:editId="2F526A85">
                  <wp:extent cx="809625" cy="285750"/>
                  <wp:effectExtent l="0" t="0" r="9525" b="0"/>
                  <wp:docPr id="17" name="Obrázek 17" descr="nesli j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esli j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BB6" w:rsidRPr="00DC2F9D" w14:paraId="5EC2AEA7" w14:textId="77777777" w:rsidTr="00DC2F9D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32F8D71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520FFA" w14:textId="77777777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3.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13BC131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6F2056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384B2D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0A8BF36" w14:textId="4585AA5E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4F96483" wp14:editId="7A4F0BD4">
                  <wp:extent cx="809625" cy="285750"/>
                  <wp:effectExtent l="0" t="0" r="9525" b="0"/>
                  <wp:docPr id="16" name="Obrázek 16" descr="čekali js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čekali js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BC477F" w14:textId="17EAEC23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E91CED3" wp14:editId="499C9AC9">
                  <wp:extent cx="809625" cy="285750"/>
                  <wp:effectExtent l="0" t="0" r="9525" b="0"/>
                  <wp:docPr id="15" name="Obrázek 15" descr="budou drž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udou drž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60F948D" w14:textId="5E91D53E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AB881AB" wp14:editId="1FAD8346">
                  <wp:extent cx="809625" cy="285750"/>
                  <wp:effectExtent l="0" t="0" r="9525" b="0"/>
                  <wp:docPr id="14" name="Obrázek 14" descr="byl j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yl j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BB6" w:rsidRPr="00DC2F9D" w14:paraId="6F78B3AE" w14:textId="77777777" w:rsidTr="00DC2F9D">
        <w:trPr>
          <w:trHeight w:val="480"/>
          <w:jc w:val="center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B316CE" w14:textId="77777777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mn.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7ECA62" w14:textId="77777777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1.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26DAA8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69F3CB2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E82E16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3CEF63" w14:textId="37229A5A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3535144" wp14:editId="54540A79">
                  <wp:extent cx="809625" cy="285750"/>
                  <wp:effectExtent l="0" t="0" r="9525" b="0"/>
                  <wp:docPr id="13" name="Obrázek 13" descr="skáče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káče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B88A4C" w14:textId="10ADE285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E6176DE" wp14:editId="0557B455">
                  <wp:extent cx="809625" cy="285750"/>
                  <wp:effectExtent l="0" t="0" r="9525" b="0"/>
                  <wp:docPr id="12" name="Obrázek 12" descr="běží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ěží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9E5D93" w14:textId="781AEF41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C1A0255" wp14:editId="313FCFFD">
                  <wp:extent cx="809625" cy="285750"/>
                  <wp:effectExtent l="0" t="0" r="9525" b="0"/>
                  <wp:docPr id="11" name="Obrázek 11" descr="zažij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zažij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BB6" w:rsidRPr="00DC2F9D" w14:paraId="17E37BA6" w14:textId="77777777" w:rsidTr="00DC2F9D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920DFB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2EFBB8" w14:textId="77777777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2.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7BC220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D2F7E8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D7D2E30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661B609" w14:textId="15853625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CD84EFE" wp14:editId="57CAAE15">
                  <wp:extent cx="809625" cy="285750"/>
                  <wp:effectExtent l="0" t="0" r="9525" b="0"/>
                  <wp:docPr id="10" name="Obrázek 10" descr="bude ház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ude ház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9165DC" w14:textId="4B5E8585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15B577E" wp14:editId="62CF723D">
                  <wp:extent cx="809625" cy="285750"/>
                  <wp:effectExtent l="0" t="0" r="9525" b="0"/>
                  <wp:docPr id="9" name="Obrázek 9" descr="faulu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aulu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DFDAD05" w14:textId="0B13B7BC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83841DB" wp14:editId="6724D531">
                  <wp:extent cx="828675" cy="285750"/>
                  <wp:effectExtent l="0" t="0" r="9525" b="0"/>
                  <wp:docPr id="8" name="Obrázek 8" descr="získá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získá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BB6" w:rsidRPr="00DC2F9D" w14:paraId="0D24A100" w14:textId="77777777" w:rsidTr="00DC2F9D">
        <w:trPr>
          <w:trHeight w:val="48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0B5930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693DAA" w14:textId="77777777" w:rsidR="00DC2F9D" w:rsidRPr="00DC2F9D" w:rsidRDefault="00DC2F9D" w:rsidP="00DC2F9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3.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6F5136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8B7623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3FD763" w14:textId="77777777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2F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36AD0E" w14:textId="4F4A03F3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1435A88" wp14:editId="610D1E23">
                  <wp:extent cx="809625" cy="285750"/>
                  <wp:effectExtent l="0" t="0" r="9525" b="0"/>
                  <wp:docPr id="7" name="Obrázek 7" descr="čet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čet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99E5D9" w14:textId="4F534B60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FF4E36D" wp14:editId="50CFCF5F">
                  <wp:extent cx="809625" cy="285750"/>
                  <wp:effectExtent l="0" t="0" r="9525" b="0"/>
                  <wp:docPr id="6" name="Obrázek 6" descr="dribluj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ribluj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013A81A" w14:textId="5F37FD09" w:rsidR="00DC2F9D" w:rsidRPr="00DC2F9D" w:rsidRDefault="00DC2F9D" w:rsidP="00DC2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B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0C5CC7F" wp14:editId="7269C859">
                  <wp:extent cx="809625" cy="285750"/>
                  <wp:effectExtent l="0" t="0" r="9525" b="0"/>
                  <wp:docPr id="5" name="Obrázek 5" descr="měl js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ěl js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412F47" w14:textId="7DAC789B" w:rsidR="00DC2F9D" w:rsidRPr="00315BB6" w:rsidRDefault="00DC2F9D" w:rsidP="00DC2F9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9BCCE4" w14:textId="601026F6" w:rsidR="00DC2F9D" w:rsidRPr="00315BB6" w:rsidRDefault="00DC2F9D" w:rsidP="00DC2F9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B386ED" w14:textId="104C30F4" w:rsidR="00DC2F9D" w:rsidRDefault="00DC2F9D" w:rsidP="00DC2F9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FEC7F9" w14:textId="6D50B7E0" w:rsidR="00DC2F9D" w:rsidRPr="00CA360C" w:rsidRDefault="00732D1D" w:rsidP="00CA360C">
      <w:pPr>
        <w:spacing w:after="0"/>
        <w:ind w:right="-74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A36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Zopakuj si, co víš o slovesech:</w:t>
      </w:r>
    </w:p>
    <w:p w14:paraId="4CAAEB15" w14:textId="1D95ADD1" w:rsidR="00732D1D" w:rsidRDefault="00732D1D" w:rsidP="00CA360C">
      <w:pPr>
        <w:spacing w:after="0"/>
        <w:ind w:right="-74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a) Slovesa vyjadřují …………………………………………………………………………………………………………………………………………</w:t>
      </w:r>
    </w:p>
    <w:p w14:paraId="1239FB67" w14:textId="1715C69D" w:rsidR="00CA360C" w:rsidRDefault="00CA360C" w:rsidP="00CA360C">
      <w:pPr>
        <w:spacing w:after="0"/>
        <w:ind w:right="-74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b) Slovesa různými tvary vyjadřují …………………………………………………………………………………………………………………………</w:t>
      </w:r>
    </w:p>
    <w:p w14:paraId="39712943" w14:textId="580B08F1" w:rsidR="00CA360C" w:rsidRDefault="00CA360C" w:rsidP="00CA360C">
      <w:pPr>
        <w:spacing w:after="0"/>
        <w:ind w:right="-74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c) Slovesný tvar určitý je tvar, ………………………………………………………………………………………………………………………………</w:t>
      </w:r>
    </w:p>
    <w:p w14:paraId="3A62E802" w14:textId="6E46304B" w:rsidR="00CA360C" w:rsidRDefault="00CA360C" w:rsidP="00CA360C">
      <w:pPr>
        <w:spacing w:after="0"/>
        <w:ind w:right="-74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d) U infinitivu neurčujeme ………………………………………………………………………………………………………………………………….</w:t>
      </w:r>
    </w:p>
    <w:p w14:paraId="15B7A103" w14:textId="37A96C38" w:rsidR="00CA360C" w:rsidRDefault="00CA360C" w:rsidP="00CA360C">
      <w:pPr>
        <w:spacing w:after="0"/>
        <w:ind w:right="-74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e) Tvary sloves, které jsou vyjádřeny více slovy se nazývají ……………………………………………………………………………………………….</w:t>
      </w:r>
    </w:p>
    <w:p w14:paraId="79A964C0" w14:textId="0344D54C" w:rsidR="00CA360C" w:rsidRDefault="00CA360C" w:rsidP="00CA360C">
      <w:pPr>
        <w:spacing w:after="0"/>
        <w:ind w:right="-74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f) Zvratné sloveso poznáme podle toho, ……………………………………………………………………………………………………………………</w:t>
      </w:r>
    </w:p>
    <w:p w14:paraId="5EB6BB5B" w14:textId="462F2A06" w:rsidR="00DC2F9D" w:rsidRDefault="00DC2F9D" w:rsidP="00DC2F9D">
      <w:pPr>
        <w:spacing w:after="0" w:line="240" w:lineRule="auto"/>
        <w:ind w:right="-74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6C0565" w14:textId="3D17A5AB" w:rsidR="00DC2F9D" w:rsidRDefault="00DC2F9D" w:rsidP="00DC2F9D">
      <w:pPr>
        <w:spacing w:after="0" w:line="240" w:lineRule="auto"/>
        <w:ind w:right="-74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3B70E1" w14:textId="366646D3" w:rsidR="00DC2F9D" w:rsidRDefault="00DC2F9D" w:rsidP="00DC2F9D">
      <w:pPr>
        <w:spacing w:after="0" w:line="240" w:lineRule="auto"/>
        <w:ind w:right="-74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B7D363" w14:textId="0335426D" w:rsidR="00DC2F9D" w:rsidRDefault="00DC2F9D" w:rsidP="00DC2F9D">
      <w:pPr>
        <w:spacing w:after="0" w:line="240" w:lineRule="auto"/>
        <w:ind w:right="-74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4D4715" w14:textId="202FE44C" w:rsidR="00315BB6" w:rsidRDefault="00315BB6" w:rsidP="00315387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315BB6" w:rsidSect="004A0C80">
          <w:pgSz w:w="16838" w:h="11906" w:orient="landscape"/>
          <w:pgMar w:top="568" w:right="1418" w:bottom="993" w:left="851" w:header="709" w:footer="709" w:gutter="0"/>
          <w:cols w:space="708"/>
          <w:docGrid w:linePitch="360"/>
        </w:sectPr>
      </w:pPr>
    </w:p>
    <w:p w14:paraId="3BB17244" w14:textId="5EFCA7F0" w:rsidR="00DC2F9D" w:rsidRPr="00DC2F9D" w:rsidRDefault="00DC2F9D" w:rsidP="00DC2F9D">
      <w:pPr>
        <w:spacing w:after="0" w:line="240" w:lineRule="auto"/>
        <w:ind w:right="-740" w:firstLine="0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76C8B18A" w14:textId="77777777" w:rsidR="00DC2F9D" w:rsidRDefault="00DC2F9D" w:rsidP="0030417E">
      <w:pPr>
        <w:ind w:firstLine="0"/>
      </w:pPr>
    </w:p>
    <w:sectPr w:rsidR="00DC2F9D" w:rsidSect="00315BB6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77192"/>
    <w:multiLevelType w:val="hybridMultilevel"/>
    <w:tmpl w:val="F1DE56C4"/>
    <w:lvl w:ilvl="0" w:tplc="4984CAE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CCD7593"/>
    <w:multiLevelType w:val="hybridMultilevel"/>
    <w:tmpl w:val="4AD2E26A"/>
    <w:lvl w:ilvl="0" w:tplc="155E0D1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FB62F0A"/>
    <w:multiLevelType w:val="hybridMultilevel"/>
    <w:tmpl w:val="4A169EA2"/>
    <w:lvl w:ilvl="0" w:tplc="DCFE8C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C2"/>
    <w:rsid w:val="00230374"/>
    <w:rsid w:val="002F4F87"/>
    <w:rsid w:val="0030417E"/>
    <w:rsid w:val="00315387"/>
    <w:rsid w:val="00315BB6"/>
    <w:rsid w:val="004A0C80"/>
    <w:rsid w:val="00572554"/>
    <w:rsid w:val="00732D1D"/>
    <w:rsid w:val="007943C2"/>
    <w:rsid w:val="00801959"/>
    <w:rsid w:val="00AA0522"/>
    <w:rsid w:val="00AA10AE"/>
    <w:rsid w:val="00CA360C"/>
    <w:rsid w:val="00D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134D"/>
  <w15:chartTrackingRefBased/>
  <w15:docId w15:val="{0365D527-9033-43D7-87AF-57C671BD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0AE"/>
    <w:pPr>
      <w:spacing w:after="240" w:line="360" w:lineRule="auto"/>
      <w:ind w:firstLine="85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17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C2F9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2F9D"/>
    <w:rPr>
      <w:color w:val="0000FF"/>
      <w:u w:val="single"/>
    </w:rPr>
  </w:style>
  <w:style w:type="character" w:customStyle="1" w:styleId="fwd">
    <w:name w:val="fwd"/>
    <w:basedOn w:val="Standardnpsmoodstavce"/>
    <w:rsid w:val="00DC2F9D"/>
  </w:style>
  <w:style w:type="character" w:styleId="Siln">
    <w:name w:val="Strong"/>
    <w:basedOn w:val="Standardnpsmoodstavce"/>
    <w:uiPriority w:val="22"/>
    <w:qFormat/>
    <w:rsid w:val="00DC2F9D"/>
    <w:rPr>
      <w:b/>
      <w:bCs/>
    </w:rPr>
  </w:style>
  <w:style w:type="character" w:customStyle="1" w:styleId="style61">
    <w:name w:val="style61"/>
    <w:basedOn w:val="Standardnpsmoodstavce"/>
    <w:rsid w:val="00DC2F9D"/>
    <w:rPr>
      <w:color w:val="800000"/>
    </w:rPr>
  </w:style>
  <w:style w:type="character" w:customStyle="1" w:styleId="style141">
    <w:name w:val="style141"/>
    <w:basedOn w:val="Standardnpsmoodstavce"/>
    <w:rsid w:val="00DC2F9D"/>
    <w:rPr>
      <w:rFonts w:ascii="Comic Sans MS" w:hAnsi="Comic Sans MS" w:hint="default"/>
      <w:sz w:val="48"/>
      <w:szCs w:val="48"/>
    </w:rPr>
  </w:style>
  <w:style w:type="table" w:styleId="Mkatabulky">
    <w:name w:val="Table Grid"/>
    <w:basedOn w:val="Normlntabulka"/>
    <w:rsid w:val="0031538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761282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hyperlink" Target="http://www.pripravy.estranky.cz/clanky/jazyk-cesky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3AEB4-CA71-45CE-8DBB-53E4F105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2020-05-12T11:45:00Z</dcterms:created>
  <dcterms:modified xsi:type="dcterms:W3CDTF">2020-05-12T14:54:00Z</dcterms:modified>
</cp:coreProperties>
</file>