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16ED0" w14:textId="65CF3B99" w:rsidR="00033F36" w:rsidRPr="000D1AF6" w:rsidRDefault="000D1AF6" w:rsidP="000D1A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40283885"/>
      <w:r w:rsidRPr="000D1A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PRACOVNÍ LIST – </w:t>
      </w:r>
      <w:r w:rsidR="007B274C">
        <w:rPr>
          <w:rFonts w:ascii="Times New Roman" w:hAnsi="Times New Roman" w:cs="Times New Roman"/>
          <w:b/>
          <w:bCs/>
          <w:sz w:val="28"/>
          <w:szCs w:val="28"/>
          <w:u w:val="single"/>
        </w:rPr>
        <w:t>ROSTLINY V RYBNÍKU A JEHO OKOLÍ</w:t>
      </w:r>
    </w:p>
    <w:p w14:paraId="73832DDC" w14:textId="568F1983" w:rsidR="000D1AF6" w:rsidRPr="000D1AF6" w:rsidRDefault="000D1AF6" w:rsidP="000D1A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AF6">
        <w:rPr>
          <w:rFonts w:ascii="Times New Roman" w:hAnsi="Times New Roman" w:cs="Times New Roman"/>
          <w:b/>
          <w:bCs/>
          <w:sz w:val="24"/>
          <w:szCs w:val="24"/>
        </w:rPr>
        <w:t>Poznáš, který obrázek znázorňuje společenstvo rybníka a který jeho ekosystém? Napiš správně pod obrázek, co představuje, a stručně své tvrzení vysvětli.</w:t>
      </w:r>
    </w:p>
    <w:p w14:paraId="77DADE7A" w14:textId="4AD2AD6D" w:rsidR="000D1AF6" w:rsidRDefault="000D1AF6" w:rsidP="000D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C542D7" wp14:editId="6E95C74E">
            <wp:extent cx="5760720" cy="17576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0B96" w14:textId="7ECE968D" w:rsidR="000D1AF6" w:rsidRDefault="000D1AF6" w:rsidP="000D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……………………………………………….                    ……………………………..</w:t>
      </w:r>
    </w:p>
    <w:p w14:paraId="56728ABE" w14:textId="03418E0B" w:rsidR="000D1AF6" w:rsidRDefault="000D1AF6" w:rsidP="000D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2E882" w14:textId="67E016CF" w:rsidR="000D1AF6" w:rsidRDefault="000D1AF6" w:rsidP="000D1AF6">
      <w:pPr>
        <w:autoSpaceDE w:val="0"/>
        <w:autoSpaceDN w:val="0"/>
        <w:adjustRightInd w:val="0"/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0D1AF6">
        <w:rPr>
          <w:rFonts w:ascii="Times New Roman" w:hAnsi="Times New Roman" w:cs="Times New Roman"/>
          <w:b/>
          <w:bCs/>
          <w:sz w:val="24"/>
          <w:szCs w:val="24"/>
        </w:rPr>
        <w:t xml:space="preserve"> Proč?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C8BEB1" w14:textId="08485762" w:rsidR="000D1AF6" w:rsidRDefault="000D1AF6" w:rsidP="007B274C">
      <w:pPr>
        <w:autoSpaceDE w:val="0"/>
        <w:autoSpaceDN w:val="0"/>
        <w:adjustRightInd w:val="0"/>
        <w:spacing w:after="0" w:line="276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5A4CFE3A" w14:textId="1369AD38" w:rsidR="000D1AF6" w:rsidRDefault="000D1AF6" w:rsidP="000D1A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D1AF6">
        <w:rPr>
          <w:rFonts w:ascii="Times New Roman" w:hAnsi="Times New Roman" w:cs="Times New Roman"/>
          <w:b/>
          <w:bCs/>
          <w:sz w:val="24"/>
          <w:szCs w:val="24"/>
        </w:rPr>
        <w:t>Na břehu rybníka častou rostou vrby, topoly, jasany, olše, duby a další dřeviny. Říká se jim břehová zeleň. Napadne tě, jaký je její význam pro rybník?</w:t>
      </w:r>
    </w:p>
    <w:p w14:paraId="5826FD08" w14:textId="5114057F" w:rsidR="000D1AF6" w:rsidRDefault="000D1AF6" w:rsidP="000D1AF6">
      <w:pPr>
        <w:pStyle w:val="Odstavecseseznamem"/>
        <w:autoSpaceDE w:val="0"/>
        <w:autoSpaceDN w:val="0"/>
        <w:adjustRightInd w:val="0"/>
        <w:spacing w:after="0" w:line="360" w:lineRule="auto"/>
        <w:ind w:left="-349"/>
        <w:rPr>
          <w:rFonts w:ascii="Times New Roman" w:hAnsi="Times New Roman" w:cs="Times New Roman"/>
          <w:sz w:val="24"/>
          <w:szCs w:val="24"/>
        </w:rPr>
      </w:pPr>
      <w:r w:rsidRPr="000D1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823C75C" w14:textId="4F959EE6" w:rsidR="000D1AF6" w:rsidRDefault="000D1AF6" w:rsidP="000D1AF6">
      <w:pPr>
        <w:pStyle w:val="Odstavecseseznamem"/>
        <w:autoSpaceDE w:val="0"/>
        <w:autoSpaceDN w:val="0"/>
        <w:adjustRightInd w:val="0"/>
        <w:spacing w:after="0" w:line="360" w:lineRule="auto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5B5DB62" w14:textId="40732C28" w:rsidR="000D1AF6" w:rsidRDefault="000D1AF6" w:rsidP="000D1AF6">
      <w:pPr>
        <w:pStyle w:val="Odstavecseseznamem"/>
        <w:autoSpaceDE w:val="0"/>
        <w:autoSpaceDN w:val="0"/>
        <w:adjustRightInd w:val="0"/>
        <w:spacing w:after="0" w:line="360" w:lineRule="auto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 odpověď si zkontroluj na str. 64 (případné chyby si oprav).</w:t>
      </w:r>
    </w:p>
    <w:p w14:paraId="791EDF1F" w14:textId="3062B281" w:rsidR="000D1AF6" w:rsidRDefault="000D1AF6" w:rsidP="007B274C">
      <w:pPr>
        <w:pStyle w:val="Odstavecseseznamem"/>
        <w:autoSpaceDE w:val="0"/>
        <w:autoSpaceDN w:val="0"/>
        <w:adjustRightInd w:val="0"/>
        <w:spacing w:after="0" w:line="276" w:lineRule="auto"/>
        <w:ind w:left="-349"/>
        <w:rPr>
          <w:rFonts w:ascii="Times New Roman" w:hAnsi="Times New Roman" w:cs="Times New Roman"/>
          <w:sz w:val="24"/>
          <w:szCs w:val="24"/>
        </w:rPr>
      </w:pPr>
    </w:p>
    <w:p w14:paraId="5566DDA6" w14:textId="15F8C4E1" w:rsidR="000D1AF6" w:rsidRDefault="000D1AF6" w:rsidP="000D1A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AF6">
        <w:rPr>
          <w:rFonts w:ascii="Times New Roman" w:hAnsi="Times New Roman" w:cs="Times New Roman"/>
          <w:b/>
          <w:bCs/>
          <w:sz w:val="24"/>
          <w:szCs w:val="24"/>
        </w:rPr>
        <w:t>Co se může stát, když břehovou zeleň vykácíme?</w:t>
      </w:r>
    </w:p>
    <w:p w14:paraId="054F81D8" w14:textId="77777777" w:rsidR="000D1AF6" w:rsidRPr="000D1AF6" w:rsidRDefault="000D1AF6" w:rsidP="000D1AF6">
      <w:pPr>
        <w:pStyle w:val="Odstavecseseznamem"/>
        <w:autoSpaceDE w:val="0"/>
        <w:autoSpaceDN w:val="0"/>
        <w:adjustRightInd w:val="0"/>
        <w:spacing w:after="0" w:line="360" w:lineRule="auto"/>
        <w:ind w:left="-349"/>
        <w:rPr>
          <w:rFonts w:ascii="Times New Roman" w:hAnsi="Times New Roman" w:cs="Times New Roman"/>
          <w:sz w:val="24"/>
          <w:szCs w:val="24"/>
        </w:rPr>
      </w:pPr>
      <w:r w:rsidRPr="000D1AF6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</w:t>
      </w:r>
    </w:p>
    <w:p w14:paraId="03A5A8F5" w14:textId="5F9649F5" w:rsidR="000D1AF6" w:rsidRDefault="000D1AF6" w:rsidP="000D1A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Doplň text:</w:t>
      </w:r>
    </w:p>
    <w:p w14:paraId="5757D8C6" w14:textId="77777777" w:rsidR="00E06DBD" w:rsidRPr="00E06DBD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E06DBD">
        <w:rPr>
          <w:rFonts w:ascii="Times New Roman" w:hAnsi="Times New Roman" w:cs="Times New Roman"/>
        </w:rPr>
        <w:t>Na břehu rybníka rostou rostliny, které potřebují mnoho</w:t>
      </w:r>
      <w:r w:rsidR="00E06DBD" w:rsidRPr="00E06DBD">
        <w:rPr>
          <w:rFonts w:ascii="Times New Roman" w:hAnsi="Times New Roman" w:cs="Times New Roman"/>
        </w:rPr>
        <w:t xml:space="preserve"> …………………. </w:t>
      </w:r>
      <w:r w:rsidRPr="00E06DBD">
        <w:rPr>
          <w:rFonts w:ascii="Times New Roman" w:hAnsi="Times New Roman" w:cs="Times New Roman"/>
        </w:rPr>
        <w:t xml:space="preserve">a tak rostou i v bahnité </w:t>
      </w:r>
    </w:p>
    <w:p w14:paraId="581130E4" w14:textId="77777777" w:rsidR="00E06DBD" w:rsidRPr="00E06DBD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E06DBD">
        <w:rPr>
          <w:rFonts w:ascii="Times New Roman" w:hAnsi="Times New Roman" w:cs="Times New Roman"/>
        </w:rPr>
        <w:t xml:space="preserve">………………………… </w:t>
      </w:r>
    </w:p>
    <w:p w14:paraId="26FFA435" w14:textId="4157958E" w:rsidR="000D1AF6" w:rsidRPr="00E06DBD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E06DBD">
        <w:rPr>
          <w:rFonts w:ascii="Times New Roman" w:hAnsi="Times New Roman" w:cs="Times New Roman"/>
        </w:rPr>
        <w:t xml:space="preserve">Jsou to např.: </w:t>
      </w:r>
      <w:r w:rsidR="00E06DBD" w:rsidRPr="00E06DBD">
        <w:rPr>
          <w:rFonts w:ascii="Times New Roman" w:hAnsi="Times New Roman" w:cs="Times New Roman"/>
        </w:rPr>
        <w:t>(</w:t>
      </w:r>
      <w:r w:rsidRPr="00E06DBD">
        <w:rPr>
          <w:rFonts w:ascii="Times New Roman" w:hAnsi="Times New Roman" w:cs="Times New Roman"/>
        </w:rPr>
        <w:t>Doplň názvy rostlin. Vyhledej je v</w:t>
      </w:r>
      <w:r w:rsidR="00E06DBD" w:rsidRPr="00E06DBD">
        <w:rPr>
          <w:rFonts w:ascii="Times New Roman" w:hAnsi="Times New Roman" w:cs="Times New Roman"/>
        </w:rPr>
        <w:t> </w:t>
      </w:r>
      <w:r w:rsidRPr="00E06DBD">
        <w:rPr>
          <w:rFonts w:ascii="Times New Roman" w:hAnsi="Times New Roman" w:cs="Times New Roman"/>
        </w:rPr>
        <w:t>učebnici</w:t>
      </w:r>
      <w:r w:rsidR="00E06DBD" w:rsidRPr="00E06DBD">
        <w:rPr>
          <w:rFonts w:ascii="Times New Roman" w:hAnsi="Times New Roman" w:cs="Times New Roman"/>
          <w:i/>
          <w:iCs/>
        </w:rPr>
        <w:t>)</w:t>
      </w:r>
      <w:r w:rsidRPr="00E06DBD">
        <w:rPr>
          <w:rFonts w:ascii="Times New Roman" w:hAnsi="Times New Roman" w:cs="Times New Roman"/>
          <w:i/>
          <w:iCs/>
        </w:rPr>
        <w:t xml:space="preserve"> </w:t>
      </w:r>
    </w:p>
    <w:p w14:paraId="75E08D91" w14:textId="77777777" w:rsidR="00EB511E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E06DBD">
        <w:rPr>
          <w:rFonts w:ascii="Times New Roman" w:hAnsi="Times New Roman" w:cs="Times New Roman"/>
        </w:rPr>
        <w:t>…………………………bahenní</w:t>
      </w:r>
      <w:r w:rsidR="00E06DBD" w:rsidRPr="00E06DBD">
        <w:rPr>
          <w:rFonts w:ascii="Times New Roman" w:hAnsi="Times New Roman" w:cs="Times New Roman"/>
        </w:rPr>
        <w:t xml:space="preserve">, </w:t>
      </w:r>
      <w:r w:rsidRPr="00E06DBD">
        <w:rPr>
          <w:rFonts w:ascii="Times New Roman" w:hAnsi="Times New Roman" w:cs="Times New Roman"/>
        </w:rPr>
        <w:t>rákos………………………</w:t>
      </w:r>
      <w:r w:rsidR="00E06DBD" w:rsidRPr="00E06DBD">
        <w:rPr>
          <w:rFonts w:ascii="Times New Roman" w:hAnsi="Times New Roman" w:cs="Times New Roman"/>
        </w:rPr>
        <w:t>,</w:t>
      </w:r>
      <w:r w:rsidR="00E06DBD" w:rsidRPr="00E06DBD">
        <w:rPr>
          <w:rFonts w:ascii="Times New Roman" w:hAnsi="Times New Roman" w:cs="Times New Roman"/>
          <w:b/>
          <w:bCs/>
        </w:rPr>
        <w:t xml:space="preserve"> </w:t>
      </w:r>
      <w:r w:rsidRPr="00E06DBD">
        <w:rPr>
          <w:rFonts w:ascii="Times New Roman" w:hAnsi="Times New Roman" w:cs="Times New Roman"/>
        </w:rPr>
        <w:t>…………………………</w:t>
      </w:r>
      <w:proofErr w:type="gramStart"/>
      <w:r w:rsidRPr="00E06DBD">
        <w:rPr>
          <w:rFonts w:ascii="Times New Roman" w:hAnsi="Times New Roman" w:cs="Times New Roman"/>
        </w:rPr>
        <w:t xml:space="preserve">bílý </w:t>
      </w:r>
      <w:r w:rsidR="00EB511E">
        <w:rPr>
          <w:rFonts w:ascii="Times New Roman" w:hAnsi="Times New Roman" w:cs="Times New Roman"/>
        </w:rPr>
        <w:t>.</w:t>
      </w:r>
      <w:proofErr w:type="gramEnd"/>
    </w:p>
    <w:p w14:paraId="6725E4B8" w14:textId="77777777" w:rsidR="00EB511E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EB511E">
        <w:rPr>
          <w:rFonts w:ascii="Times New Roman" w:hAnsi="Times New Roman" w:cs="Times New Roman"/>
        </w:rPr>
        <w:t>Rákos je tráva, která se také sklízí a vyrábí se z něho rákosové ……………………………………….</w:t>
      </w:r>
    </w:p>
    <w:p w14:paraId="54CEDBD2" w14:textId="77777777" w:rsidR="00EB511E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EB511E">
        <w:rPr>
          <w:rFonts w:ascii="Times New Roman" w:hAnsi="Times New Roman" w:cs="Times New Roman"/>
        </w:rPr>
        <w:t>Kořeny má leknín na dně rybníka a listy plavou na ………………………</w:t>
      </w:r>
      <w:r w:rsidR="00EB511E">
        <w:rPr>
          <w:rFonts w:ascii="Times New Roman" w:hAnsi="Times New Roman" w:cs="Times New Roman"/>
        </w:rPr>
        <w:t xml:space="preserve"> </w:t>
      </w:r>
      <w:r w:rsidRPr="00EB511E">
        <w:rPr>
          <w:rFonts w:ascii="Times New Roman" w:hAnsi="Times New Roman" w:cs="Times New Roman"/>
        </w:rPr>
        <w:t xml:space="preserve">Na vlhkých březích rostou </w:t>
      </w:r>
    </w:p>
    <w:p w14:paraId="13C36D84" w14:textId="77777777" w:rsidR="00A85E50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EB511E">
        <w:rPr>
          <w:rFonts w:ascii="Times New Roman" w:hAnsi="Times New Roman" w:cs="Times New Roman"/>
        </w:rPr>
        <w:t xml:space="preserve">i některé stromy např.: </w:t>
      </w:r>
      <w:r w:rsidR="00EB511E">
        <w:rPr>
          <w:rFonts w:ascii="Times New Roman" w:hAnsi="Times New Roman" w:cs="Times New Roman"/>
        </w:rPr>
        <w:t>(</w:t>
      </w:r>
      <w:r w:rsidRPr="00EB511E">
        <w:rPr>
          <w:rFonts w:ascii="Times New Roman" w:hAnsi="Times New Roman" w:cs="Times New Roman"/>
        </w:rPr>
        <w:t>D</w:t>
      </w:r>
      <w:r w:rsidRPr="00EB511E">
        <w:rPr>
          <w:rFonts w:ascii="Times New Roman" w:hAnsi="Times New Roman" w:cs="Times New Roman"/>
          <w:i/>
          <w:iCs/>
        </w:rPr>
        <w:t>oplň názvy stromů</w:t>
      </w:r>
      <w:r w:rsidR="00EB511E">
        <w:rPr>
          <w:rFonts w:ascii="Times New Roman" w:hAnsi="Times New Roman" w:cs="Times New Roman"/>
        </w:rPr>
        <w:t>)</w:t>
      </w:r>
      <w:r w:rsidRPr="00EB511E">
        <w:rPr>
          <w:rFonts w:ascii="Times New Roman" w:hAnsi="Times New Roman" w:cs="Times New Roman"/>
        </w:rPr>
        <w:t xml:space="preserve"> ……………………</w:t>
      </w:r>
      <w:r w:rsidR="00EB511E">
        <w:rPr>
          <w:rFonts w:ascii="Times New Roman" w:hAnsi="Times New Roman" w:cs="Times New Roman"/>
        </w:rPr>
        <w:t xml:space="preserve"> </w:t>
      </w:r>
      <w:r w:rsidRPr="00EB511E">
        <w:rPr>
          <w:rFonts w:ascii="Times New Roman" w:hAnsi="Times New Roman" w:cs="Times New Roman"/>
        </w:rPr>
        <w:t>lepkavá ……………</w:t>
      </w:r>
      <w:r w:rsidR="00EB511E">
        <w:rPr>
          <w:rFonts w:ascii="Times New Roman" w:hAnsi="Times New Roman" w:cs="Times New Roman"/>
        </w:rPr>
        <w:t xml:space="preserve">…… </w:t>
      </w:r>
      <w:r w:rsidRPr="00EB511E">
        <w:rPr>
          <w:rFonts w:ascii="Times New Roman" w:hAnsi="Times New Roman" w:cs="Times New Roman"/>
        </w:rPr>
        <w:t>bílá</w:t>
      </w:r>
      <w:r w:rsidR="00EB511E">
        <w:rPr>
          <w:rFonts w:ascii="Times New Roman" w:hAnsi="Times New Roman" w:cs="Times New Roman"/>
        </w:rPr>
        <w:t>.</w:t>
      </w:r>
      <w:r w:rsidRPr="00EB511E">
        <w:rPr>
          <w:rFonts w:ascii="Times New Roman" w:hAnsi="Times New Roman" w:cs="Times New Roman"/>
        </w:rPr>
        <w:t xml:space="preserve"> </w:t>
      </w:r>
    </w:p>
    <w:p w14:paraId="7CE54976" w14:textId="77777777" w:rsidR="00A85E50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A85E50">
        <w:rPr>
          <w:rFonts w:ascii="Times New Roman" w:hAnsi="Times New Roman" w:cs="Times New Roman"/>
        </w:rPr>
        <w:t>Proutky z vrby se používají při pletení ……………………….</w:t>
      </w:r>
      <w:r w:rsidR="00A85E50">
        <w:rPr>
          <w:rFonts w:ascii="Times New Roman" w:hAnsi="Times New Roman" w:cs="Times New Roman"/>
        </w:rPr>
        <w:t xml:space="preserve"> </w:t>
      </w:r>
      <w:proofErr w:type="gramStart"/>
      <w:r w:rsidRPr="00A85E50">
        <w:rPr>
          <w:rFonts w:ascii="Times New Roman" w:hAnsi="Times New Roman" w:cs="Times New Roman"/>
        </w:rPr>
        <w:t xml:space="preserve">a </w:t>
      </w:r>
      <w:r w:rsidR="00A85E50">
        <w:rPr>
          <w:rFonts w:ascii="Times New Roman" w:hAnsi="Times New Roman" w:cs="Times New Roman"/>
        </w:rPr>
        <w:t xml:space="preserve"> </w:t>
      </w:r>
      <w:r w:rsidRPr="00A85E50">
        <w:rPr>
          <w:rFonts w:ascii="Times New Roman" w:hAnsi="Times New Roman" w:cs="Times New Roman"/>
        </w:rPr>
        <w:t>…</w:t>
      </w:r>
      <w:proofErr w:type="gramEnd"/>
      <w:r w:rsidRPr="00A85E50">
        <w:rPr>
          <w:rFonts w:ascii="Times New Roman" w:hAnsi="Times New Roman" w:cs="Times New Roman"/>
        </w:rPr>
        <w:t>…………………………………</w:t>
      </w:r>
    </w:p>
    <w:p w14:paraId="29DE6374" w14:textId="3BBE70B9" w:rsidR="000D1AF6" w:rsidRDefault="000D1AF6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  <w:r w:rsidRPr="00A85E50">
        <w:rPr>
          <w:rFonts w:ascii="Times New Roman" w:hAnsi="Times New Roman" w:cs="Times New Roman"/>
        </w:rPr>
        <w:t>Pokud tyto proutky zasadíme do země velmi dobře …………………………………………………</w:t>
      </w:r>
      <w:r w:rsidR="00A85E50">
        <w:rPr>
          <w:rFonts w:ascii="Times New Roman" w:hAnsi="Times New Roman" w:cs="Times New Roman"/>
        </w:rPr>
        <w:t>.</w:t>
      </w:r>
    </w:p>
    <w:p w14:paraId="13F734BD" w14:textId="77777777" w:rsidR="007B274C" w:rsidRPr="00A85E50" w:rsidRDefault="007B274C" w:rsidP="00A85E50">
      <w:pPr>
        <w:pStyle w:val="Default"/>
        <w:spacing w:line="360" w:lineRule="auto"/>
        <w:ind w:hanging="426"/>
        <w:rPr>
          <w:rFonts w:ascii="Times New Roman" w:hAnsi="Times New Roman" w:cs="Times New Roman"/>
        </w:rPr>
      </w:pPr>
    </w:p>
    <w:p w14:paraId="1360A2CF" w14:textId="4E6F5341" w:rsidR="00735CB0" w:rsidRDefault="00735CB0" w:rsidP="007B2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Vyber správnou odpověď</w:t>
      </w:r>
      <w:r w:rsidR="007B274C" w:rsidRPr="007B274C">
        <w:rPr>
          <w:rFonts w:ascii="Times New Roman" w:hAnsi="Times New Roman" w:cs="Times New Roman"/>
          <w:b/>
          <w:bCs/>
          <w:sz w:val="24"/>
          <w:szCs w:val="24"/>
        </w:rPr>
        <w:t xml:space="preserve"> (pokud si nebudeš vědět rady, použit zaslaný materiál Rostliny u vody a ve vodě)</w:t>
      </w:r>
      <w:r w:rsidRPr="007B27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D9C69F" w14:textId="77777777" w:rsidR="007B274C" w:rsidRPr="007B274C" w:rsidRDefault="007B274C" w:rsidP="007B274C">
      <w:pPr>
        <w:pStyle w:val="Odstavecseseznamem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2AC4C" w14:textId="6A13DC1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Bylina s dlouhými řapíky a s</w:t>
      </w:r>
      <w:r w:rsidR="007B274C" w:rsidRPr="007B274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B274C">
        <w:rPr>
          <w:rFonts w:ascii="Times New Roman" w:hAnsi="Times New Roman" w:cs="Times New Roman"/>
          <w:b/>
          <w:bCs/>
          <w:sz w:val="24"/>
          <w:szCs w:val="24"/>
        </w:rPr>
        <w:t>voly, ve kterých jsou vzduchové bubliny je:</w:t>
      </w:r>
    </w:p>
    <w:p w14:paraId="67A8DC4A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okřehek menší</w:t>
      </w:r>
    </w:p>
    <w:p w14:paraId="5417E650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puškvorec obecný</w:t>
      </w:r>
    </w:p>
    <w:p w14:paraId="33EB6654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leknín bílý</w:t>
      </w:r>
    </w:p>
    <w:p w14:paraId="68C16121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2. Dřevina, která má ve vodě velmi odolné dřevo a zpevňuje břehy řek je:</w:t>
      </w:r>
    </w:p>
    <w:p w14:paraId="5DB82D2B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vrba jíva</w:t>
      </w:r>
    </w:p>
    <w:p w14:paraId="7DA99FF6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olše lepkavá</w:t>
      </w:r>
    </w:p>
    <w:p w14:paraId="6F6A9C4C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topol osika</w:t>
      </w:r>
    </w:p>
    <w:p w14:paraId="67FAFA3B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3. Rostlina, která plave na hladině a dokáže ji celou pokrýt jako zelený</w:t>
      </w:r>
    </w:p>
    <w:p w14:paraId="225E958F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koberec se jmenuje:</w:t>
      </w:r>
    </w:p>
    <w:p w14:paraId="219C468C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okřehek menší</w:t>
      </w:r>
    </w:p>
    <w:p w14:paraId="034B3A29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orobinec úzkolistý</w:t>
      </w:r>
    </w:p>
    <w:p w14:paraId="7802ED70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stulík žlutý</w:t>
      </w:r>
    </w:p>
    <w:p w14:paraId="235BEAE3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4. Až tři metry vysoká rostlina, z jejichž stébel se vyrábějí rohože či ošatky:</w:t>
      </w:r>
    </w:p>
    <w:p w14:paraId="184EC0FD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vrba bílá</w:t>
      </w:r>
    </w:p>
    <w:p w14:paraId="204E5811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kosatec žlutý</w:t>
      </w:r>
    </w:p>
    <w:p w14:paraId="789559D1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rákos obecný</w:t>
      </w:r>
    </w:p>
    <w:p w14:paraId="14A3985F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5. Modře kvetoucí bylina s drobnými lístky, která roste v trsech na březích</w:t>
      </w:r>
    </w:p>
    <w:p w14:paraId="63192849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potoků je:</w:t>
      </w:r>
    </w:p>
    <w:p w14:paraId="572B6610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pomněnka bahenní</w:t>
      </w:r>
    </w:p>
    <w:p w14:paraId="36F76315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chrpa rolní</w:t>
      </w:r>
    </w:p>
    <w:p w14:paraId="4BA0EC5A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čekanka obecná</w:t>
      </w:r>
    </w:p>
    <w:p w14:paraId="77981CB9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6. Vytrvalá bylina s úzkými listy, jejíž kořen se používá jako koření:</w:t>
      </w:r>
    </w:p>
    <w:p w14:paraId="2192D1DB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blatouch bahenní</w:t>
      </w:r>
    </w:p>
    <w:p w14:paraId="188980B9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puškvorec obecný</w:t>
      </w:r>
    </w:p>
    <w:p w14:paraId="6E1BFB97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pepřovník černý</w:t>
      </w:r>
    </w:p>
    <w:p w14:paraId="428FCD83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7. Vytrvalá bylina se stébly, jejíž květenství známe jako čibuk či doutník:</w:t>
      </w:r>
    </w:p>
    <w:p w14:paraId="21CBE598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orobinec úzkolistý</w:t>
      </w:r>
    </w:p>
    <w:p w14:paraId="2633CB3E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rákos obecný</w:t>
      </w:r>
    </w:p>
    <w:p w14:paraId="2C08C6E4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bambus</w:t>
      </w:r>
    </w:p>
    <w:p w14:paraId="67C2E999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8. Strom, jehož mladé větvičky lidé na jaře ořezávají a vyrábějí z nich</w:t>
      </w:r>
    </w:p>
    <w:p w14:paraId="3B888B71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pomlázky či košíky:</w:t>
      </w:r>
    </w:p>
    <w:p w14:paraId="005A475F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olše lepkavá</w:t>
      </w:r>
    </w:p>
    <w:p w14:paraId="2270A868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rákos obecný</w:t>
      </w:r>
    </w:p>
    <w:p w14:paraId="56F96DA8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vrba bílá</w:t>
      </w:r>
    </w:p>
    <w:p w14:paraId="39F0A005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9. Vytrvalá bylina s mohutným oddenkem, která kvete velkými žlutými květy</w:t>
      </w:r>
    </w:p>
    <w:p w14:paraId="5F37BF6C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a má různobarevné příbuzné v okrasných zahradách je:</w:t>
      </w:r>
    </w:p>
    <w:p w14:paraId="78B789BE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blatouch bahenní</w:t>
      </w:r>
    </w:p>
    <w:p w14:paraId="342C335D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kosatec žlutý</w:t>
      </w:r>
    </w:p>
    <w:p w14:paraId="1EBB3BA6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divizna velkokvětá</w:t>
      </w:r>
    </w:p>
    <w:p w14:paraId="0FEC0003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10.Vytrvalá bylina se zářivými, žlutooranžovými květy a lesklými dlanitými</w:t>
      </w:r>
    </w:p>
    <w:p w14:paraId="6BC9291C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listy, která roste na březích:</w:t>
      </w:r>
    </w:p>
    <w:p w14:paraId="1F3B15F4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kosatec žlutý</w:t>
      </w:r>
    </w:p>
    <w:p w14:paraId="38C5F201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blatouch bahenní</w:t>
      </w:r>
    </w:p>
    <w:p w14:paraId="1CE1EB54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c) stulík žlutý</w:t>
      </w:r>
    </w:p>
    <w:p w14:paraId="220DBCA0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11.Lesy, do kterých se občas vylévá voda z řeky a jsou dlouho podmáčené, se</w:t>
      </w:r>
    </w:p>
    <w:p w14:paraId="040A0811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4C">
        <w:rPr>
          <w:rFonts w:ascii="Times New Roman" w:hAnsi="Times New Roman" w:cs="Times New Roman"/>
          <w:b/>
          <w:bCs/>
          <w:sz w:val="24"/>
          <w:szCs w:val="24"/>
        </w:rPr>
        <w:t>nazývají:</w:t>
      </w:r>
    </w:p>
    <w:p w14:paraId="0FE421A9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a) vodní</w:t>
      </w:r>
    </w:p>
    <w:p w14:paraId="3DEC0DB0" w14:textId="77777777" w:rsidR="00735CB0" w:rsidRPr="007B274C" w:rsidRDefault="00735CB0" w:rsidP="007B27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C">
        <w:rPr>
          <w:rFonts w:ascii="Times New Roman" w:hAnsi="Times New Roman" w:cs="Times New Roman"/>
          <w:sz w:val="24"/>
          <w:szCs w:val="24"/>
        </w:rPr>
        <w:t>b) mangrovové</w:t>
      </w:r>
    </w:p>
    <w:p w14:paraId="6C315938" w14:textId="2AA53A75" w:rsidR="00A85E50" w:rsidRDefault="00735CB0" w:rsidP="00C2770B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i/>
          <w:iCs/>
          <w:sz w:val="23"/>
          <w:szCs w:val="23"/>
        </w:rPr>
      </w:pPr>
      <w:r w:rsidRPr="007B274C">
        <w:rPr>
          <w:rFonts w:ascii="Times New Roman" w:hAnsi="Times New Roman" w:cs="Times New Roman"/>
          <w:sz w:val="24"/>
          <w:szCs w:val="24"/>
        </w:rPr>
        <w:t>c) lužní</w:t>
      </w:r>
      <w:bookmarkEnd w:id="0"/>
    </w:p>
    <w:sectPr w:rsidR="00A85E50" w:rsidSect="007B274C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D04D4"/>
    <w:multiLevelType w:val="hybridMultilevel"/>
    <w:tmpl w:val="6788310E"/>
    <w:lvl w:ilvl="0" w:tplc="6FD6EF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C5"/>
    <w:rsid w:val="00033F36"/>
    <w:rsid w:val="000D1AF6"/>
    <w:rsid w:val="005414C5"/>
    <w:rsid w:val="00735CB0"/>
    <w:rsid w:val="007B274C"/>
    <w:rsid w:val="007D5303"/>
    <w:rsid w:val="00A85E50"/>
    <w:rsid w:val="00C2770B"/>
    <w:rsid w:val="00E06DBD"/>
    <w:rsid w:val="00E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9D05"/>
  <w15:chartTrackingRefBased/>
  <w15:docId w15:val="{547F4C8B-11B9-4FEE-AC5B-AACCE35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AF6"/>
    <w:pPr>
      <w:ind w:left="720"/>
      <w:contextualSpacing/>
    </w:pPr>
  </w:style>
  <w:style w:type="paragraph" w:customStyle="1" w:styleId="Default">
    <w:name w:val="Default"/>
    <w:rsid w:val="000D1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2020-05-13T12:46:00Z</dcterms:created>
  <dcterms:modified xsi:type="dcterms:W3CDTF">2020-05-13T16:12:00Z</dcterms:modified>
</cp:coreProperties>
</file>