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7CFB9" w14:textId="0E39D5B4" w:rsidR="00531101" w:rsidRDefault="005F7553">
      <w:r>
        <w:rPr>
          <w:noProof/>
        </w:rPr>
        <w:drawing>
          <wp:inline distT="0" distB="0" distL="0" distR="0" wp14:anchorId="38B777B3" wp14:editId="62EE8509">
            <wp:extent cx="5760720" cy="27933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F7553" w:rsidRPr="00BE1A13" w14:paraId="1F274775" w14:textId="77777777" w:rsidTr="005F7553">
        <w:tc>
          <w:tcPr>
            <w:tcW w:w="3020" w:type="dxa"/>
          </w:tcPr>
          <w:p w14:paraId="6E907C1F" w14:textId="4379086F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4 kg                  =                g</w:t>
            </w:r>
          </w:p>
        </w:tc>
        <w:tc>
          <w:tcPr>
            <w:tcW w:w="3021" w:type="dxa"/>
          </w:tcPr>
          <w:p w14:paraId="37F693B8" w14:textId="0C186C99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8 t                       =            </w:t>
            </w:r>
            <w:r w:rsidR="00BE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021" w:type="dxa"/>
          </w:tcPr>
          <w:p w14:paraId="098DC766" w14:textId="2065C4D9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81q                  =    </w:t>
            </w:r>
            <w:r w:rsidR="00BE1A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E1A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</w:tr>
      <w:tr w:rsidR="005F7553" w:rsidRPr="00BE1A13" w14:paraId="4B8C955C" w14:textId="77777777" w:rsidTr="005F7553">
        <w:tc>
          <w:tcPr>
            <w:tcW w:w="3020" w:type="dxa"/>
          </w:tcPr>
          <w:p w14:paraId="40ED1E35" w14:textId="4A33619E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9 000 g             =               kg</w:t>
            </w:r>
          </w:p>
        </w:tc>
        <w:tc>
          <w:tcPr>
            <w:tcW w:w="3021" w:type="dxa"/>
          </w:tcPr>
          <w:p w14:paraId="63ACB4C3" w14:textId="0648B0C1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3 000kg              =                t</w:t>
            </w:r>
          </w:p>
        </w:tc>
        <w:tc>
          <w:tcPr>
            <w:tcW w:w="3021" w:type="dxa"/>
          </w:tcPr>
          <w:p w14:paraId="739F910D" w14:textId="351E9FC2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60 g                 =             dkg</w:t>
            </w:r>
          </w:p>
        </w:tc>
      </w:tr>
      <w:tr w:rsidR="005F7553" w:rsidRPr="00BE1A13" w14:paraId="6EA2FB4D" w14:textId="77777777" w:rsidTr="005F7553">
        <w:tc>
          <w:tcPr>
            <w:tcW w:w="3020" w:type="dxa"/>
          </w:tcPr>
          <w:p w14:paraId="6B4ACB27" w14:textId="5C492EE5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15 kg                =          </w:t>
            </w:r>
            <w:r w:rsidR="00BE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      g</w:t>
            </w:r>
          </w:p>
        </w:tc>
        <w:tc>
          <w:tcPr>
            <w:tcW w:w="3021" w:type="dxa"/>
          </w:tcPr>
          <w:p w14:paraId="2F60841D" w14:textId="49336E2B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71 t                     =             kg</w:t>
            </w:r>
          </w:p>
        </w:tc>
        <w:tc>
          <w:tcPr>
            <w:tcW w:w="3021" w:type="dxa"/>
          </w:tcPr>
          <w:p w14:paraId="24B92A92" w14:textId="3BD51727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47 kg               =              dkg</w:t>
            </w:r>
          </w:p>
        </w:tc>
      </w:tr>
      <w:tr w:rsidR="005F7553" w:rsidRPr="00BE1A13" w14:paraId="0EDAE868" w14:textId="77777777" w:rsidTr="005F7553">
        <w:tc>
          <w:tcPr>
            <w:tcW w:w="3020" w:type="dxa"/>
          </w:tcPr>
          <w:p w14:paraId="7D8FB81F" w14:textId="35E354B8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17 000 g           =        </w:t>
            </w:r>
            <w:r w:rsidR="00BE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      kg</w:t>
            </w:r>
          </w:p>
        </w:tc>
        <w:tc>
          <w:tcPr>
            <w:tcW w:w="3021" w:type="dxa"/>
          </w:tcPr>
          <w:p w14:paraId="0D9786E9" w14:textId="1E8CCBF6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5 900 kg             =     </w:t>
            </w:r>
            <w:r w:rsidR="006E4EE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       kg</w:t>
            </w:r>
          </w:p>
        </w:tc>
        <w:tc>
          <w:tcPr>
            <w:tcW w:w="3021" w:type="dxa"/>
          </w:tcPr>
          <w:p w14:paraId="091F3FB0" w14:textId="25147E50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63 t                  =                  q</w:t>
            </w:r>
          </w:p>
        </w:tc>
      </w:tr>
    </w:tbl>
    <w:p w14:paraId="5BC82624" w14:textId="286C256C" w:rsidR="005F7553" w:rsidRPr="00BE1A13" w:rsidRDefault="005F7553" w:rsidP="006866E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F7553" w:rsidRPr="00BE1A13" w14:paraId="69F6BAB5" w14:textId="77777777" w:rsidTr="005F7553">
        <w:tc>
          <w:tcPr>
            <w:tcW w:w="3020" w:type="dxa"/>
          </w:tcPr>
          <w:p w14:paraId="158E3D9C" w14:textId="1A99A2C5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65 kg                 =                g</w:t>
            </w:r>
          </w:p>
        </w:tc>
        <w:tc>
          <w:tcPr>
            <w:tcW w:w="3021" w:type="dxa"/>
          </w:tcPr>
          <w:p w14:paraId="0CDE5940" w14:textId="25E844C3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9 t                       =             </w:t>
            </w:r>
            <w:r w:rsidR="00BE1A1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021" w:type="dxa"/>
          </w:tcPr>
          <w:p w14:paraId="49129BFB" w14:textId="1AF2575E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65q                  =                kg</w:t>
            </w:r>
          </w:p>
        </w:tc>
      </w:tr>
      <w:tr w:rsidR="005F7553" w:rsidRPr="00BE1A13" w14:paraId="57595AE0" w14:textId="77777777" w:rsidTr="005F7553">
        <w:tc>
          <w:tcPr>
            <w:tcW w:w="3020" w:type="dxa"/>
          </w:tcPr>
          <w:p w14:paraId="39659961" w14:textId="23168BF0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7 000 </w:t>
            </w:r>
            <w:r w:rsidR="006E4EE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=         </w:t>
            </w:r>
            <w:r w:rsidR="00BE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  kg</w:t>
            </w:r>
          </w:p>
        </w:tc>
        <w:tc>
          <w:tcPr>
            <w:tcW w:w="3021" w:type="dxa"/>
          </w:tcPr>
          <w:p w14:paraId="09BA0019" w14:textId="16EF9DA9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58 dkg                =          </w:t>
            </w:r>
            <w:r w:rsidR="00BE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    g</w:t>
            </w:r>
          </w:p>
        </w:tc>
        <w:tc>
          <w:tcPr>
            <w:tcW w:w="3021" w:type="dxa"/>
          </w:tcPr>
          <w:p w14:paraId="3FA27B1A" w14:textId="0E38732D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53 t                  =                  q</w:t>
            </w:r>
          </w:p>
        </w:tc>
      </w:tr>
      <w:tr w:rsidR="005F7553" w:rsidRPr="00BE1A13" w14:paraId="7C9CD2B9" w14:textId="77777777" w:rsidTr="005F7553">
        <w:tc>
          <w:tcPr>
            <w:tcW w:w="3020" w:type="dxa"/>
          </w:tcPr>
          <w:p w14:paraId="1A0039B0" w14:textId="20899C17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15 kg                 =            </w:t>
            </w:r>
            <w:r w:rsidR="00BE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   g</w:t>
            </w:r>
          </w:p>
        </w:tc>
        <w:tc>
          <w:tcPr>
            <w:tcW w:w="3021" w:type="dxa"/>
          </w:tcPr>
          <w:p w14:paraId="15B1E783" w14:textId="3A460F50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500 dkg              =            </w:t>
            </w:r>
            <w:r w:rsidR="00BE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3021" w:type="dxa"/>
          </w:tcPr>
          <w:p w14:paraId="650B4682" w14:textId="7F91D1C3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2 t 54 kg          =               </w:t>
            </w:r>
            <w:r w:rsidR="00BE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5F7553" w:rsidRPr="00BE1A13" w14:paraId="4901A496" w14:textId="77777777" w:rsidTr="005F7553">
        <w:tc>
          <w:tcPr>
            <w:tcW w:w="3020" w:type="dxa"/>
          </w:tcPr>
          <w:p w14:paraId="274CF9D2" w14:textId="429899C3" w:rsidR="005F7553" w:rsidRPr="00BE1A13" w:rsidRDefault="005F7553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170 g                 =</w:t>
            </w:r>
            <w:r w:rsidR="006866E6" w:rsidRPr="00BE1A13">
              <w:rPr>
                <w:rFonts w:ascii="Times New Roman" w:hAnsi="Times New Roman" w:cs="Times New Roman"/>
                <w:sz w:val="24"/>
                <w:szCs w:val="24"/>
              </w:rPr>
              <w:t xml:space="preserve">            dkg</w:t>
            </w:r>
          </w:p>
        </w:tc>
        <w:tc>
          <w:tcPr>
            <w:tcW w:w="3021" w:type="dxa"/>
          </w:tcPr>
          <w:p w14:paraId="4F18B572" w14:textId="64063A5A" w:rsidR="005F7553" w:rsidRPr="00BE1A13" w:rsidRDefault="006866E6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303 kg                =           dkg</w:t>
            </w:r>
          </w:p>
        </w:tc>
        <w:tc>
          <w:tcPr>
            <w:tcW w:w="3021" w:type="dxa"/>
          </w:tcPr>
          <w:p w14:paraId="01F5AD2F" w14:textId="7A0E099A" w:rsidR="005F7553" w:rsidRPr="00BE1A13" w:rsidRDefault="006866E6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300 q               =                   t</w:t>
            </w:r>
          </w:p>
        </w:tc>
      </w:tr>
    </w:tbl>
    <w:p w14:paraId="57E45AC1" w14:textId="3CE57F53" w:rsidR="005F7553" w:rsidRDefault="005F7553" w:rsidP="006866E6">
      <w:pPr>
        <w:spacing w:after="0" w:line="360" w:lineRule="auto"/>
      </w:pPr>
    </w:p>
    <w:p w14:paraId="470D2AB8" w14:textId="674ADF6D" w:rsidR="006866E6" w:rsidRPr="006866E6" w:rsidRDefault="006866E6" w:rsidP="006866E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66E6">
        <w:rPr>
          <w:rFonts w:ascii="Times New Roman" w:hAnsi="Times New Roman" w:cs="Times New Roman"/>
          <w:b/>
          <w:bCs/>
          <w:sz w:val="24"/>
          <w:szCs w:val="24"/>
        </w:rPr>
        <w:t>Doplň do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kg.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66E6" w:rsidRPr="006866E6" w14:paraId="393178F7" w14:textId="77777777" w:rsidTr="006866E6">
        <w:tc>
          <w:tcPr>
            <w:tcW w:w="4531" w:type="dxa"/>
          </w:tcPr>
          <w:p w14:paraId="6A114A32" w14:textId="721A5799" w:rsidR="006866E6" w:rsidRPr="006866E6" w:rsidRDefault="006866E6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6E6">
              <w:rPr>
                <w:rFonts w:ascii="Times New Roman" w:hAnsi="Times New Roman" w:cs="Times New Roman"/>
                <w:sz w:val="24"/>
                <w:szCs w:val="24"/>
              </w:rPr>
              <w:t xml:space="preserve">350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+                      = 1 kg</w:t>
            </w:r>
          </w:p>
        </w:tc>
        <w:tc>
          <w:tcPr>
            <w:tcW w:w="4531" w:type="dxa"/>
          </w:tcPr>
          <w:p w14:paraId="345843E5" w14:textId="0E3A2192" w:rsidR="006866E6" w:rsidRPr="006866E6" w:rsidRDefault="006866E6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 g    +                          = 1kg</w:t>
            </w:r>
          </w:p>
        </w:tc>
      </w:tr>
      <w:tr w:rsidR="006866E6" w:rsidRPr="006866E6" w14:paraId="1F411D39" w14:textId="77777777" w:rsidTr="006866E6">
        <w:tc>
          <w:tcPr>
            <w:tcW w:w="4531" w:type="dxa"/>
          </w:tcPr>
          <w:p w14:paraId="39FA6E3A" w14:textId="5E80805C" w:rsidR="006866E6" w:rsidRPr="006866E6" w:rsidRDefault="006866E6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6866E6">
              <w:rPr>
                <w:rFonts w:ascii="Times New Roman" w:hAnsi="Times New Roman" w:cs="Times New Roman"/>
                <w:sz w:val="24"/>
                <w:szCs w:val="24"/>
              </w:rPr>
              <w:t xml:space="preserve">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+                      = 1 kg</w:t>
            </w:r>
          </w:p>
        </w:tc>
        <w:tc>
          <w:tcPr>
            <w:tcW w:w="4531" w:type="dxa"/>
          </w:tcPr>
          <w:p w14:paraId="57638062" w14:textId="76392655" w:rsidR="006866E6" w:rsidRPr="006866E6" w:rsidRDefault="006866E6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g    +                          = 1kg</w:t>
            </w:r>
          </w:p>
        </w:tc>
      </w:tr>
      <w:tr w:rsidR="006866E6" w:rsidRPr="006866E6" w14:paraId="3CA86857" w14:textId="77777777" w:rsidTr="006866E6">
        <w:tc>
          <w:tcPr>
            <w:tcW w:w="4531" w:type="dxa"/>
          </w:tcPr>
          <w:p w14:paraId="200AE395" w14:textId="3547BA82" w:rsidR="006866E6" w:rsidRPr="006866E6" w:rsidRDefault="006866E6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 w:rsidRPr="006866E6">
              <w:rPr>
                <w:rFonts w:ascii="Times New Roman" w:hAnsi="Times New Roman" w:cs="Times New Roman"/>
                <w:sz w:val="24"/>
                <w:szCs w:val="24"/>
              </w:rPr>
              <w:t xml:space="preserve">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+                      = 1 kg</w:t>
            </w:r>
          </w:p>
        </w:tc>
        <w:tc>
          <w:tcPr>
            <w:tcW w:w="4531" w:type="dxa"/>
          </w:tcPr>
          <w:p w14:paraId="5CC996BB" w14:textId="47D31AB0" w:rsidR="006866E6" w:rsidRPr="006866E6" w:rsidRDefault="006866E6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 g    +                          = 1kg</w:t>
            </w:r>
          </w:p>
        </w:tc>
      </w:tr>
      <w:tr w:rsidR="006866E6" w:rsidRPr="006866E6" w14:paraId="71F3ED0E" w14:textId="77777777" w:rsidTr="006866E6">
        <w:tc>
          <w:tcPr>
            <w:tcW w:w="4531" w:type="dxa"/>
          </w:tcPr>
          <w:p w14:paraId="23B7945E" w14:textId="5F94AB56" w:rsidR="006866E6" w:rsidRPr="006866E6" w:rsidRDefault="006866E6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Pr="006866E6">
              <w:rPr>
                <w:rFonts w:ascii="Times New Roman" w:hAnsi="Times New Roman" w:cs="Times New Roman"/>
                <w:sz w:val="24"/>
                <w:szCs w:val="24"/>
              </w:rPr>
              <w:t xml:space="preserve"> 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+                      = 1 kg</w:t>
            </w:r>
          </w:p>
        </w:tc>
        <w:tc>
          <w:tcPr>
            <w:tcW w:w="4531" w:type="dxa"/>
          </w:tcPr>
          <w:p w14:paraId="54C3ADEB" w14:textId="5E92976D" w:rsidR="006866E6" w:rsidRPr="006866E6" w:rsidRDefault="006866E6" w:rsidP="006866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740g    +                          = 1kg</w:t>
            </w:r>
          </w:p>
        </w:tc>
      </w:tr>
    </w:tbl>
    <w:p w14:paraId="28D50E9B" w14:textId="7C598F5E" w:rsidR="005F7553" w:rsidRDefault="005F7553"/>
    <w:p w14:paraId="12DE005D" w14:textId="5ED1D7BB" w:rsidR="006866E6" w:rsidRDefault="006866E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66E6">
        <w:rPr>
          <w:rFonts w:ascii="Times New Roman" w:hAnsi="Times New Roman" w:cs="Times New Roman"/>
          <w:b/>
          <w:bCs/>
          <w:sz w:val="24"/>
          <w:szCs w:val="24"/>
        </w:rPr>
        <w:t>V pizzerii Laguna nabízí pizzu. Je její hmotnost 1k</w:t>
      </w:r>
      <w:r w:rsidR="00BE1A13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6866E6">
        <w:rPr>
          <w:rFonts w:ascii="Times New Roman" w:hAnsi="Times New Roman" w:cs="Times New Roman"/>
          <w:b/>
          <w:bCs/>
          <w:sz w:val="24"/>
          <w:szCs w:val="24"/>
        </w:rPr>
        <w:t>, pokud má všechny ingredience z receptu?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984"/>
      </w:tblGrid>
      <w:tr w:rsidR="006866E6" w14:paraId="19C08693" w14:textId="77777777" w:rsidTr="006866E6">
        <w:tc>
          <w:tcPr>
            <w:tcW w:w="2547" w:type="dxa"/>
          </w:tcPr>
          <w:p w14:paraId="5A938621" w14:textId="77777777" w:rsidR="006866E6" w:rsidRDefault="006866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8D8F54" w14:textId="6C73663E" w:rsidR="006866E6" w:rsidRDefault="006866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hmotnost</w:t>
            </w:r>
          </w:p>
        </w:tc>
      </w:tr>
      <w:tr w:rsidR="006866E6" w14:paraId="5AAA83AD" w14:textId="77777777" w:rsidTr="006866E6">
        <w:tc>
          <w:tcPr>
            <w:tcW w:w="2547" w:type="dxa"/>
          </w:tcPr>
          <w:p w14:paraId="09F76EF3" w14:textId="5C0D4E7E" w:rsidR="006866E6" w:rsidRPr="00BE1A13" w:rsidRDefault="00B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pizza korpus</w:t>
            </w:r>
          </w:p>
        </w:tc>
        <w:tc>
          <w:tcPr>
            <w:tcW w:w="1984" w:type="dxa"/>
          </w:tcPr>
          <w:p w14:paraId="746826EF" w14:textId="539A228B" w:rsidR="006866E6" w:rsidRPr="00BE1A13" w:rsidRDefault="006866E6" w:rsidP="00BE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BE1A13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  <w:tr w:rsidR="006866E6" w14:paraId="77434881" w14:textId="77777777" w:rsidTr="006866E6">
        <w:tc>
          <w:tcPr>
            <w:tcW w:w="2547" w:type="dxa"/>
          </w:tcPr>
          <w:p w14:paraId="5A8A7091" w14:textId="6FBCD2B4" w:rsidR="006866E6" w:rsidRPr="00BE1A13" w:rsidRDefault="00B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šunka</w:t>
            </w:r>
          </w:p>
        </w:tc>
        <w:tc>
          <w:tcPr>
            <w:tcW w:w="1984" w:type="dxa"/>
          </w:tcPr>
          <w:p w14:paraId="0C0D5A06" w14:textId="41ECCC90" w:rsidR="006866E6" w:rsidRPr="00BE1A13" w:rsidRDefault="006866E6" w:rsidP="00BE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E1A13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  <w:tr w:rsidR="006866E6" w14:paraId="6E8BCD70" w14:textId="77777777" w:rsidTr="006866E6">
        <w:tc>
          <w:tcPr>
            <w:tcW w:w="2547" w:type="dxa"/>
          </w:tcPr>
          <w:p w14:paraId="6B418322" w14:textId="520FA61C" w:rsidR="006866E6" w:rsidRPr="00BE1A13" w:rsidRDefault="00B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slanina</w:t>
            </w:r>
          </w:p>
        </w:tc>
        <w:tc>
          <w:tcPr>
            <w:tcW w:w="1984" w:type="dxa"/>
          </w:tcPr>
          <w:p w14:paraId="4B509C5F" w14:textId="5C5CACBE" w:rsidR="006866E6" w:rsidRPr="00BE1A13" w:rsidRDefault="006866E6" w:rsidP="00BE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E1A13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  <w:tr w:rsidR="006866E6" w14:paraId="7F10751B" w14:textId="77777777" w:rsidTr="006866E6">
        <w:tc>
          <w:tcPr>
            <w:tcW w:w="2547" w:type="dxa"/>
          </w:tcPr>
          <w:p w14:paraId="0455353B" w14:textId="742089CC" w:rsidR="006866E6" w:rsidRPr="00BE1A13" w:rsidRDefault="00B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ementál</w:t>
            </w:r>
          </w:p>
        </w:tc>
        <w:tc>
          <w:tcPr>
            <w:tcW w:w="1984" w:type="dxa"/>
          </w:tcPr>
          <w:p w14:paraId="53E7CF81" w14:textId="635D34F1" w:rsidR="006866E6" w:rsidRPr="00BE1A13" w:rsidRDefault="00BE1A13" w:rsidP="00BE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6E6" w:rsidRPr="00BE1A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  <w:tr w:rsidR="006866E6" w14:paraId="6B67C880" w14:textId="77777777" w:rsidTr="006866E6">
        <w:tc>
          <w:tcPr>
            <w:tcW w:w="2547" w:type="dxa"/>
          </w:tcPr>
          <w:p w14:paraId="35698691" w14:textId="03B8D040" w:rsidR="006866E6" w:rsidRPr="00BE1A13" w:rsidRDefault="00B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niva</w:t>
            </w:r>
          </w:p>
        </w:tc>
        <w:tc>
          <w:tcPr>
            <w:tcW w:w="1984" w:type="dxa"/>
          </w:tcPr>
          <w:p w14:paraId="2C5C48F6" w14:textId="61B6AAC3" w:rsidR="006866E6" w:rsidRPr="00BE1A13" w:rsidRDefault="006866E6" w:rsidP="00BE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BE1A13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  <w:tr w:rsidR="006866E6" w14:paraId="22F4F212" w14:textId="77777777" w:rsidTr="006866E6">
        <w:tc>
          <w:tcPr>
            <w:tcW w:w="2547" w:type="dxa"/>
          </w:tcPr>
          <w:p w14:paraId="0783CD1E" w14:textId="32551B6F" w:rsidR="006866E6" w:rsidRPr="00BE1A13" w:rsidRDefault="00B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žampiony</w:t>
            </w:r>
          </w:p>
        </w:tc>
        <w:tc>
          <w:tcPr>
            <w:tcW w:w="1984" w:type="dxa"/>
          </w:tcPr>
          <w:p w14:paraId="666099B0" w14:textId="26DFD125" w:rsidR="006866E6" w:rsidRPr="00BE1A13" w:rsidRDefault="006866E6" w:rsidP="00BE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E1A13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  <w:tr w:rsidR="006866E6" w14:paraId="489A0FA4" w14:textId="77777777" w:rsidTr="006866E6">
        <w:tc>
          <w:tcPr>
            <w:tcW w:w="2547" w:type="dxa"/>
          </w:tcPr>
          <w:p w14:paraId="6B253A45" w14:textId="3E5DC6D5" w:rsidR="006866E6" w:rsidRPr="00BE1A13" w:rsidRDefault="00B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kečup</w:t>
            </w:r>
          </w:p>
        </w:tc>
        <w:tc>
          <w:tcPr>
            <w:tcW w:w="1984" w:type="dxa"/>
          </w:tcPr>
          <w:p w14:paraId="0E3955B7" w14:textId="5C035A64" w:rsidR="006866E6" w:rsidRPr="00BE1A13" w:rsidRDefault="00BE1A13" w:rsidP="00BE1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6E6" w:rsidRPr="00BE1A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</w:tr>
      <w:tr w:rsidR="006866E6" w14:paraId="5E4B1020" w14:textId="77777777" w:rsidTr="006866E6">
        <w:tc>
          <w:tcPr>
            <w:tcW w:w="2547" w:type="dxa"/>
          </w:tcPr>
          <w:p w14:paraId="5956EF54" w14:textId="75F42B86" w:rsidR="006866E6" w:rsidRPr="00BE1A13" w:rsidRDefault="00BE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13">
              <w:rPr>
                <w:rFonts w:ascii="Times New Roman" w:hAnsi="Times New Roman" w:cs="Times New Roman"/>
                <w:sz w:val="24"/>
                <w:szCs w:val="24"/>
              </w:rPr>
              <w:t>hmotnost celkem:</w:t>
            </w:r>
          </w:p>
        </w:tc>
        <w:tc>
          <w:tcPr>
            <w:tcW w:w="1984" w:type="dxa"/>
          </w:tcPr>
          <w:p w14:paraId="772840CE" w14:textId="77777777" w:rsidR="006866E6" w:rsidRDefault="006866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57BD49C" w14:textId="07AF8ADE" w:rsidR="006866E6" w:rsidRDefault="006866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6F26A2" w14:textId="672A19B3" w:rsidR="00BE1A13" w:rsidRDefault="00BE1A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28C3D0" w14:textId="3991135C" w:rsidR="00BE1A13" w:rsidRDefault="00BE1A13">
      <w:pPr>
        <w:rPr>
          <w:rFonts w:ascii="Times New Roman" w:hAnsi="Times New Roman" w:cs="Times New Roman"/>
          <w:sz w:val="24"/>
          <w:szCs w:val="24"/>
        </w:rPr>
      </w:pPr>
      <w:r w:rsidRPr="00BE1A13">
        <w:rPr>
          <w:rFonts w:ascii="Times New Roman" w:hAnsi="Times New Roman" w:cs="Times New Roman"/>
          <w:sz w:val="24"/>
          <w:szCs w:val="24"/>
        </w:rPr>
        <w:t xml:space="preserve">Odpověď: </w:t>
      </w:r>
    </w:p>
    <w:p w14:paraId="5C427B30" w14:textId="52E657CE" w:rsidR="006866E6" w:rsidRDefault="00BE1A13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sectPr w:rsidR="006866E6" w:rsidSect="00BE1A13">
      <w:pgSz w:w="11906" w:h="16838"/>
      <w:pgMar w:top="284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52"/>
    <w:rsid w:val="00531101"/>
    <w:rsid w:val="005F7553"/>
    <w:rsid w:val="006866E6"/>
    <w:rsid w:val="006E4EEF"/>
    <w:rsid w:val="00B83252"/>
    <w:rsid w:val="00B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97E3"/>
  <w15:chartTrackingRefBased/>
  <w15:docId w15:val="{E9629B64-D910-48F2-98E4-AC77F560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2020-04-29T08:04:00Z</dcterms:created>
  <dcterms:modified xsi:type="dcterms:W3CDTF">2020-04-30T12:24:00Z</dcterms:modified>
</cp:coreProperties>
</file>