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7B0F8" w14:textId="0140A60A" w:rsidR="00073E6B" w:rsidRDefault="007A1EFF" w:rsidP="007A1E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1EFF">
        <w:rPr>
          <w:rFonts w:ascii="Times New Roman" w:hAnsi="Times New Roman" w:cs="Times New Roman"/>
          <w:b/>
          <w:bCs/>
          <w:sz w:val="28"/>
          <w:szCs w:val="28"/>
          <w:u w:val="single"/>
        </w:rPr>
        <w:t>PRACOVNÍ LIST – EKOSYSTÉM PARK</w:t>
      </w:r>
    </w:p>
    <w:p w14:paraId="5DDFB9DE" w14:textId="77777777" w:rsidR="007A1EFF" w:rsidRDefault="007A1EFF" w:rsidP="007A1EFF">
      <w:pPr>
        <w:pStyle w:val="Default"/>
      </w:pPr>
    </w:p>
    <w:p w14:paraId="6AEA72F4" w14:textId="77777777" w:rsidR="007A1EFF" w:rsidRDefault="007A1EFF" w:rsidP="007A1E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Ve větách jsou ukryty názvy okrasných rostlin našich parků. Najdeš je? </w:t>
      </w:r>
    </w:p>
    <w:p w14:paraId="0BD29D11" w14:textId="29E03ACB" w:rsidR="007A1EFF" w:rsidRDefault="007A1EFF" w:rsidP="007A1E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3C3845" w14:textId="2D66D268" w:rsidR="007A1EFF" w:rsidRDefault="007A1EFF" w:rsidP="007A1EFF">
      <w:pPr>
        <w:ind w:left="-426" w:hanging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B6CC2CA" wp14:editId="0ECEC4F6">
            <wp:extent cx="5760720" cy="18618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2ACBB" w14:textId="3F48FDC4" w:rsidR="007A1EFF" w:rsidRDefault="007A1EFF" w:rsidP="007A1EFF">
      <w:pPr>
        <w:ind w:left="-426" w:hanging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E6E9484" wp14:editId="307485E0">
            <wp:extent cx="5760720" cy="6140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3F02D" w14:textId="77777777" w:rsidR="007A1EFF" w:rsidRDefault="007A1EFF" w:rsidP="007A1EFF">
      <w:pPr>
        <w:pStyle w:val="Default"/>
      </w:pPr>
    </w:p>
    <w:p w14:paraId="08C1A81F" w14:textId="77777777" w:rsidR="007A1EFF" w:rsidRDefault="007A1EFF" w:rsidP="007A1E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V rébusech se ukrývají názvy živočichů obývajících parky. Rozluštíš je? </w:t>
      </w:r>
    </w:p>
    <w:p w14:paraId="6E3C1D3F" w14:textId="1F8B896E" w:rsidR="007A1EFF" w:rsidRDefault="007A1EFF" w:rsidP="007A1EFF">
      <w:pPr>
        <w:ind w:left="-426" w:hanging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F2E0E2F" wp14:editId="6587A32B">
            <wp:extent cx="5760720" cy="198691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40E83" w14:textId="68616D4A" w:rsidR="007A1EFF" w:rsidRDefault="007A1EFF" w:rsidP="007A1EFF">
      <w:pPr>
        <w:ind w:left="-426" w:hanging="141"/>
        <w:rPr>
          <w:noProof/>
        </w:rPr>
      </w:pPr>
      <w:r>
        <w:rPr>
          <w:noProof/>
        </w:rPr>
        <w:drawing>
          <wp:inline distT="0" distB="0" distL="0" distR="0" wp14:anchorId="39B9E98C" wp14:editId="1E967D82">
            <wp:extent cx="5760720" cy="238633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EF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30974C0" wp14:editId="498E04F8">
            <wp:extent cx="5760720" cy="888365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AAFDB" w14:textId="1FA43481" w:rsidR="007A1EFF" w:rsidRDefault="007A1EFF" w:rsidP="007A1EFF">
      <w:pPr>
        <w:ind w:left="-426" w:hanging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6CC06907" wp14:editId="7D577804">
            <wp:extent cx="5760720" cy="194373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CEA2B" w14:textId="2665C04E" w:rsidR="007A1EFF" w:rsidRDefault="007A1EFF" w:rsidP="007A1EFF">
      <w:pPr>
        <w:ind w:left="-426" w:hanging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B3388F3" wp14:editId="0DB9A7C4">
            <wp:extent cx="5760720" cy="275018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F295C" w14:textId="181815B7" w:rsidR="007A1EFF" w:rsidRDefault="007A1EFF" w:rsidP="007A1EFF">
      <w:pPr>
        <w:ind w:left="-426" w:hanging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F05D7CF" wp14:editId="79B06B26">
            <wp:extent cx="5760720" cy="3483610"/>
            <wp:effectExtent l="0" t="0" r="0" b="25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F9698" w14:textId="19569347" w:rsidR="007A1EFF" w:rsidRDefault="007A1EFF" w:rsidP="007A1EFF">
      <w:pPr>
        <w:ind w:left="-426" w:hanging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273F879" wp14:editId="23D88ED9">
            <wp:extent cx="5760720" cy="1447165"/>
            <wp:effectExtent l="0" t="0" r="0" b="63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CBDAC" w14:textId="388151EC" w:rsidR="007A1EFF" w:rsidRDefault="007A1EFF" w:rsidP="007A1EFF">
      <w:pPr>
        <w:ind w:left="-426" w:hanging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682F504C" wp14:editId="306F4A47">
            <wp:extent cx="5760720" cy="335915"/>
            <wp:effectExtent l="0" t="0" r="0" b="698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09330" w14:textId="26D4C3A9" w:rsidR="007A1EFF" w:rsidRDefault="007A1EFF" w:rsidP="007A1EFF">
      <w:pPr>
        <w:ind w:left="-426" w:hanging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3DAA3FE" wp14:editId="45D210A1">
            <wp:extent cx="5486400" cy="42672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2F5B2" w14:textId="7B3FD5E6" w:rsidR="007A1EFF" w:rsidRDefault="007A1EFF" w:rsidP="007A1EFF">
      <w:pPr>
        <w:ind w:left="-426" w:hanging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8731B11" wp14:editId="397C93D3">
            <wp:extent cx="5760720" cy="233235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DC6FF" w14:textId="7E15BD8B" w:rsidR="007A1EFF" w:rsidRPr="007A1EFF" w:rsidRDefault="007A1EFF" w:rsidP="007A1EFF">
      <w:pPr>
        <w:ind w:left="-426" w:hanging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31586FE" wp14:editId="7B8794DD">
            <wp:extent cx="5760720" cy="1421130"/>
            <wp:effectExtent l="0" t="0" r="0" b="762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EFF" w:rsidRPr="007A1EFF" w:rsidSect="007A1EF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13"/>
    <w:rsid w:val="00073E6B"/>
    <w:rsid w:val="007A1EFF"/>
    <w:rsid w:val="00FC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2F42"/>
  <w15:chartTrackingRefBased/>
  <w15:docId w15:val="{D1461F3E-B6F4-4085-AD3B-F99B44D3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A1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2020-03-24T11:30:00Z</dcterms:created>
  <dcterms:modified xsi:type="dcterms:W3CDTF">2020-03-24T11:42:00Z</dcterms:modified>
</cp:coreProperties>
</file>