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43DE" w14:textId="5184434E" w:rsidR="004A3CCB" w:rsidRPr="00590E38" w:rsidRDefault="00590E38" w:rsidP="00590E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0E38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DODA HUSITSKÁ</w:t>
      </w:r>
    </w:p>
    <w:p w14:paraId="61895CAE" w14:textId="0AD60DFE" w:rsidR="00590E38" w:rsidRPr="00590E38" w:rsidRDefault="00590E38" w:rsidP="00590E38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90E38">
        <w:rPr>
          <w:rFonts w:ascii="Times New Roman" w:hAnsi="Times New Roman" w:cs="Times New Roman"/>
          <w:b/>
          <w:bCs/>
          <w:sz w:val="24"/>
          <w:szCs w:val="24"/>
        </w:rPr>
        <w:t>1. Doplň neúplný text.</w:t>
      </w:r>
    </w:p>
    <w:p w14:paraId="14A90FE1" w14:textId="3298C639" w:rsidR="00590E38" w:rsidRPr="00590E38" w:rsidRDefault="00590E38" w:rsidP="00590E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E38">
        <w:rPr>
          <w:rFonts w:ascii="Times New Roman" w:hAnsi="Times New Roman" w:cs="Times New Roman"/>
          <w:sz w:val="24"/>
          <w:szCs w:val="24"/>
        </w:rPr>
        <w:t>Za vlády syna Karla IV. _______________ prožívá naše země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úpadek. Mnozí kněží žijí v _________ a prodávají 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Mezi kněžími, kteří žádají, aby církev byla chudá a pomáhala lidem,</w:t>
      </w:r>
    </w:p>
    <w:p w14:paraId="37E98E51" w14:textId="2C96231F" w:rsidR="00590E38" w:rsidRPr="00590E38" w:rsidRDefault="00590E38" w:rsidP="00590E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E38">
        <w:rPr>
          <w:rFonts w:ascii="Times New Roman" w:hAnsi="Times New Roman" w:cs="Times New Roman"/>
          <w:sz w:val="24"/>
          <w:szCs w:val="24"/>
        </w:rPr>
        <w:t>byl i ______ 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Byl profesorem na _____________ _______________ a kázal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v kapli ____________. Jeho názory se církvi nelíbily a tento kazatel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byl pozván do města ______________, aby své učení obhájil. Hned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po příjezdu byl _________________ a _________________. Byl</w:t>
      </w:r>
    </w:p>
    <w:p w14:paraId="13B31DDA" w14:textId="7960477D" w:rsidR="00590E38" w:rsidRPr="00590E38" w:rsidRDefault="00590E38" w:rsidP="00590E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E38">
        <w:rPr>
          <w:rFonts w:ascii="Times New Roman" w:hAnsi="Times New Roman" w:cs="Times New Roman"/>
          <w:sz w:val="24"/>
          <w:szCs w:val="24"/>
        </w:rPr>
        <w:t>požádán, aby své učení ________________. Protože tak neučinil 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svojí pravdou si stál, byl /doplňte celé datum/___________________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upálen. Jeho popel byl vhozen do řeky _________.</w:t>
      </w:r>
    </w:p>
    <w:p w14:paraId="65604ED1" w14:textId="06CC72A2" w:rsidR="00590E38" w:rsidRPr="00590E38" w:rsidRDefault="00590E38" w:rsidP="00590E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E38">
        <w:rPr>
          <w:rFonts w:ascii="Times New Roman" w:hAnsi="Times New Roman" w:cs="Times New Roman"/>
          <w:sz w:val="24"/>
          <w:szCs w:val="24"/>
        </w:rPr>
        <w:t>Jeho smrt vyvolala velké pobouření. Stoupenci jeho učení si začali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říkat _______________. Jejich symbolem byl 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V jižních Čechách založili město 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Do čela tohoto hnutí se postavil ______ ________________. Ten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rozhodl upravit jako zbraně ____________ 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Vymyslel také ________ _________, která umožnila bojovníkům 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ve stejné výšce jako rytíři na koních.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38">
        <w:rPr>
          <w:rFonts w:ascii="Times New Roman" w:hAnsi="Times New Roman" w:cs="Times New Roman"/>
          <w:sz w:val="24"/>
          <w:szCs w:val="24"/>
        </w:rPr>
        <w:t>Po smrti tohoto vojevůdce si část bojovníků začala říkat __________.</w:t>
      </w:r>
    </w:p>
    <w:p w14:paraId="5A16D868" w14:textId="3ABCA56E" w:rsidR="00590E38" w:rsidRPr="00590E38" w:rsidRDefault="00590E38" w:rsidP="0059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E38">
        <w:rPr>
          <w:rFonts w:ascii="Times New Roman" w:hAnsi="Times New Roman" w:cs="Times New Roman"/>
          <w:sz w:val="24"/>
          <w:szCs w:val="24"/>
        </w:rPr>
        <w:t>Do čela hnutí se potom postavil ___________ ___________.</w:t>
      </w:r>
    </w:p>
    <w:p w14:paraId="1CFA503D" w14:textId="3CE16F04" w:rsidR="00590E38" w:rsidRPr="00590E38" w:rsidRDefault="00590E38" w:rsidP="00590E38">
      <w:pPr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90E38">
        <w:rPr>
          <w:rFonts w:ascii="Times New Roman" w:hAnsi="Times New Roman" w:cs="Times New Roman"/>
          <w:b/>
          <w:bCs/>
          <w:sz w:val="24"/>
          <w:szCs w:val="24"/>
        </w:rPr>
        <w:t>2. K číslům doplň alespoň některé názvy husitských zbraní.</w:t>
      </w:r>
    </w:p>
    <w:p w14:paraId="2F6CBAE8" w14:textId="1B04C903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E38">
        <w:rPr>
          <w:rFonts w:ascii="Times New Roman" w:hAnsi="Times New Roman" w:cs="Times New Roman"/>
          <w:sz w:val="24"/>
          <w:szCs w:val="24"/>
        </w:rPr>
        <w:t>Sudlice, halapartna, kopí, sekyra, sudlice, cep, kropáč, řemdih, sudlice ušatá, šídlo, meč.</w:t>
      </w:r>
    </w:p>
    <w:p w14:paraId="21A0487D" w14:textId="1D09B96E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B7885" w14:textId="77777777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590E38" w14:paraId="5C9A55C5" w14:textId="77777777" w:rsidTr="00590E38">
        <w:tc>
          <w:tcPr>
            <w:tcW w:w="1838" w:type="dxa"/>
          </w:tcPr>
          <w:p w14:paraId="268C710C" w14:textId="649AF217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74D9A4F6" w14:textId="13F9474E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590E38" w14:paraId="79A94839" w14:textId="77777777" w:rsidTr="00590E38">
        <w:tc>
          <w:tcPr>
            <w:tcW w:w="1838" w:type="dxa"/>
          </w:tcPr>
          <w:p w14:paraId="27D94FB1" w14:textId="4D5779CA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843" w:type="dxa"/>
          </w:tcPr>
          <w:p w14:paraId="56D30D12" w14:textId="3FE8B8E2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590E38" w14:paraId="2CF64647" w14:textId="77777777" w:rsidTr="00590E38">
        <w:tc>
          <w:tcPr>
            <w:tcW w:w="1838" w:type="dxa"/>
          </w:tcPr>
          <w:p w14:paraId="6E44A6FE" w14:textId="774DEA01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AC75AE1" w14:textId="2EB3167F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590E38" w14:paraId="357F74DE" w14:textId="77777777" w:rsidTr="00590E38">
        <w:tc>
          <w:tcPr>
            <w:tcW w:w="1838" w:type="dxa"/>
          </w:tcPr>
          <w:p w14:paraId="7EF2D1C7" w14:textId="270F5BF2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4466C424" w14:textId="77777777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38" w14:paraId="04E3378A" w14:textId="77777777" w:rsidTr="00590E38">
        <w:tc>
          <w:tcPr>
            <w:tcW w:w="1838" w:type="dxa"/>
          </w:tcPr>
          <w:p w14:paraId="75B32FAD" w14:textId="2776AB60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639078A" w14:textId="77777777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38" w14:paraId="5C696F4D" w14:textId="77777777" w:rsidTr="00590E38">
        <w:tc>
          <w:tcPr>
            <w:tcW w:w="1838" w:type="dxa"/>
          </w:tcPr>
          <w:p w14:paraId="1BD66D18" w14:textId="2901F3F4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C2401E5" w14:textId="77777777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38" w14:paraId="54BBC0D8" w14:textId="77777777" w:rsidTr="00590E38">
        <w:tc>
          <w:tcPr>
            <w:tcW w:w="1838" w:type="dxa"/>
          </w:tcPr>
          <w:p w14:paraId="53DFD741" w14:textId="3D3A0158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4D51C33C" w14:textId="77777777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38" w14:paraId="54101E0E" w14:textId="77777777" w:rsidTr="00590E38">
        <w:tc>
          <w:tcPr>
            <w:tcW w:w="1838" w:type="dxa"/>
          </w:tcPr>
          <w:p w14:paraId="41E1F576" w14:textId="763BD97D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1492854A" w14:textId="77777777" w:rsidR="00590E38" w:rsidRDefault="00590E38" w:rsidP="00590E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33A9F" w14:textId="2636A5BF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8158FF" wp14:editId="123FE27D">
            <wp:extent cx="3676650" cy="5038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76B6" w14:textId="77777777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052D0" w14:textId="308884F7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1D6D2" w14:textId="447AD6A8" w:rsidR="006458D6" w:rsidRDefault="006458D6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9D6DB" w14:textId="77777777" w:rsidR="006458D6" w:rsidRDefault="006458D6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1438F" w14:textId="16F9B32C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B59E2" w14:textId="1220E47B" w:rsidR="00590E38" w:rsidRPr="00741828" w:rsidRDefault="00590E38" w:rsidP="0074182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2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Zde se seznámí</w:t>
      </w:r>
      <w:r w:rsidR="002F3BFB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741828">
        <w:rPr>
          <w:rFonts w:ascii="Times New Roman" w:hAnsi="Times New Roman" w:cs="Times New Roman"/>
          <w:b/>
          <w:bCs/>
          <w:sz w:val="24"/>
          <w:szCs w:val="24"/>
        </w:rPr>
        <w:t xml:space="preserve"> s dalšími druhy husitských zbraní. Najd</w:t>
      </w:r>
      <w:r w:rsidR="002F3BF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4182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741828" w:rsidRPr="00741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28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proofErr w:type="spellStart"/>
      <w:r w:rsidRPr="00741828">
        <w:rPr>
          <w:rFonts w:ascii="Times New Roman" w:hAnsi="Times New Roman" w:cs="Times New Roman"/>
          <w:b/>
          <w:bCs/>
          <w:sz w:val="24"/>
          <w:szCs w:val="24"/>
        </w:rPr>
        <w:t>osmisměrce</w:t>
      </w:r>
      <w:proofErr w:type="spellEnd"/>
      <w:r w:rsidRPr="00741828">
        <w:rPr>
          <w:rFonts w:ascii="Times New Roman" w:hAnsi="Times New Roman" w:cs="Times New Roman"/>
          <w:b/>
          <w:bCs/>
          <w:sz w:val="24"/>
          <w:szCs w:val="24"/>
        </w:rPr>
        <w:t xml:space="preserve"> vyznač názvy husitských zbraní podle</w:t>
      </w:r>
      <w:r w:rsidR="00741828" w:rsidRPr="00741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28">
        <w:rPr>
          <w:rFonts w:ascii="Times New Roman" w:hAnsi="Times New Roman" w:cs="Times New Roman"/>
          <w:b/>
          <w:bCs/>
          <w:sz w:val="24"/>
          <w:szCs w:val="24"/>
        </w:rPr>
        <w:t>nápovědy. Zbylá písmena tvoří tajenku.</w:t>
      </w:r>
    </w:p>
    <w:p w14:paraId="11D11347" w14:textId="1CDD4FE1" w:rsidR="00741828" w:rsidRDefault="0074182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14E3058" w14:textId="4B9A6817" w:rsidR="00741828" w:rsidRDefault="0074182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D980894" wp14:editId="4C8E07E2">
            <wp:extent cx="4686300" cy="3552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25DE" w14:textId="3E38A31E" w:rsidR="00590E38" w:rsidRDefault="00590E38" w:rsidP="0059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D69E33" w14:textId="3F61A3B7" w:rsidR="00590E38" w:rsidRDefault="00741828" w:rsidP="002F3B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28">
        <w:rPr>
          <w:rFonts w:ascii="Times New Roman" w:hAnsi="Times New Roman" w:cs="Times New Roman"/>
          <w:b/>
          <w:bCs/>
          <w:sz w:val="24"/>
          <w:szCs w:val="24"/>
        </w:rPr>
        <w:t>Nápověda: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E38" w:rsidRPr="00741828">
        <w:rPr>
          <w:rFonts w:ascii="Times New Roman" w:hAnsi="Times New Roman" w:cs="Times New Roman"/>
          <w:sz w:val="24"/>
          <w:szCs w:val="24"/>
        </w:rPr>
        <w:t>HALAPARTNA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HOUFNICE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TARASNICE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ŘEMDIH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KOPÍ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PÍŠŤALA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PAVÉZA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· PALCÁT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KROPÁČ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E38" w:rsidRPr="00741828">
        <w:rPr>
          <w:rFonts w:ascii="Times New Roman" w:hAnsi="Times New Roman" w:cs="Times New Roman"/>
          <w:sz w:val="24"/>
          <w:szCs w:val="24"/>
        </w:rPr>
        <w:t>KUŠE</w:t>
      </w:r>
    </w:p>
    <w:p w14:paraId="2B4D4DB3" w14:textId="577E2BDA" w:rsidR="002F3BFB" w:rsidRDefault="002F3BFB" w:rsidP="002F3BF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BFB">
        <w:rPr>
          <w:rFonts w:ascii="Times New Roman" w:hAnsi="Times New Roman" w:cs="Times New Roman"/>
          <w:b/>
          <w:bCs/>
          <w:sz w:val="24"/>
          <w:szCs w:val="24"/>
        </w:rPr>
        <w:t>Tajenka:</w:t>
      </w:r>
      <w:r w:rsidRPr="002F3BFB">
        <w:rPr>
          <w:rFonts w:ascii="Times New Roman" w:hAnsi="Times New Roman" w:cs="Times New Roman"/>
          <w:sz w:val="24"/>
          <w:szCs w:val="24"/>
        </w:rPr>
        <w:t xml:space="preserve"> První slova husitské písně:</w:t>
      </w:r>
    </w:p>
    <w:p w14:paraId="1E6533EC" w14:textId="77777777" w:rsidR="00156662" w:rsidRPr="002F3BFB" w:rsidRDefault="00156662" w:rsidP="002F3BF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708FB1" w14:textId="03DBE384" w:rsidR="002F3BFB" w:rsidRDefault="002F3BFB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F3BFB">
        <w:rPr>
          <w:rFonts w:ascii="Times New Roman" w:hAnsi="Times New Roman" w:cs="Times New Roman"/>
          <w:b/>
          <w:bCs/>
          <w:sz w:val="24"/>
          <w:szCs w:val="24"/>
        </w:rPr>
        <w:t>4. Pokus se přiřadit k obrázku název dalších husitských zbraní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BF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spellStart"/>
      <w:r w:rsidRPr="002F3BFB">
        <w:rPr>
          <w:rFonts w:ascii="Times New Roman" w:hAnsi="Times New Roman" w:cs="Times New Roman"/>
          <w:b/>
          <w:bCs/>
          <w:sz w:val="24"/>
          <w:szCs w:val="24"/>
        </w:rPr>
        <w:t>osmisměrky</w:t>
      </w:r>
      <w:proofErr w:type="spellEnd"/>
      <w:r w:rsidRPr="002F3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B3FE7F" w14:textId="6D483036" w:rsidR="002F3BFB" w:rsidRDefault="002F3BFB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2B1DF1" wp14:editId="21379B29">
            <wp:extent cx="6211570" cy="142367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0E643" w14:textId="4F900C25" w:rsidR="006458D6" w:rsidRDefault="006458D6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390"/>
        <w:gridCol w:w="283"/>
        <w:gridCol w:w="363"/>
        <w:gridCol w:w="283"/>
        <w:gridCol w:w="284"/>
        <w:gridCol w:w="283"/>
        <w:gridCol w:w="236"/>
        <w:gridCol w:w="236"/>
        <w:gridCol w:w="237"/>
        <w:gridCol w:w="284"/>
      </w:tblGrid>
      <w:tr w:rsidR="006458D6" w:rsidRPr="006458D6" w14:paraId="6EEF4380" w14:textId="77777777" w:rsidTr="006458D6">
        <w:tc>
          <w:tcPr>
            <w:tcW w:w="390" w:type="dxa"/>
          </w:tcPr>
          <w:p w14:paraId="390DA04C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D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3" w:type="dxa"/>
          </w:tcPr>
          <w:p w14:paraId="5ACB66D0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8342649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D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83" w:type="dxa"/>
          </w:tcPr>
          <w:p w14:paraId="13AD8781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3341032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E07B5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55A97C7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F7D82CA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14:paraId="5D0F3C86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C91C2EA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EB464" w14:textId="77777777" w:rsidR="006458D6" w:rsidRDefault="006458D6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8671" w:tblpY="8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284"/>
        <w:gridCol w:w="283"/>
      </w:tblGrid>
      <w:tr w:rsidR="006458D6" w14:paraId="5D382FD6" w14:textId="77777777" w:rsidTr="006458D6">
        <w:tc>
          <w:tcPr>
            <w:tcW w:w="279" w:type="dxa"/>
          </w:tcPr>
          <w:p w14:paraId="27FC89BD" w14:textId="77777777" w:rsid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E3CEA62" w14:textId="5902BE2A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D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4" w:type="dxa"/>
          </w:tcPr>
          <w:p w14:paraId="21F87976" w14:textId="77777777" w:rsid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85EC3" w14:textId="77777777" w:rsid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5476AE" w14:textId="1B59CE46" w:rsidR="002F3BFB" w:rsidRDefault="002F3BFB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5161" w:tblpY="-258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3"/>
        <w:gridCol w:w="284"/>
        <w:gridCol w:w="283"/>
        <w:gridCol w:w="284"/>
        <w:gridCol w:w="363"/>
      </w:tblGrid>
      <w:tr w:rsidR="006458D6" w:rsidRPr="006458D6" w14:paraId="56EEEB1E" w14:textId="77777777" w:rsidTr="006458D6">
        <w:tc>
          <w:tcPr>
            <w:tcW w:w="421" w:type="dxa"/>
          </w:tcPr>
          <w:p w14:paraId="2079234D" w14:textId="1672EAA1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D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3" w:type="dxa"/>
          </w:tcPr>
          <w:p w14:paraId="624BF652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7358E38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DB96E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DFAEEA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62DE3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5B2001" w14:textId="7777777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2E7853B" w14:textId="519FE207" w:rsidR="006458D6" w:rsidRPr="006458D6" w:rsidRDefault="006458D6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D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1A20AB7F" w14:textId="77777777" w:rsidR="002F3BFB" w:rsidRDefault="002F3BFB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0571A333" w14:textId="7D29495B" w:rsidR="006458D6" w:rsidRDefault="002F3BFB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458D6">
        <w:rPr>
          <w:noProof/>
        </w:rPr>
        <w:drawing>
          <wp:inline distT="0" distB="0" distL="0" distR="0" wp14:anchorId="33F01DC6" wp14:editId="7CCEAB03">
            <wp:extent cx="6211570" cy="19284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543" w:type="dxa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3"/>
      </w:tblGrid>
      <w:tr w:rsidR="006B55FC" w14:paraId="2A7F1F48" w14:textId="77777777" w:rsidTr="006B55FC">
        <w:tc>
          <w:tcPr>
            <w:tcW w:w="421" w:type="dxa"/>
          </w:tcPr>
          <w:p w14:paraId="40C05FE6" w14:textId="27ECC422" w:rsidR="006B55FC" w:rsidRDefault="006B55FC" w:rsidP="002F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83" w:type="dxa"/>
          </w:tcPr>
          <w:p w14:paraId="2F2BDD63" w14:textId="77777777" w:rsidR="006B55FC" w:rsidRDefault="006B55FC" w:rsidP="002F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0D8E8D8" w14:textId="77777777" w:rsidR="006B55FC" w:rsidRDefault="006B55FC" w:rsidP="002F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9840E" w14:textId="77777777" w:rsidR="006B55FC" w:rsidRDefault="006B55FC" w:rsidP="002F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-217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50"/>
        <w:gridCol w:w="283"/>
        <w:gridCol w:w="425"/>
        <w:gridCol w:w="426"/>
        <w:gridCol w:w="426"/>
      </w:tblGrid>
      <w:tr w:rsidR="006B55FC" w14:paraId="0C175A41" w14:textId="406C36DD" w:rsidTr="00FA0B4D">
        <w:tc>
          <w:tcPr>
            <w:tcW w:w="421" w:type="dxa"/>
          </w:tcPr>
          <w:p w14:paraId="5636D5E1" w14:textId="76EE2735" w:rsidR="006B55FC" w:rsidRPr="006458D6" w:rsidRDefault="006B55FC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3" w:type="dxa"/>
          </w:tcPr>
          <w:p w14:paraId="10B7F98D" w14:textId="77777777" w:rsidR="006B55FC" w:rsidRDefault="006B55FC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CED3D68" w14:textId="0D5E1E59" w:rsidR="006B55FC" w:rsidRDefault="006B55FC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</w:t>
            </w:r>
          </w:p>
        </w:tc>
        <w:tc>
          <w:tcPr>
            <w:tcW w:w="283" w:type="dxa"/>
          </w:tcPr>
          <w:p w14:paraId="3459BEE9" w14:textId="77777777" w:rsidR="006B55FC" w:rsidRDefault="006B55FC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1FDBB7F" w14:textId="6EBEF3A0" w:rsidR="006B55FC" w:rsidRPr="006458D6" w:rsidRDefault="006B55FC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0EE296" w14:textId="77777777" w:rsidR="006B55FC" w:rsidRDefault="006B55FC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28181D2" w14:textId="77777777" w:rsidR="006B55FC" w:rsidRDefault="006B55FC" w:rsidP="0064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3"/>
        <w:gridCol w:w="284"/>
        <w:gridCol w:w="377"/>
      </w:tblGrid>
      <w:tr w:rsidR="00156662" w:rsidRPr="00364699" w14:paraId="219F647D" w14:textId="77777777" w:rsidTr="00156662">
        <w:tc>
          <w:tcPr>
            <w:tcW w:w="421" w:type="dxa"/>
          </w:tcPr>
          <w:p w14:paraId="1FB3B321" w14:textId="359EC2B5" w:rsidR="00156662" w:rsidRPr="00364699" w:rsidRDefault="00156662" w:rsidP="0036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3" w:type="dxa"/>
          </w:tcPr>
          <w:p w14:paraId="4BEBB2E8" w14:textId="77777777" w:rsidR="00156662" w:rsidRPr="00364699" w:rsidRDefault="00156662" w:rsidP="0036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C3B57C8" w14:textId="26A0705F" w:rsidR="00156662" w:rsidRPr="00364699" w:rsidRDefault="00156662" w:rsidP="0036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363E7" w14:textId="77777777" w:rsidR="00156662" w:rsidRPr="00364699" w:rsidRDefault="00156662" w:rsidP="0036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3C835D" w14:textId="77777777" w:rsidR="00156662" w:rsidRPr="00364699" w:rsidRDefault="00156662" w:rsidP="0036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1A8856BC" w14:textId="7403C573" w:rsidR="00156662" w:rsidRPr="00364699" w:rsidRDefault="00156662" w:rsidP="0036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5F4B1DD5" w14:textId="417FCA02" w:rsidR="002F3BFB" w:rsidRDefault="002F3BFB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58C63" w14:textId="77777777" w:rsidR="006458D6" w:rsidRDefault="006458D6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EA1F1" w14:textId="50A6262E" w:rsidR="006B55FC" w:rsidRDefault="006B55FC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8C6FD9" wp14:editId="21ABBC3D">
            <wp:extent cx="2219325" cy="16764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72A879" wp14:editId="35B614BB">
            <wp:extent cx="1962150" cy="23717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139279" wp14:editId="279E4220">
            <wp:extent cx="2095500" cy="17716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B905" w14:textId="4D723009" w:rsidR="002F3BFB" w:rsidRDefault="002F3BFB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1951" w:tblpY="155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3"/>
        <w:gridCol w:w="390"/>
        <w:gridCol w:w="425"/>
      </w:tblGrid>
      <w:tr w:rsidR="006B55FC" w14:paraId="2ACFD197" w14:textId="77777777" w:rsidTr="006B55FC">
        <w:tc>
          <w:tcPr>
            <w:tcW w:w="421" w:type="dxa"/>
          </w:tcPr>
          <w:p w14:paraId="14531C83" w14:textId="77777777" w:rsidR="006B55FC" w:rsidRDefault="006B55FC" w:rsidP="006B5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98782" w14:textId="77777777" w:rsidR="006B55FC" w:rsidRDefault="006B55FC" w:rsidP="006B5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8506FB9" w14:textId="77777777" w:rsidR="006B55FC" w:rsidRDefault="006B55FC" w:rsidP="006B5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B02D2" w14:textId="77777777" w:rsidR="006B55FC" w:rsidRDefault="006B55FC" w:rsidP="006B5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D07FA72" w14:textId="77777777" w:rsidR="006B55FC" w:rsidRPr="006B55FC" w:rsidRDefault="006B55FC" w:rsidP="006B5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C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425" w:type="dxa"/>
          </w:tcPr>
          <w:p w14:paraId="261FBE2F" w14:textId="77777777" w:rsidR="006B55FC" w:rsidRPr="006B55FC" w:rsidRDefault="006B55FC" w:rsidP="006B5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3"/>
        <w:gridCol w:w="363"/>
        <w:gridCol w:w="283"/>
      </w:tblGrid>
      <w:tr w:rsidR="00156662" w:rsidRPr="00156662" w14:paraId="563BFA6A" w14:textId="77777777" w:rsidTr="00156662">
        <w:tc>
          <w:tcPr>
            <w:tcW w:w="421" w:type="dxa"/>
          </w:tcPr>
          <w:p w14:paraId="18694124" w14:textId="7170185F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3" w:type="dxa"/>
          </w:tcPr>
          <w:p w14:paraId="18F4CC43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4CD313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A443C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28A4D1" w14:textId="7463E221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83" w:type="dxa"/>
          </w:tcPr>
          <w:p w14:paraId="1647A970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8026" w:tblpY="170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77"/>
        <w:gridCol w:w="283"/>
        <w:gridCol w:w="284"/>
        <w:gridCol w:w="283"/>
        <w:gridCol w:w="236"/>
        <w:gridCol w:w="331"/>
        <w:gridCol w:w="363"/>
      </w:tblGrid>
      <w:tr w:rsidR="00156662" w:rsidRPr="00156662" w14:paraId="63EADD09" w14:textId="77777777" w:rsidTr="00156662">
        <w:tc>
          <w:tcPr>
            <w:tcW w:w="421" w:type="dxa"/>
          </w:tcPr>
          <w:p w14:paraId="00D02F89" w14:textId="442E804E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3" w:type="dxa"/>
          </w:tcPr>
          <w:p w14:paraId="4DBC41E2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384DE6" w14:textId="46FD089A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3" w:type="dxa"/>
          </w:tcPr>
          <w:p w14:paraId="6D114AD7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711596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60285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AAB78CB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F45BA5F" w14:textId="77777777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0B91F2" w14:textId="743FD4BC" w:rsidR="00156662" w:rsidRPr="00156662" w:rsidRDefault="00156662" w:rsidP="0015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0973BE2A" w14:textId="38530DBA" w:rsidR="006B55FC" w:rsidRPr="00156662" w:rsidRDefault="006B55FC" w:rsidP="006B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26273" w14:textId="3EC7B35D" w:rsidR="006B55FC" w:rsidRPr="00156662" w:rsidRDefault="006B55FC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0E38CB9B" w14:textId="33E7C476" w:rsidR="006B55FC" w:rsidRDefault="006B55FC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31D85" w14:textId="77777777" w:rsidR="006B55FC" w:rsidRDefault="006B55FC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8E42B" w14:textId="6097BF5D" w:rsidR="002F3BFB" w:rsidRDefault="00364699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64699">
        <w:rPr>
          <w:rFonts w:ascii="Times New Roman" w:hAnsi="Times New Roman" w:cs="Times New Roman"/>
          <w:b/>
          <w:bCs/>
          <w:sz w:val="24"/>
          <w:szCs w:val="24"/>
        </w:rPr>
        <w:t>5. Utvoř správné dvojice. Přiřaď číslo a písmeno.</w:t>
      </w:r>
    </w:p>
    <w:p w14:paraId="38952F79" w14:textId="4E4B02E2" w:rsidR="00364699" w:rsidRDefault="00364699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765"/>
        <w:gridCol w:w="3144"/>
        <w:gridCol w:w="1955"/>
      </w:tblGrid>
      <w:tr w:rsidR="00364699" w:rsidRPr="00364699" w14:paraId="052EF933" w14:textId="77777777" w:rsidTr="004F280B">
        <w:tc>
          <w:tcPr>
            <w:tcW w:w="7817" w:type="dxa"/>
            <w:gridSpan w:val="4"/>
          </w:tcPr>
          <w:p w14:paraId="2BDEE030" w14:textId="7777777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04B5600" w14:textId="783F9E92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99">
              <w:rPr>
                <w:rFonts w:ascii="Times New Roman" w:hAnsi="Times New Roman" w:cs="Times New Roman"/>
                <w:sz w:val="24"/>
                <w:szCs w:val="24"/>
              </w:rPr>
              <w:t>řešení</w:t>
            </w:r>
          </w:p>
        </w:tc>
      </w:tr>
      <w:tr w:rsidR="00364699" w:rsidRPr="00364699" w14:paraId="719D76F5" w14:textId="77777777" w:rsidTr="00364699">
        <w:tc>
          <w:tcPr>
            <w:tcW w:w="704" w:type="dxa"/>
          </w:tcPr>
          <w:p w14:paraId="761AB9AB" w14:textId="11348DBF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14:paraId="7A51D266" w14:textId="282E9920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99">
              <w:rPr>
                <w:rFonts w:ascii="Times New Roman" w:hAnsi="Times New Roman" w:cs="Times New Roman"/>
                <w:sz w:val="24"/>
                <w:szCs w:val="24"/>
              </w:rPr>
              <w:t>kázal v kapli Betlémské</w:t>
            </w:r>
          </w:p>
        </w:tc>
        <w:tc>
          <w:tcPr>
            <w:tcW w:w="765" w:type="dxa"/>
          </w:tcPr>
          <w:p w14:paraId="300187DF" w14:textId="1EB53812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44" w:type="dxa"/>
          </w:tcPr>
          <w:p w14:paraId="45C63061" w14:textId="546AB2D9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Prokop Holý</w:t>
            </w:r>
          </w:p>
        </w:tc>
        <w:tc>
          <w:tcPr>
            <w:tcW w:w="1955" w:type="dxa"/>
          </w:tcPr>
          <w:p w14:paraId="5F3AE62F" w14:textId="7777777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99" w:rsidRPr="00364699" w14:paraId="5386C94F" w14:textId="77777777" w:rsidTr="00364699">
        <w:tc>
          <w:tcPr>
            <w:tcW w:w="704" w:type="dxa"/>
          </w:tcPr>
          <w:p w14:paraId="40E985B2" w14:textId="1C5C1C74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14:paraId="59BADEB2" w14:textId="1ACE3FF9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husitská zbraň</w:t>
            </w:r>
          </w:p>
        </w:tc>
        <w:tc>
          <w:tcPr>
            <w:tcW w:w="765" w:type="dxa"/>
          </w:tcPr>
          <w:p w14:paraId="70FE351E" w14:textId="4048E3B3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44" w:type="dxa"/>
          </w:tcPr>
          <w:p w14:paraId="6348B3A9" w14:textId="5E639EBC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křižáci</w:t>
            </w:r>
          </w:p>
        </w:tc>
        <w:tc>
          <w:tcPr>
            <w:tcW w:w="1955" w:type="dxa"/>
          </w:tcPr>
          <w:p w14:paraId="77214CA8" w14:textId="7777777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99" w:rsidRPr="00364699" w14:paraId="355C8F7B" w14:textId="77777777" w:rsidTr="00364699">
        <w:tc>
          <w:tcPr>
            <w:tcW w:w="704" w:type="dxa"/>
          </w:tcPr>
          <w:p w14:paraId="74E5B456" w14:textId="757900DB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14:paraId="2B4442E0" w14:textId="50FAE082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jednooký hejtman</w:t>
            </w:r>
          </w:p>
        </w:tc>
        <w:tc>
          <w:tcPr>
            <w:tcW w:w="765" w:type="dxa"/>
          </w:tcPr>
          <w:p w14:paraId="74C65A1F" w14:textId="4383C4A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44" w:type="dxa"/>
          </w:tcPr>
          <w:p w14:paraId="787C53CA" w14:textId="4E3F358F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Žižka z Trocnova</w:t>
            </w:r>
          </w:p>
        </w:tc>
        <w:tc>
          <w:tcPr>
            <w:tcW w:w="1955" w:type="dxa"/>
          </w:tcPr>
          <w:p w14:paraId="54A76863" w14:textId="7777777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99" w:rsidRPr="00364699" w14:paraId="56D54C2C" w14:textId="77777777" w:rsidTr="00364699">
        <w:tc>
          <w:tcPr>
            <w:tcW w:w="704" w:type="dxa"/>
          </w:tcPr>
          <w:p w14:paraId="3AF942A4" w14:textId="69F67C59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4" w:type="dxa"/>
          </w:tcPr>
          <w:p w14:paraId="077E6912" w14:textId="297CA0CC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husitů</w:t>
            </w:r>
          </w:p>
        </w:tc>
        <w:tc>
          <w:tcPr>
            <w:tcW w:w="765" w:type="dxa"/>
          </w:tcPr>
          <w:p w14:paraId="179182B3" w14:textId="2D317971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44" w:type="dxa"/>
          </w:tcPr>
          <w:p w14:paraId="444FD87B" w14:textId="5190CD55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sudlice</w:t>
            </w:r>
          </w:p>
        </w:tc>
        <w:tc>
          <w:tcPr>
            <w:tcW w:w="1955" w:type="dxa"/>
          </w:tcPr>
          <w:p w14:paraId="4630BD27" w14:textId="7777777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99" w:rsidRPr="00364699" w14:paraId="2E97ECDC" w14:textId="77777777" w:rsidTr="00364699">
        <w:tc>
          <w:tcPr>
            <w:tcW w:w="704" w:type="dxa"/>
          </w:tcPr>
          <w:p w14:paraId="4FD80701" w14:textId="3B221843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14:paraId="2D919518" w14:textId="355F98AF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šatek měli znamení kříže</w:t>
            </w:r>
          </w:p>
        </w:tc>
        <w:tc>
          <w:tcPr>
            <w:tcW w:w="765" w:type="dxa"/>
          </w:tcPr>
          <w:p w14:paraId="45118A7E" w14:textId="2F713636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44" w:type="dxa"/>
          </w:tcPr>
          <w:p w14:paraId="4CFAD645" w14:textId="1FA0A79E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Tábor</w:t>
            </w:r>
          </w:p>
        </w:tc>
        <w:tc>
          <w:tcPr>
            <w:tcW w:w="1955" w:type="dxa"/>
          </w:tcPr>
          <w:p w14:paraId="4DFAEE61" w14:textId="7777777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99" w:rsidRPr="00364699" w14:paraId="3DD1A3FA" w14:textId="77777777" w:rsidTr="00364699">
        <w:tc>
          <w:tcPr>
            <w:tcW w:w="704" w:type="dxa"/>
          </w:tcPr>
          <w:p w14:paraId="156683CC" w14:textId="714B19E2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14:paraId="18DAF4B7" w14:textId="75F23CF0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město, které založili husité</w:t>
            </w:r>
          </w:p>
        </w:tc>
        <w:tc>
          <w:tcPr>
            <w:tcW w:w="765" w:type="dxa"/>
          </w:tcPr>
          <w:p w14:paraId="22EACE86" w14:textId="6918A7D0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44" w:type="dxa"/>
          </w:tcPr>
          <w:p w14:paraId="2501AD71" w14:textId="7511EBCC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Hus</w:t>
            </w:r>
          </w:p>
        </w:tc>
        <w:tc>
          <w:tcPr>
            <w:tcW w:w="1955" w:type="dxa"/>
          </w:tcPr>
          <w:p w14:paraId="4C679BD2" w14:textId="77777777" w:rsidR="00364699" w:rsidRPr="00364699" w:rsidRDefault="00364699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A6E58" w14:textId="374898BD" w:rsidR="00364699" w:rsidRDefault="00364699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8506A" w14:textId="67D87B89" w:rsidR="00364699" w:rsidRDefault="00364699" w:rsidP="002F3BF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5893A" w14:textId="739DE6A4" w:rsidR="00364699" w:rsidRDefault="00364699" w:rsidP="00364699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64699">
        <w:rPr>
          <w:rFonts w:ascii="Times New Roman" w:hAnsi="Times New Roman" w:cs="Times New Roman"/>
          <w:b/>
          <w:bCs/>
          <w:sz w:val="24"/>
          <w:szCs w:val="24"/>
        </w:rPr>
        <w:t>6. Odpovídej ano – ne.</w:t>
      </w:r>
    </w:p>
    <w:p w14:paraId="0BA619FE" w14:textId="7E3FD4D9" w:rsidR="00364699" w:rsidRDefault="00364699" w:rsidP="00364699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980"/>
      </w:tblGrid>
      <w:tr w:rsidR="00364699" w:rsidRPr="00CF69A3" w14:paraId="3F133982" w14:textId="77777777" w:rsidTr="00CF69A3">
        <w:tc>
          <w:tcPr>
            <w:tcW w:w="704" w:type="dxa"/>
          </w:tcPr>
          <w:p w14:paraId="0962474A" w14:textId="00B4BB17" w:rsidR="00364699" w:rsidRPr="00CF69A3" w:rsidRDefault="00364699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69A3"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1A558554" w14:textId="5140BD10" w:rsidR="00364699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Jan Hus se narodil v městečku Husinci.</w:t>
            </w:r>
          </w:p>
        </w:tc>
        <w:tc>
          <w:tcPr>
            <w:tcW w:w="1980" w:type="dxa"/>
          </w:tcPr>
          <w:p w14:paraId="5DE897C5" w14:textId="4008D57A" w:rsidR="00364699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4CFCBD2D" w14:textId="77777777" w:rsidTr="00CF69A3">
        <w:tc>
          <w:tcPr>
            <w:tcW w:w="704" w:type="dxa"/>
          </w:tcPr>
          <w:p w14:paraId="5F91FB01" w14:textId="307A0F23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7E5739D7" w14:textId="20C44703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Jan Hus viděl pouze na jedno oko.</w:t>
            </w:r>
          </w:p>
        </w:tc>
        <w:tc>
          <w:tcPr>
            <w:tcW w:w="1980" w:type="dxa"/>
          </w:tcPr>
          <w:p w14:paraId="7352DD32" w14:textId="2EA81A80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1783CA76" w14:textId="77777777" w:rsidTr="00CF69A3">
        <w:tc>
          <w:tcPr>
            <w:tcW w:w="704" w:type="dxa"/>
          </w:tcPr>
          <w:p w14:paraId="16F2447D" w14:textId="55A38AE1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673A1A6B" w14:textId="76FB01B3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Jan Hus byl upálen 6. července 1413.</w:t>
            </w:r>
          </w:p>
        </w:tc>
        <w:tc>
          <w:tcPr>
            <w:tcW w:w="1980" w:type="dxa"/>
          </w:tcPr>
          <w:p w14:paraId="3B145EC0" w14:textId="020D7999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2C9F0F09" w14:textId="77777777" w:rsidTr="00CF69A3">
        <w:tc>
          <w:tcPr>
            <w:tcW w:w="704" w:type="dxa"/>
          </w:tcPr>
          <w:p w14:paraId="35FADB1F" w14:textId="584360B3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73B50E53" w14:textId="28C874BB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Symbolem husitů byl kříž.</w:t>
            </w:r>
          </w:p>
        </w:tc>
        <w:tc>
          <w:tcPr>
            <w:tcW w:w="1980" w:type="dxa"/>
          </w:tcPr>
          <w:p w14:paraId="03F36CBC" w14:textId="59FE8593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175A807E" w14:textId="77777777" w:rsidTr="00CF69A3">
        <w:tc>
          <w:tcPr>
            <w:tcW w:w="704" w:type="dxa"/>
          </w:tcPr>
          <w:p w14:paraId="6D10A296" w14:textId="2DF28CD4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323A37EC" w14:textId="4E56A21D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Po smrti Jana Žižky husitské vojsko zaniklo.</w:t>
            </w:r>
          </w:p>
        </w:tc>
        <w:tc>
          <w:tcPr>
            <w:tcW w:w="1980" w:type="dxa"/>
          </w:tcPr>
          <w:p w14:paraId="7E803412" w14:textId="14572B94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00AE95A2" w14:textId="77777777" w:rsidTr="00CF69A3">
        <w:tc>
          <w:tcPr>
            <w:tcW w:w="704" w:type="dxa"/>
          </w:tcPr>
          <w:p w14:paraId="06000F42" w14:textId="79C45F9A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4B561444" w14:textId="5999E8D0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Po Žižkově smrti vedl husity Prokop Holý.</w:t>
            </w:r>
          </w:p>
        </w:tc>
        <w:tc>
          <w:tcPr>
            <w:tcW w:w="1980" w:type="dxa"/>
          </w:tcPr>
          <w:p w14:paraId="405464DF" w14:textId="6F2F88B5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4B526E05" w14:textId="77777777" w:rsidTr="00CF69A3">
        <w:tc>
          <w:tcPr>
            <w:tcW w:w="704" w:type="dxa"/>
          </w:tcPr>
          <w:p w14:paraId="44AF1A6E" w14:textId="151C9869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0C95B8BE" w14:textId="0F911CBD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První husitskou bitvou byla bitva u Lipan.</w:t>
            </w:r>
          </w:p>
        </w:tc>
        <w:tc>
          <w:tcPr>
            <w:tcW w:w="1980" w:type="dxa"/>
          </w:tcPr>
          <w:p w14:paraId="66DD1A9A" w14:textId="0D9C6D96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641E38E7" w14:textId="77777777" w:rsidTr="00CF69A3">
        <w:tc>
          <w:tcPr>
            <w:tcW w:w="704" w:type="dxa"/>
          </w:tcPr>
          <w:p w14:paraId="34539B1F" w14:textId="4C8CB080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0672BDEC" w14:textId="00A1762E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Symbolem husitů byl kalich.</w:t>
            </w:r>
          </w:p>
        </w:tc>
        <w:tc>
          <w:tcPr>
            <w:tcW w:w="1980" w:type="dxa"/>
          </w:tcPr>
          <w:p w14:paraId="7AECA90C" w14:textId="4524C146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09CA77A1" w14:textId="77777777" w:rsidTr="00CF69A3">
        <w:tc>
          <w:tcPr>
            <w:tcW w:w="704" w:type="dxa"/>
          </w:tcPr>
          <w:p w14:paraId="7679E662" w14:textId="13AF0EC1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3D883018" w14:textId="74C7521B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Za vlády Karla IV. probíhaly husitské války.</w:t>
            </w:r>
          </w:p>
        </w:tc>
        <w:tc>
          <w:tcPr>
            <w:tcW w:w="1980" w:type="dxa"/>
          </w:tcPr>
          <w:p w14:paraId="2CA9D12D" w14:textId="2E177399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  <w:tr w:rsidR="00CF69A3" w:rsidRPr="00CF69A3" w14:paraId="28891519" w14:textId="77777777" w:rsidTr="00CF69A3">
        <w:tc>
          <w:tcPr>
            <w:tcW w:w="704" w:type="dxa"/>
          </w:tcPr>
          <w:p w14:paraId="375C0B85" w14:textId="301B19F4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14:paraId="026DFD97" w14:textId="3625CB6B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V bitvě u Domažlic zahnal křižáky zpěv husitského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9A3">
              <w:rPr>
                <w:rFonts w:ascii="Times New Roman" w:hAnsi="Times New Roman" w:cs="Times New Roman"/>
                <w:sz w:val="24"/>
                <w:szCs w:val="24"/>
              </w:rPr>
              <w:t>chorálu Kdož sú boží bojovníci.</w:t>
            </w:r>
          </w:p>
          <w:p w14:paraId="6132B159" w14:textId="77777777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CAA0D6" w14:textId="54BA6DE7" w:rsidR="00CF69A3" w:rsidRPr="00CF69A3" w:rsidRDefault="00CF69A3" w:rsidP="00CF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  -   NE</w:t>
            </w:r>
          </w:p>
        </w:tc>
      </w:tr>
    </w:tbl>
    <w:p w14:paraId="71D59625" w14:textId="29EDF976" w:rsidR="00364699" w:rsidRDefault="00364699" w:rsidP="00364699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7ECA0" w14:textId="5E8D77E9" w:rsidR="00364699" w:rsidRDefault="00364699" w:rsidP="00364699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11EA" w14:textId="0C4229E8" w:rsidR="00364699" w:rsidRDefault="00364699" w:rsidP="00364699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E7256" w14:textId="19852AE8" w:rsidR="00364699" w:rsidRDefault="00364699" w:rsidP="00364699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BBBB5" w14:textId="77777777" w:rsidR="00364699" w:rsidRDefault="00364699" w:rsidP="00364699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4699" w:rsidSect="006458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64F8"/>
    <w:multiLevelType w:val="hybridMultilevel"/>
    <w:tmpl w:val="77A69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38"/>
    <w:rsid w:val="00156662"/>
    <w:rsid w:val="002F3BFB"/>
    <w:rsid w:val="00364699"/>
    <w:rsid w:val="004A3CCB"/>
    <w:rsid w:val="00590E38"/>
    <w:rsid w:val="006458D6"/>
    <w:rsid w:val="006B55FC"/>
    <w:rsid w:val="00741828"/>
    <w:rsid w:val="00992638"/>
    <w:rsid w:val="00C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A47B"/>
  <w15:chartTrackingRefBased/>
  <w15:docId w15:val="{D26ADFE8-AE4C-4032-8EB5-7226A487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2020-05-02T15:08:00Z</dcterms:created>
  <dcterms:modified xsi:type="dcterms:W3CDTF">2020-05-02T16:19:00Z</dcterms:modified>
</cp:coreProperties>
</file>