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CD04" w14:textId="42A3B7EE" w:rsidR="00547AC2" w:rsidRDefault="00C469E9">
      <w:r>
        <w:rPr>
          <w:noProof/>
        </w:rPr>
        <w:drawing>
          <wp:inline distT="0" distB="0" distL="0" distR="0" wp14:anchorId="6C62AFA3" wp14:editId="4EC78649">
            <wp:extent cx="5761355" cy="81572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5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401ED" w14:textId="5320B74D" w:rsidR="00086AC2" w:rsidRDefault="00086AC2"/>
    <w:p w14:paraId="2924F165" w14:textId="21C889A3" w:rsidR="00086AC2" w:rsidRPr="00086AC2" w:rsidRDefault="00086AC2" w:rsidP="00086AC2">
      <w:pPr>
        <w:jc w:val="center"/>
        <w:rPr>
          <w:b/>
          <w:bCs/>
        </w:rPr>
      </w:pPr>
      <w:r w:rsidRPr="00086AC2">
        <w:rPr>
          <w:b/>
          <w:bCs/>
        </w:rPr>
        <w:t xml:space="preserve">Text </w:t>
      </w:r>
      <w:proofErr w:type="gramStart"/>
      <w:r w:rsidRPr="00086AC2">
        <w:rPr>
          <w:b/>
          <w:bCs/>
        </w:rPr>
        <w:t>písně - Třídíme</w:t>
      </w:r>
      <w:proofErr w:type="gramEnd"/>
      <w:r w:rsidRPr="00086AC2">
        <w:rPr>
          <w:b/>
          <w:bCs/>
        </w:rPr>
        <w:t xml:space="preserve"> odpad (melodie </w:t>
      </w:r>
      <w:r>
        <w:rPr>
          <w:b/>
          <w:bCs/>
        </w:rPr>
        <w:t xml:space="preserve">písničky </w:t>
      </w:r>
      <w:r w:rsidRPr="00086AC2">
        <w:rPr>
          <w:b/>
          <w:bCs/>
        </w:rPr>
        <w:t>Prší, prší)</w:t>
      </w:r>
    </w:p>
    <w:p w14:paraId="474D2447" w14:textId="45D93335" w:rsidR="00086AC2" w:rsidRDefault="00086AC2">
      <w:r>
        <w:t>I když jsme jen malé děti,</w:t>
      </w:r>
      <w:r>
        <w:tab/>
      </w:r>
      <w:r>
        <w:tab/>
        <w:t>Nedá nám to žádnou práci,</w:t>
      </w:r>
      <w:r>
        <w:tab/>
      </w:r>
      <w:r>
        <w:tab/>
        <w:t>Prší, prší, jen se leje,</w:t>
      </w:r>
    </w:p>
    <w:p w14:paraId="1E6F909C" w14:textId="42868AAA" w:rsidR="00086AC2" w:rsidRDefault="00086AC2">
      <w:r>
        <w:t>Umíme už třídit smetí</w:t>
      </w:r>
      <w:r>
        <w:tab/>
      </w:r>
      <w:r>
        <w:tab/>
      </w:r>
      <w:r>
        <w:tab/>
        <w:t xml:space="preserve">už jsme jako dospěláci </w:t>
      </w:r>
      <w:r>
        <w:tab/>
      </w:r>
      <w:r>
        <w:tab/>
      </w:r>
      <w:r>
        <w:tab/>
        <w:t>popelář se na nás směje</w:t>
      </w:r>
    </w:p>
    <w:p w14:paraId="090B50B8" w14:textId="634CC85A" w:rsidR="00086AC2" w:rsidRDefault="00086AC2">
      <w:r>
        <w:t xml:space="preserve">modrá, žlutá, zelená, </w:t>
      </w:r>
      <w:r>
        <w:tab/>
      </w:r>
      <w:r>
        <w:tab/>
      </w:r>
      <w:r>
        <w:tab/>
        <w:t>papír, plasty, sklenice,</w:t>
      </w:r>
      <w:r>
        <w:tab/>
      </w:r>
      <w:r>
        <w:tab/>
      </w:r>
      <w:r>
        <w:tab/>
        <w:t>rychle z auta vyleze,</w:t>
      </w:r>
    </w:p>
    <w:p w14:paraId="442E7627" w14:textId="7A2B7B90" w:rsidR="00086AC2" w:rsidRDefault="00086AC2">
      <w:r>
        <w:t>víme co to znamená.</w:t>
      </w:r>
      <w:r>
        <w:tab/>
      </w:r>
      <w:r>
        <w:tab/>
      </w:r>
      <w:r>
        <w:tab/>
        <w:t>nápojové krabice.</w:t>
      </w:r>
      <w:r>
        <w:tab/>
      </w:r>
      <w:r>
        <w:tab/>
      </w:r>
      <w:r>
        <w:tab/>
        <w:t>odpadky nám vyveze.</w:t>
      </w:r>
    </w:p>
    <w:sectPr w:rsidR="00086AC2" w:rsidSect="00086AC2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2B"/>
    <w:rsid w:val="00086AC2"/>
    <w:rsid w:val="00547AC2"/>
    <w:rsid w:val="00C45391"/>
    <w:rsid w:val="00C469E9"/>
    <w:rsid w:val="00F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698E"/>
  <w15:chartTrackingRefBased/>
  <w15:docId w15:val="{8EE88518-68F6-4E00-8851-46A4487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Synková</dc:creator>
  <cp:keywords/>
  <dc:description/>
  <cp:lastModifiedBy>PC</cp:lastModifiedBy>
  <cp:revision>4</cp:revision>
  <dcterms:created xsi:type="dcterms:W3CDTF">2020-06-04T04:47:00Z</dcterms:created>
  <dcterms:modified xsi:type="dcterms:W3CDTF">2020-06-04T14:01:00Z</dcterms:modified>
</cp:coreProperties>
</file>