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12AEE" w14:textId="77777777" w:rsidR="005D1CF1" w:rsidRPr="005D1CF1" w:rsidRDefault="005D1CF1" w:rsidP="005D1CF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D1CF1">
        <w:rPr>
          <w:rFonts w:ascii="Times New Roman" w:hAnsi="Times New Roman" w:cs="Times New Roman"/>
          <w:b/>
          <w:bCs/>
          <w:sz w:val="28"/>
          <w:szCs w:val="28"/>
          <w:u w:val="single"/>
        </w:rPr>
        <w:t>PRACOVNÍ LIST – ČLOVĚK A PŘÍRODA</w:t>
      </w:r>
    </w:p>
    <w:p w14:paraId="6F8CF9ED" w14:textId="443EF082" w:rsidR="005D1CF1" w:rsidRPr="005D1CF1" w:rsidRDefault="00031ECB" w:rsidP="005D1C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5D1CF1" w:rsidRPr="005D1CF1">
        <w:rPr>
          <w:rFonts w:ascii="Times New Roman" w:hAnsi="Times New Roman" w:cs="Times New Roman"/>
          <w:b/>
          <w:bCs/>
          <w:sz w:val="24"/>
          <w:szCs w:val="24"/>
        </w:rPr>
        <w:t xml:space="preserve">CO KAM </w:t>
      </w:r>
      <w:proofErr w:type="gramStart"/>
      <w:r w:rsidR="005D1CF1" w:rsidRPr="005D1CF1">
        <w:rPr>
          <w:rFonts w:ascii="Times New Roman" w:hAnsi="Times New Roman" w:cs="Times New Roman"/>
          <w:b/>
          <w:bCs/>
          <w:sz w:val="24"/>
          <w:szCs w:val="24"/>
        </w:rPr>
        <w:t>PAT</w:t>
      </w:r>
      <w:r w:rsidR="005D1CF1" w:rsidRPr="005D1CF1">
        <w:rPr>
          <w:rFonts w:ascii="Times New Roman" w:hAnsi="Times New Roman" w:cs="Times New Roman"/>
          <w:sz w:val="24"/>
          <w:szCs w:val="24"/>
        </w:rPr>
        <w:t>Ř</w:t>
      </w:r>
      <w:r w:rsidR="005D1CF1" w:rsidRPr="005D1CF1">
        <w:rPr>
          <w:rFonts w:ascii="Times New Roman" w:hAnsi="Times New Roman" w:cs="Times New Roman"/>
          <w:b/>
          <w:bCs/>
          <w:sz w:val="24"/>
          <w:szCs w:val="24"/>
        </w:rPr>
        <w:t>Í</w:t>
      </w:r>
      <w:r w:rsidR="005D1CF1">
        <w:rPr>
          <w:rFonts w:ascii="Times New Roman" w:hAnsi="Times New Roman" w:cs="Times New Roman"/>
          <w:b/>
          <w:bCs/>
          <w:sz w:val="24"/>
          <w:szCs w:val="24"/>
        </w:rPr>
        <w:t xml:space="preserve"> - PŘEHLED</w:t>
      </w:r>
      <w:proofErr w:type="gramEnd"/>
    </w:p>
    <w:p w14:paraId="236A5822" w14:textId="74F01277" w:rsidR="005D1CF1" w:rsidRDefault="005D1CF1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B445F75" wp14:editId="0507C7DD">
            <wp:extent cx="5956300" cy="37592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015146" w14:textId="06DF1DBB" w:rsidR="005D1CF1" w:rsidRDefault="005D1CF1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88438F8" wp14:editId="55A39CF8">
            <wp:extent cx="5886450" cy="11093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179A" w14:textId="77777777" w:rsidR="005D1CF1" w:rsidRPr="005D1CF1" w:rsidRDefault="005D1CF1" w:rsidP="005D1CF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5D1CF1"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řídíme odpad do kontejnerů:</w:t>
      </w:r>
    </w:p>
    <w:p w14:paraId="56749E37" w14:textId="71AC977C" w:rsidR="005D1CF1" w:rsidRPr="005D1CF1" w:rsidRDefault="005D1CF1" w:rsidP="005D1C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1CF1">
        <w:rPr>
          <w:rFonts w:ascii="Times New Roman" w:hAnsi="Times New Roman" w:cs="Times New Roman"/>
          <w:sz w:val="24"/>
          <w:szCs w:val="24"/>
        </w:rPr>
        <w:t>Vybarvi příslušný kontejner správnou barvou. Přiřaď odpad do správného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CF1">
        <w:rPr>
          <w:rFonts w:ascii="Times New Roman" w:hAnsi="Times New Roman" w:cs="Times New Roman"/>
          <w:sz w:val="24"/>
          <w:szCs w:val="24"/>
        </w:rPr>
        <w:t>kontejneru – kartičky vybarvi barvou vybraného kontejneru.</w:t>
      </w:r>
    </w:p>
    <w:p w14:paraId="08B4D0C6" w14:textId="1594ABDA" w:rsidR="005D1CF1" w:rsidRDefault="00031ECB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3918D1D" wp14:editId="091DAF64">
            <wp:extent cx="5760720" cy="32073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8D56" w14:textId="25F5B22F" w:rsidR="005D1CF1" w:rsidRDefault="00031ECB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962B5B" wp14:editId="0F21503D">
            <wp:extent cx="5467350" cy="1731448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2975" cy="17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894B" w14:textId="44F24F34" w:rsidR="00031ECB" w:rsidRDefault="00031ECB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EA52547" wp14:editId="727625CB">
            <wp:extent cx="5457825" cy="166345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50" cy="16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503D" w14:textId="7B67A480" w:rsidR="00031ECB" w:rsidRDefault="00031ECB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961F791" wp14:editId="10792072">
            <wp:extent cx="5008198" cy="307657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3110" cy="30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CC71" w14:textId="5BF6156E" w:rsidR="00031ECB" w:rsidRDefault="00031ECB" w:rsidP="005D1CF1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AA0F7A1" wp14:editId="1019E762">
            <wp:extent cx="4552950" cy="3143202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6503" cy="31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6B06" w14:textId="7A68548E" w:rsidR="005D1CF1" w:rsidRDefault="00031ECB" w:rsidP="005D1CF1">
      <w:r>
        <w:rPr>
          <w:noProof/>
        </w:rPr>
        <w:lastRenderedPageBreak/>
        <w:drawing>
          <wp:inline distT="0" distB="0" distL="0" distR="0" wp14:anchorId="0F80B756" wp14:editId="1AE61643">
            <wp:extent cx="3540835" cy="58102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110" cy="61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C4E4" w14:textId="77777777" w:rsidR="00031ECB" w:rsidRDefault="00031ECB" w:rsidP="005D1CF1"/>
    <w:p w14:paraId="0778642E" w14:textId="74723903" w:rsidR="00031ECB" w:rsidRPr="00031ECB" w:rsidRDefault="00031ECB" w:rsidP="00031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1ECB">
        <w:rPr>
          <w:rFonts w:ascii="Times New Roman" w:hAnsi="Times New Roman" w:cs="Times New Roman"/>
          <w:b/>
          <w:bCs/>
          <w:sz w:val="24"/>
          <w:szCs w:val="24"/>
        </w:rPr>
        <w:t>Prohlédni si obrázek. Zeleně zakroužkuj osoby, které se chovají správně,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1ECB">
        <w:rPr>
          <w:rFonts w:ascii="Times New Roman" w:hAnsi="Times New Roman" w:cs="Times New Roman"/>
          <w:b/>
          <w:bCs/>
          <w:sz w:val="24"/>
          <w:szCs w:val="24"/>
        </w:rPr>
        <w:t>červeně označ osoby, které se chovají špatně.</w:t>
      </w:r>
    </w:p>
    <w:p w14:paraId="348D0594" w14:textId="77777777" w:rsidR="00031ECB" w:rsidRDefault="00031ECB" w:rsidP="005D1CF1"/>
    <w:p w14:paraId="40A2AE66" w14:textId="7F5582E0" w:rsidR="00031ECB" w:rsidRDefault="00031ECB" w:rsidP="005D1CF1">
      <w:r>
        <w:rPr>
          <w:noProof/>
        </w:rPr>
        <w:drawing>
          <wp:inline distT="0" distB="0" distL="0" distR="0" wp14:anchorId="0E8AC630" wp14:editId="1A228BFB">
            <wp:extent cx="5760720" cy="37471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1CAF" w14:textId="3A60D6C7" w:rsidR="00031ECB" w:rsidRDefault="00031ECB" w:rsidP="005D1CF1"/>
    <w:p w14:paraId="4543F35C" w14:textId="77777777" w:rsidR="00031ECB" w:rsidRPr="00031ECB" w:rsidRDefault="00031ECB" w:rsidP="00031E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1ECB">
        <w:rPr>
          <w:rFonts w:ascii="Times New Roman" w:hAnsi="Times New Roman" w:cs="Times New Roman"/>
          <w:b/>
          <w:bCs/>
          <w:sz w:val="24"/>
          <w:szCs w:val="24"/>
        </w:rPr>
        <w:t>Napiš několik vět o tom, jak se osoby na obrázku chovají.</w:t>
      </w:r>
    </w:p>
    <w:p w14:paraId="5ADBE9BC" w14:textId="77777777" w:rsidR="00031ECB" w:rsidRDefault="00031ECB" w:rsidP="00031E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41A2BEEB" w14:textId="77777777" w:rsidR="00031ECB" w:rsidRDefault="00031ECB" w:rsidP="00031E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1B830D3F" w14:textId="77777777" w:rsidR="00031ECB" w:rsidRDefault="00031ECB" w:rsidP="00031E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0D9FF57E" w14:textId="77777777" w:rsidR="00031ECB" w:rsidRDefault="00031ECB" w:rsidP="00031E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4C99A0D0" w14:textId="77777777" w:rsidR="00031ECB" w:rsidRDefault="00031ECB" w:rsidP="00031E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35980545" w14:textId="68F22653" w:rsidR="005D1CF1" w:rsidRDefault="00031ECB" w:rsidP="00921563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bookmarkStart w:id="1" w:name="_Hlk42093809"/>
      <w:bookmarkEnd w:id="1"/>
    </w:p>
    <w:sectPr w:rsidR="005D1CF1" w:rsidSect="00031ECB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A7B7B"/>
    <w:multiLevelType w:val="hybridMultilevel"/>
    <w:tmpl w:val="5F2EF586"/>
    <w:lvl w:ilvl="0" w:tplc="1C205F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750EAF"/>
    <w:multiLevelType w:val="hybridMultilevel"/>
    <w:tmpl w:val="6BB0A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F63"/>
    <w:rsid w:val="00031ECB"/>
    <w:rsid w:val="00032E00"/>
    <w:rsid w:val="000C6E39"/>
    <w:rsid w:val="003B0EE3"/>
    <w:rsid w:val="00401F63"/>
    <w:rsid w:val="00473FAA"/>
    <w:rsid w:val="005D0E94"/>
    <w:rsid w:val="005D1CF1"/>
    <w:rsid w:val="00921563"/>
    <w:rsid w:val="009E075B"/>
    <w:rsid w:val="00A3627C"/>
    <w:rsid w:val="00C858F7"/>
    <w:rsid w:val="00F1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2C39B"/>
  <w15:chartTrackingRefBased/>
  <w15:docId w15:val="{71F8627E-1245-4E54-BB1C-FB386681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D1CF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1CF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D1CF1"/>
    <w:pPr>
      <w:ind w:left="720"/>
      <w:contextualSpacing/>
    </w:pPr>
  </w:style>
  <w:style w:type="table" w:styleId="Mkatabulky">
    <w:name w:val="Table Grid"/>
    <w:basedOn w:val="Normlntabulka"/>
    <w:uiPriority w:val="59"/>
    <w:rsid w:val="0003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123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Hana Synková</cp:lastModifiedBy>
  <cp:revision>5</cp:revision>
  <dcterms:created xsi:type="dcterms:W3CDTF">2020-06-03T12:39:00Z</dcterms:created>
  <dcterms:modified xsi:type="dcterms:W3CDTF">2020-06-04T05:12:00Z</dcterms:modified>
</cp:coreProperties>
</file>