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46" w:rsidRDefault="00C96A8D" w:rsidP="00C96A8D">
      <w:pPr>
        <w:jc w:val="center"/>
        <w:rPr>
          <w:sz w:val="32"/>
          <w:szCs w:val="32"/>
        </w:rPr>
      </w:pPr>
      <w:r w:rsidRPr="00C96A8D">
        <w:rPr>
          <w:sz w:val="32"/>
          <w:szCs w:val="32"/>
        </w:rPr>
        <w:t>PRACOVNÍ LIST Č. 30</w:t>
      </w:r>
    </w:p>
    <w:p w:rsidR="00C96A8D" w:rsidRDefault="00C96A8D" w:rsidP="00C96A8D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C96A8D" w:rsidRPr="00C96A8D" w:rsidRDefault="00C96A8D" w:rsidP="00C96A8D">
      <w:pPr>
        <w:jc w:val="center"/>
        <w:rPr>
          <w:sz w:val="32"/>
          <w:szCs w:val="32"/>
        </w:rPr>
      </w:pPr>
      <w:r>
        <w:rPr>
          <w:sz w:val="32"/>
          <w:szCs w:val="32"/>
        </w:rPr>
        <w:t>Abychom nezapomněli pravopis, uděláme si následující cvičení. Do vyhledavače zkopírujeme adresu, dáme SPUSTIT DIKTÁT a doplňujeme. Testíky se vyhodnocují, chyby si opravujeme.</w:t>
      </w:r>
    </w:p>
    <w:p w:rsidR="00C96A8D" w:rsidRDefault="000F0023">
      <w:r>
        <w:t xml:space="preserve"> </w:t>
      </w:r>
    </w:p>
    <w:p w:rsidR="000F0023" w:rsidRDefault="000F0023" w:rsidP="000F0023">
      <w:pPr>
        <w:pStyle w:val="Odstavecseseznamem"/>
        <w:numPr>
          <w:ilvl w:val="0"/>
          <w:numId w:val="1"/>
        </w:numPr>
      </w:pPr>
      <w:r>
        <w:t>Na úvod něco náročnějšího, ale ne nesplnitelného</w:t>
      </w:r>
    </w:p>
    <w:p w:rsidR="00C96A8D" w:rsidRDefault="000F0023">
      <w:hyperlink r:id="rId5" w:history="1">
        <w:r w:rsidR="00C96A8D">
          <w:rPr>
            <w:rStyle w:val="Hypertextovodkaz"/>
          </w:rPr>
          <w:t>https://www.pravopisne.cz/2015/10/souhrnny-narocny-diktat-2-30-pravokviz/</w:t>
        </w:r>
      </w:hyperlink>
    </w:p>
    <w:p w:rsidR="00C96A8D" w:rsidRDefault="000F0023" w:rsidP="000F0023">
      <w:pPr>
        <w:pStyle w:val="Odstavecseseznamem"/>
        <w:numPr>
          <w:ilvl w:val="0"/>
          <w:numId w:val="1"/>
        </w:numPr>
      </w:pPr>
      <w:r>
        <w:t>Tohle je už lehké…</w:t>
      </w:r>
      <w:bookmarkStart w:id="0" w:name="_GoBack"/>
      <w:bookmarkEnd w:id="0"/>
    </w:p>
    <w:p w:rsidR="00C96A8D" w:rsidRDefault="000F0023">
      <w:hyperlink r:id="rId6" w:history="1">
        <w:r w:rsidR="00C96A8D">
          <w:rPr>
            <w:rStyle w:val="Hypertextovodkaz"/>
          </w:rPr>
          <w:t>https://www.pravopisne.cz/2014/12/mix-pravopisnych-jevu-15/</w:t>
        </w:r>
      </w:hyperlink>
    </w:p>
    <w:p w:rsidR="00C96A8D" w:rsidRDefault="00C96A8D"/>
    <w:p w:rsidR="00C96A8D" w:rsidRDefault="000F0023">
      <w:hyperlink r:id="rId7" w:history="1">
        <w:r w:rsidR="00C96A8D">
          <w:rPr>
            <w:rStyle w:val="Hypertextovodkaz"/>
          </w:rPr>
          <w:t>https://www.pravopisne.cz/2014/11/tematicky-diktat-pro-6-8-rocnik-zs-24/</w:t>
        </w:r>
      </w:hyperlink>
    </w:p>
    <w:p w:rsidR="00C96A8D" w:rsidRDefault="00C96A8D"/>
    <w:p w:rsidR="00C96A8D" w:rsidRDefault="000F0023">
      <w:hyperlink r:id="rId8" w:history="1">
        <w:r w:rsidR="00C96A8D">
          <w:rPr>
            <w:rStyle w:val="Hypertextovodkaz"/>
          </w:rPr>
          <w:t>https://www.pravopisne.cz/2013/02/diktat-pro-6-a-7-rocnik-zs-60/</w:t>
        </w:r>
      </w:hyperlink>
    </w:p>
    <w:sectPr w:rsidR="00C9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2D39"/>
    <w:multiLevelType w:val="hybridMultilevel"/>
    <w:tmpl w:val="6498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D"/>
    <w:rsid w:val="000F0023"/>
    <w:rsid w:val="00C96A8D"/>
    <w:rsid w:val="00D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E041"/>
  <w15:chartTrackingRefBased/>
  <w15:docId w15:val="{6EEBE194-D505-4AB6-8B40-5B49417B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6A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2013/02/diktat-pro-6-a-7-rocnik-zs-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4/11/tematicky-diktat-pro-6-8-rocnik-zs-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4/12/mix-pravopisnych-jevu-15/" TargetMode="External"/><Relationship Id="rId5" Type="http://schemas.openxmlformats.org/officeDocument/2006/relationships/hyperlink" Target="https://www.pravopisne.cz/2015/10/souhrnny-narocny-diktat-2-30-pravokvi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2020-04-25T11:15:00Z</dcterms:created>
  <dcterms:modified xsi:type="dcterms:W3CDTF">2020-04-25T12:34:00Z</dcterms:modified>
</cp:coreProperties>
</file>