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02" w:rsidRDefault="00133138" w:rsidP="00133138">
      <w:pPr>
        <w:jc w:val="center"/>
        <w:rPr>
          <w:b/>
          <w:bCs/>
          <w:sz w:val="28"/>
          <w:szCs w:val="28"/>
        </w:rPr>
      </w:pPr>
      <w:r w:rsidRPr="00133138">
        <w:rPr>
          <w:b/>
          <w:bCs/>
          <w:sz w:val="28"/>
          <w:szCs w:val="28"/>
        </w:rPr>
        <w:t>PRACOVNÍ LIST Č. 19</w:t>
      </w:r>
    </w:p>
    <w:p w:rsidR="00133138" w:rsidRPr="00133138" w:rsidRDefault="00133138" w:rsidP="00133138">
      <w:pPr>
        <w:rPr>
          <w:b/>
          <w:bCs/>
          <w:sz w:val="32"/>
          <w:szCs w:val="32"/>
          <w:u w:val="single"/>
        </w:rPr>
      </w:pPr>
    </w:p>
    <w:p w:rsidR="00133138" w:rsidRPr="00133138" w:rsidRDefault="00133138" w:rsidP="00133138">
      <w:pPr>
        <w:rPr>
          <w:b/>
          <w:bCs/>
          <w:sz w:val="32"/>
          <w:szCs w:val="32"/>
          <w:u w:val="single"/>
        </w:rPr>
      </w:pPr>
      <w:r w:rsidRPr="00133138">
        <w:rPr>
          <w:b/>
          <w:bCs/>
          <w:sz w:val="32"/>
          <w:szCs w:val="32"/>
          <w:u w:val="single"/>
        </w:rPr>
        <w:t>Věty vedlejší – opakování</w:t>
      </w:r>
    </w:p>
    <w:p w:rsidR="00133138" w:rsidRDefault="00133138" w:rsidP="00133138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189865</wp:posOffset>
                </wp:positionV>
                <wp:extent cx="922020" cy="243840"/>
                <wp:effectExtent l="38100" t="0" r="30480" b="8001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02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EFB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346.15pt;margin-top:14.95pt;width:72.6pt;height:19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r89wEAABIEAAAOAAAAZHJzL2Uyb0RvYy54bWysU0tuFDEQ3SNxB8t7pnt6IhRa05PFhM8C&#10;wYjPARx3edrgn8rOfI7CMgfgFFHuRdk9aRCJFAmxKflT77neq/Ly4mAN2wFG7V3H57OaM3DS99pt&#10;O/71y5sX55zFJFwvjHfQ8SNEfrF6/my5Dy00fvCmB2RE4mK7Dx0fUgptVUU5gBVx5gM4ulQerUi0&#10;xW3Vo9gTuzVVU9cvq73HPqCXECOdXo6XfFX4lQKZPioVITHTcaotlYglXuVYrZai3aIIg5anMsQ/&#10;VGGFdvToRHUpkmDXqB9QWS3RR6/STHpbeaW0hKKB1Mzrv9R8HkSAooXMiWGyKf4/Wvlht0Gm+44v&#10;OHPCUos2dz9uf9rbGxaD/+aoPhaB3d3o8N1fs0V2bB9iS8C12+BpF8MGs/yDQsuU0eEdDUMxhCSy&#10;Q/H7OPkNh8QkHb5qmrqhrki6as4W52elH9VIk+kCxvQWvGV50fGYUOjtkNbeOeqsx/EJsXsfExVC&#10;wHtABhuXYxLavHY9S8dA2hJq4bYGsgpKzylVVjPWX1bpaGCEfwJFzlCdi6KkzCSsDbKdoGkSUoJL&#10;zcRE2RmmtDETsH4aeMrPUCjzOoGbp8ETorzsXZrAVjuPjxGkw/xUshrz7x0YdWcLrnx/LJ0t1tDg&#10;Fa9OnyRP9p/7Av/9lVe/AAAA//8DAFBLAwQUAAYACAAAACEAhyFw8d4AAAAJAQAADwAAAGRycy9k&#10;b3ducmV2LnhtbEyPQUvEMBCF74L/IYzgzU1tsba16SKKIIiw7orntJ1tismkNtmm/nvjSY/D+3jv&#10;m3q7Gs0WnN1oScD1JgGG1Nl+pEHA++HpqgDmvKReakso4BsdbJvzs1pWvQ30hsveDyyWkKukAOX9&#10;VHHuOoVGuo2dkGJ2tLORPp7zwPtZhlhuNE+TJOdGjhQXlJzwQWH3uT8ZAW3Q41fAA73uluHlMTyr&#10;j/yohLi8WO/vgHlc/R8Mv/pRHZro1NoT9Y5pAXmZZhEVkJYlsAgU2e0NsDYmRQa8qfn/D5ofAAAA&#10;//8DAFBLAQItABQABgAIAAAAIQC2gziS/gAAAOEBAAATAAAAAAAAAAAAAAAAAAAAAABbQ29udGVu&#10;dF9UeXBlc10ueG1sUEsBAi0AFAAGAAgAAAAhADj9If/WAAAAlAEAAAsAAAAAAAAAAAAAAAAALwEA&#10;AF9yZWxzLy5yZWxzUEsBAi0AFAAGAAgAAAAhAO5Cavz3AQAAEgQAAA4AAAAAAAAAAAAAAAAALgIA&#10;AGRycy9lMm9Eb2MueG1sUEsBAi0AFAAGAAgAAAAhAIchcPHeAAAACQEAAA8AAAAAAAAAAAAAAAAA&#10;UQQAAGRycy9kb3ducmV2LnhtbFBLBQYAAAAABAAEAPMAAABc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sz w:val="28"/>
          <w:szCs w:val="28"/>
        </w:rPr>
        <w:t>Vytiskni si tento PL (rámeček je ofocená obrazovka následujícího videa)</w:t>
      </w:r>
    </w:p>
    <w:p w:rsidR="00133138" w:rsidRDefault="00133138" w:rsidP="00133138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Pusť si </w:t>
      </w:r>
      <w:hyperlink r:id="rId5" w:history="1">
        <w:r>
          <w:rPr>
            <w:rStyle w:val="Hypertextovodkaz"/>
          </w:rPr>
          <w:t>https://www.youtube.com/watch?v=A4ux8tXkpOw&amp;list=PLalhKeiVV2cZCWkmAEDnjfg65myyLQj3t</w:t>
        </w:r>
      </w:hyperlink>
    </w:p>
    <w:p w:rsidR="00133138" w:rsidRPr="00133138" w:rsidRDefault="00133138" w:rsidP="00133138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205105</wp:posOffset>
                </wp:positionV>
                <wp:extent cx="617220" cy="281940"/>
                <wp:effectExtent l="0" t="0" r="68580" b="609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9E930" id="Přímá spojnice se šipkou 2" o:spid="_x0000_s1026" type="#_x0000_t32" style="position:absolute;margin-left:241.15pt;margin-top:16.15pt;width:48.6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vd8QEAAAgEAAAOAAAAZHJzL2Uyb0RvYy54bWysU0uO1DAQ3SNxB8t7Op2AhqHV6Vn0ABsE&#10;LT4H8DjlxOCf7Jru9FFYzgE4xWjuRdmdySBAGgmxcWK73qt6r8rri9EatoeYtHctrxdLzsBJ32nX&#10;t/zL5zfPzjlLKFwnjHfQ8iMkfrF5+mR9CCto/OBNB5ERiUurQ2j5gBhWVZXkAFakhQ/g6FL5aAXS&#10;NvZVF8WB2K2pmuXyrDr42IXoJaREp5enS74p/EqBxA9KJUBmWk61YVljWa/yWm3WYtVHEQYtpzLE&#10;P1RhhXaUdKa6FCjYddR/UFkto09e4UJ6W3mltISigdTUy9/UfBpEgKKFzElhtin9P1r5fr+LTHct&#10;bzhzwlKLdnffb3/Y2xuWgv/qqD6WgN3d6PDNX7MmO3YIaUXArdvFaZfCLmb5o4o2f0kYG4vLx9ll&#10;GJFJOjyrXzYN9ULSVXNev3pRulA9gENM+Ba8Zfmn5Qmj0P2AW+8c9dPHujgt9u8SUnoC3gNyZuPy&#10;ikKb165jeAykCKMWrjeQa6fwHFJlDaeqyx8eDZzgH0GRH1Tn85KmTCJsTWR7QTMkpASHxYXCRNEZ&#10;prQxM3D5OHCKz1AoUzqDm8fBM6Jk9g5nsNXOx78R4FhP4tUp/t6Bk+5swZXvjqWfxRoat+LV9DTy&#10;PP+6L/CHB7z5CQAA//8DAFBLAwQUAAYACAAAACEAAzUzIuAAAAAJAQAADwAAAGRycy9kb3ducmV2&#10;LnhtbEyPwUrDQBCG74LvsIzgJdiNqWlqzKSoIJSCB6MPsE3GJDQ7m+5u2vj2bk96Gob5+Of7i82s&#10;B3Ei63rDCPeLGARxbZqeW4Svz7e7NQjnFTdqMEwIP+RgU15fFSpvzJk/6FT5VoQQdrlC6Lwfcyld&#10;3ZFWbmFG4nD7NlYrH1bbysaqcwjXg0zieCW16jl86NRIrx3Vh2rSCNH2YKP31EzueKwSuxujrX6Z&#10;EG9v5ucnEJ5m/wfDRT+oQxmc9mbixokB4WGdLAOKsLzMAKTZYwpij5CtMpBlIf83KH8BAAD//wMA&#10;UEsBAi0AFAAGAAgAAAAhALaDOJL+AAAA4QEAABMAAAAAAAAAAAAAAAAAAAAAAFtDb250ZW50X1R5&#10;cGVzXS54bWxQSwECLQAUAAYACAAAACEAOP0h/9YAAACUAQAACwAAAAAAAAAAAAAAAAAvAQAAX3Jl&#10;bHMvLnJlbHNQSwECLQAUAAYACAAAACEAaDfr3fEBAAAIBAAADgAAAAAAAAAAAAAAAAAuAgAAZHJz&#10;L2Uyb0RvYy54bWxQSwECLQAUAAYACAAAACEAAzUzIuAAAAAJAQAADwAAAAAAAAAAAAAAAABLBAAA&#10;ZHJzL2Rvd25yZXYueG1sUEsFBgAAAAAEAAQA8wAAAFgFAAAAAA==&#10;" strokecolor="#ed7d31 [3205]" strokeweight="1.5pt">
                <v:stroke endarrow="block" joinstyle="miter"/>
              </v:shape>
            </w:pict>
          </mc:Fallback>
        </mc:AlternateContent>
      </w:r>
      <w:r w:rsidRPr="00133138">
        <w:rPr>
          <w:b/>
          <w:bCs/>
          <w:sz w:val="28"/>
          <w:szCs w:val="28"/>
        </w:rPr>
        <w:t>Označ VH a VV a urči druh VV</w:t>
      </w:r>
      <w:r>
        <w:rPr>
          <w:b/>
          <w:bCs/>
          <w:sz w:val="28"/>
          <w:szCs w:val="28"/>
        </w:rPr>
        <w:t xml:space="preserve"> v následujícím rámečku</w:t>
      </w:r>
    </w:p>
    <w:p w:rsidR="00133138" w:rsidRPr="00133138" w:rsidRDefault="00133138" w:rsidP="00133138">
      <w:pPr>
        <w:pStyle w:val="Odstavecseseznamem"/>
        <w:rPr>
          <w:b/>
          <w:bCs/>
          <w:sz w:val="28"/>
          <w:szCs w:val="28"/>
        </w:rPr>
      </w:pPr>
    </w:p>
    <w:p w:rsidR="00133138" w:rsidRDefault="00133138" w:rsidP="0013313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989CCBA" wp14:editId="3EA8BC36">
            <wp:extent cx="6240780" cy="54559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38" w:rsidRDefault="00133138" w:rsidP="00133138">
      <w:pPr>
        <w:rPr>
          <w:b/>
          <w:bCs/>
          <w:sz w:val="28"/>
          <w:szCs w:val="28"/>
        </w:rPr>
      </w:pPr>
    </w:p>
    <w:p w:rsidR="00133138" w:rsidRPr="00133138" w:rsidRDefault="00133138" w:rsidP="00133138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Doplněný PL č. 19 vytiskni a ulož do desek se svým jménem (budu kontrolovat)</w:t>
      </w:r>
      <w:bookmarkStart w:id="0" w:name="_GoBack"/>
      <w:bookmarkEnd w:id="0"/>
    </w:p>
    <w:p w:rsidR="00133138" w:rsidRDefault="00133138" w:rsidP="00133138">
      <w:pPr>
        <w:rPr>
          <w:b/>
          <w:bCs/>
          <w:sz w:val="28"/>
          <w:szCs w:val="28"/>
        </w:rPr>
      </w:pPr>
    </w:p>
    <w:p w:rsidR="00133138" w:rsidRPr="00133138" w:rsidRDefault="00133138" w:rsidP="00133138">
      <w:pPr>
        <w:rPr>
          <w:b/>
          <w:bCs/>
          <w:sz w:val="28"/>
          <w:szCs w:val="28"/>
        </w:rPr>
      </w:pPr>
    </w:p>
    <w:sectPr w:rsidR="00133138" w:rsidRPr="0013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4C3A"/>
    <w:multiLevelType w:val="hybridMultilevel"/>
    <w:tmpl w:val="0ACE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38"/>
    <w:rsid w:val="00133138"/>
    <w:rsid w:val="00A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8061"/>
  <w15:chartTrackingRefBased/>
  <w15:docId w15:val="{52977B47-F37F-432C-ADAB-E534A813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313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33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4ux8tXkpOw&amp;list=PLalhKeiVV2cZCWkmAEDnjfg65myyLQj3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2020-03-31T17:06:00Z</dcterms:created>
  <dcterms:modified xsi:type="dcterms:W3CDTF">2020-03-31T17:17:00Z</dcterms:modified>
</cp:coreProperties>
</file>