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3F955" w14:textId="49CBF1D1" w:rsidR="002B2528" w:rsidRPr="003E51C7" w:rsidRDefault="003E51C7" w:rsidP="003E51C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51C7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LIST – KONCOVKY PODSTATNÝCH JMEN</w:t>
      </w:r>
    </w:p>
    <w:p w14:paraId="3008C56E" w14:textId="2899587B" w:rsidR="003E51C7" w:rsidRDefault="003E51C7" w:rsidP="003E51C7">
      <w:pPr>
        <w:pStyle w:val="Odstavecseseznamem"/>
        <w:numPr>
          <w:ilvl w:val="0"/>
          <w:numId w:val="1"/>
        </w:numPr>
        <w:ind w:left="-284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E33DE2">
        <w:rPr>
          <w:rFonts w:ascii="Times New Roman" w:hAnsi="Times New Roman" w:cs="Times New Roman"/>
          <w:b/>
          <w:bCs/>
          <w:sz w:val="24"/>
          <w:szCs w:val="24"/>
        </w:rPr>
        <w:t xml:space="preserve">Doplň </w:t>
      </w:r>
      <w:proofErr w:type="spellStart"/>
      <w:proofErr w:type="gramStart"/>
      <w:r w:rsidRPr="00E33DE2">
        <w:rPr>
          <w:rFonts w:ascii="Times New Roman" w:hAnsi="Times New Roman" w:cs="Times New Roman"/>
          <w:b/>
          <w:bCs/>
          <w:sz w:val="24"/>
          <w:szCs w:val="24"/>
        </w:rPr>
        <w:t>i,í</w:t>
      </w:r>
      <w:proofErr w:type="spellEnd"/>
      <w:proofErr w:type="gramEnd"/>
      <w:r w:rsidRPr="00E33DE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E33DE2">
        <w:rPr>
          <w:rFonts w:ascii="Times New Roman" w:hAnsi="Times New Roman" w:cs="Times New Roman"/>
          <w:b/>
          <w:bCs/>
          <w:sz w:val="24"/>
          <w:szCs w:val="24"/>
        </w:rPr>
        <w:t>y,y</w:t>
      </w:r>
      <w:proofErr w:type="spellEnd"/>
    </w:p>
    <w:p w14:paraId="1DE4276D" w14:textId="77777777" w:rsidR="00E33DE2" w:rsidRPr="00E33DE2" w:rsidRDefault="00E33DE2" w:rsidP="00E33DE2">
      <w:pPr>
        <w:pStyle w:val="Odstavecseseznamem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51C7" w:rsidRPr="003E51C7" w14:paraId="25C83D75" w14:textId="77777777" w:rsidTr="003E51C7">
        <w:tc>
          <w:tcPr>
            <w:tcW w:w="3020" w:type="dxa"/>
          </w:tcPr>
          <w:p w14:paraId="15577350" w14:textId="2909F38C" w:rsidR="003E51C7" w:rsidRPr="003E51C7" w:rsidRDefault="003E51C7" w:rsidP="003E5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3E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střední</w:t>
            </w:r>
          </w:p>
        </w:tc>
        <w:tc>
          <w:tcPr>
            <w:tcW w:w="3021" w:type="dxa"/>
          </w:tcPr>
          <w:p w14:paraId="56EF6E79" w14:textId="5A0C549A" w:rsidR="003E51C7" w:rsidRPr="003E51C7" w:rsidRDefault="003E51C7" w:rsidP="003E5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3E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ženský</w:t>
            </w:r>
          </w:p>
        </w:tc>
        <w:tc>
          <w:tcPr>
            <w:tcW w:w="3021" w:type="dxa"/>
          </w:tcPr>
          <w:p w14:paraId="3A6DEA74" w14:textId="4A5C4C8C" w:rsidR="003E51C7" w:rsidRPr="003E51C7" w:rsidRDefault="003E51C7" w:rsidP="003E5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3E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mužský</w:t>
            </w:r>
          </w:p>
        </w:tc>
      </w:tr>
      <w:tr w:rsidR="003E51C7" w14:paraId="2039021C" w14:textId="77777777" w:rsidTr="003E51C7">
        <w:tc>
          <w:tcPr>
            <w:tcW w:w="3020" w:type="dxa"/>
          </w:tcPr>
          <w:p w14:paraId="0DEA78C4" w14:textId="0EBCD9D4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světl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7727A0B6" w14:textId="0A64477D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chvíl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464D5815" w14:textId="185B6424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E51C7" w14:paraId="729F1610" w14:textId="77777777" w:rsidTr="003E51C7">
        <w:tc>
          <w:tcPr>
            <w:tcW w:w="3020" w:type="dxa"/>
          </w:tcPr>
          <w:p w14:paraId="4612B5E7" w14:textId="7D3BC248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56D92E91" w14:textId="4AEF014F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žížal…</w:t>
            </w:r>
          </w:p>
        </w:tc>
        <w:tc>
          <w:tcPr>
            <w:tcW w:w="3021" w:type="dxa"/>
          </w:tcPr>
          <w:p w14:paraId="64DC4DBC" w14:textId="55D749E0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dlouhé vlas…</w:t>
            </w:r>
          </w:p>
        </w:tc>
      </w:tr>
      <w:tr w:rsidR="003E51C7" w14:paraId="56EB1E2F" w14:textId="77777777" w:rsidTr="003E51C7">
        <w:tc>
          <w:tcPr>
            <w:tcW w:w="3020" w:type="dxa"/>
          </w:tcPr>
          <w:p w14:paraId="5C1E4BD0" w14:textId="2AB2513D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pohodl…</w:t>
            </w:r>
          </w:p>
        </w:tc>
        <w:tc>
          <w:tcPr>
            <w:tcW w:w="3021" w:type="dxa"/>
          </w:tcPr>
          <w:p w14:paraId="114F48E7" w14:textId="249B8472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osob…</w:t>
            </w:r>
          </w:p>
        </w:tc>
        <w:tc>
          <w:tcPr>
            <w:tcW w:w="3021" w:type="dxa"/>
          </w:tcPr>
          <w:p w14:paraId="29AC6D55" w14:textId="2FD4DC38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chytat červ…</w:t>
            </w:r>
          </w:p>
        </w:tc>
      </w:tr>
      <w:tr w:rsidR="003E51C7" w14:paraId="3A846F92" w14:textId="77777777" w:rsidTr="003E51C7">
        <w:tc>
          <w:tcPr>
            <w:tcW w:w="3020" w:type="dxa"/>
          </w:tcPr>
          <w:p w14:paraId="14F1D5C8" w14:textId="4FEBB7EA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tajemstv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1CA311EE" w14:textId="6F051D0B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vyšší budov…</w:t>
            </w:r>
          </w:p>
        </w:tc>
        <w:tc>
          <w:tcPr>
            <w:tcW w:w="3021" w:type="dxa"/>
          </w:tcPr>
          <w:p w14:paraId="36F39ABF" w14:textId="6EFCBC3B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pravé hřib…</w:t>
            </w:r>
          </w:p>
        </w:tc>
      </w:tr>
      <w:tr w:rsidR="003E51C7" w14:paraId="2244FA74" w14:textId="77777777" w:rsidTr="003E51C7">
        <w:tc>
          <w:tcPr>
            <w:tcW w:w="3020" w:type="dxa"/>
          </w:tcPr>
          <w:p w14:paraId="05B91A3F" w14:textId="53EBBA54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29308D13" w14:textId="26B57E47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zebram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46A0CF7E" w14:textId="2C3D585D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škodliví mol…</w:t>
            </w:r>
          </w:p>
        </w:tc>
      </w:tr>
      <w:tr w:rsidR="003E51C7" w14:paraId="4801342D" w14:textId="77777777" w:rsidTr="003E51C7">
        <w:tc>
          <w:tcPr>
            <w:tcW w:w="3020" w:type="dxa"/>
          </w:tcPr>
          <w:p w14:paraId="4B48FA46" w14:textId="6CD7E94C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neb…</w:t>
            </w:r>
          </w:p>
        </w:tc>
        <w:tc>
          <w:tcPr>
            <w:tcW w:w="3021" w:type="dxa"/>
          </w:tcPr>
          <w:p w14:paraId="49B629DE" w14:textId="5382325E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hráz…</w:t>
            </w:r>
          </w:p>
        </w:tc>
        <w:tc>
          <w:tcPr>
            <w:tcW w:w="3021" w:type="dxa"/>
          </w:tcPr>
          <w:p w14:paraId="6C710CB4" w14:textId="05DEA254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holub…</w:t>
            </w:r>
          </w:p>
        </w:tc>
      </w:tr>
      <w:tr w:rsidR="003E51C7" w14:paraId="28F0716D" w14:textId="77777777" w:rsidTr="003E51C7">
        <w:tc>
          <w:tcPr>
            <w:tcW w:w="3020" w:type="dxa"/>
          </w:tcPr>
          <w:p w14:paraId="713B73A4" w14:textId="424287F8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sít obil…</w:t>
            </w:r>
          </w:p>
        </w:tc>
        <w:tc>
          <w:tcPr>
            <w:tcW w:w="3021" w:type="dxa"/>
          </w:tcPr>
          <w:p w14:paraId="10D05DDB" w14:textId="739E394D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tatrantul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24AD5707" w14:textId="09EAAC9B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ředitel…</w:t>
            </w:r>
          </w:p>
        </w:tc>
      </w:tr>
      <w:tr w:rsidR="003E51C7" w14:paraId="5A292C1C" w14:textId="77777777" w:rsidTr="003E51C7">
        <w:tc>
          <w:tcPr>
            <w:tcW w:w="3020" w:type="dxa"/>
          </w:tcPr>
          <w:p w14:paraId="2B3C19D2" w14:textId="44B481D3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las…</w:t>
            </w:r>
          </w:p>
        </w:tc>
        <w:tc>
          <w:tcPr>
            <w:tcW w:w="3021" w:type="dxa"/>
          </w:tcPr>
          <w:p w14:paraId="3BB7621C" w14:textId="6C639FE4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řečm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053B9754" w14:textId="2C74C0BE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pestří motýl…</w:t>
            </w:r>
          </w:p>
        </w:tc>
      </w:tr>
      <w:tr w:rsidR="003E51C7" w14:paraId="2E3DA032" w14:textId="77777777" w:rsidTr="003E51C7">
        <w:tc>
          <w:tcPr>
            <w:tcW w:w="3020" w:type="dxa"/>
          </w:tcPr>
          <w:p w14:paraId="788E09A8" w14:textId="06A364BF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prostranstv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7C1569EA" w14:textId="3FF75FA4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daleké zem…</w:t>
            </w:r>
          </w:p>
        </w:tc>
        <w:tc>
          <w:tcPr>
            <w:tcW w:w="3021" w:type="dxa"/>
          </w:tcPr>
          <w:p w14:paraId="5C8D27D3" w14:textId="7266155F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staré erb…</w:t>
            </w:r>
          </w:p>
        </w:tc>
      </w:tr>
      <w:tr w:rsidR="003E51C7" w14:paraId="08897655" w14:textId="77777777" w:rsidTr="003E51C7">
        <w:tc>
          <w:tcPr>
            <w:tcW w:w="3020" w:type="dxa"/>
          </w:tcPr>
          <w:p w14:paraId="0D377024" w14:textId="0BBCDD84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územ…</w:t>
            </w:r>
          </w:p>
        </w:tc>
        <w:tc>
          <w:tcPr>
            <w:tcW w:w="3021" w:type="dxa"/>
          </w:tcPr>
          <w:p w14:paraId="22D5BD9E" w14:textId="40A1F1A8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tajemné postav…</w:t>
            </w:r>
          </w:p>
        </w:tc>
        <w:tc>
          <w:tcPr>
            <w:tcW w:w="3021" w:type="dxa"/>
          </w:tcPr>
          <w:p w14:paraId="7CD81423" w14:textId="583DD701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Janov…</w:t>
            </w:r>
          </w:p>
        </w:tc>
      </w:tr>
      <w:tr w:rsidR="003E51C7" w14:paraId="70E3B7D6" w14:textId="77777777" w:rsidTr="003E51C7">
        <w:tc>
          <w:tcPr>
            <w:tcW w:w="3020" w:type="dxa"/>
          </w:tcPr>
          <w:p w14:paraId="1C8D58D9" w14:textId="52C3B471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zdymadl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7596389F" w14:textId="395D4A8A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kopul…</w:t>
            </w:r>
          </w:p>
        </w:tc>
        <w:tc>
          <w:tcPr>
            <w:tcW w:w="3021" w:type="dxa"/>
          </w:tcPr>
          <w:p w14:paraId="1F072A05" w14:textId="6D532BCB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E51C7" w14:paraId="206BF86C" w14:textId="77777777" w:rsidTr="003E51C7">
        <w:tc>
          <w:tcPr>
            <w:tcW w:w="3020" w:type="dxa"/>
          </w:tcPr>
          <w:p w14:paraId="6B108B85" w14:textId="246AF66F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čerpadl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74C5540A" w14:textId="0E76BC36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ocel…</w:t>
            </w:r>
          </w:p>
        </w:tc>
        <w:tc>
          <w:tcPr>
            <w:tcW w:w="3021" w:type="dxa"/>
          </w:tcPr>
          <w:p w14:paraId="51360509" w14:textId="3C07B37E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učitel…</w:t>
            </w:r>
          </w:p>
        </w:tc>
      </w:tr>
      <w:tr w:rsidR="003E51C7" w14:paraId="35A7AFFF" w14:textId="77777777" w:rsidTr="003E51C7">
        <w:tc>
          <w:tcPr>
            <w:tcW w:w="3020" w:type="dxa"/>
          </w:tcPr>
          <w:p w14:paraId="69260C04" w14:textId="6A973F4C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zdrav…</w:t>
            </w:r>
          </w:p>
        </w:tc>
        <w:tc>
          <w:tcPr>
            <w:tcW w:w="3021" w:type="dxa"/>
          </w:tcPr>
          <w:p w14:paraId="73A7EBE9" w14:textId="35F9E62E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5621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proofErr w:type="spellStart"/>
            <w:r w:rsidR="00A56219">
              <w:rPr>
                <w:rFonts w:ascii="Times New Roman" w:hAnsi="Times New Roman" w:cs="Times New Roman"/>
                <w:sz w:val="24"/>
                <w:szCs w:val="24"/>
              </w:rPr>
              <w:t>ploutv</w:t>
            </w:r>
            <w:proofErr w:type="spellEnd"/>
            <w:r w:rsidR="00A5621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0C125085" w14:textId="09A2B295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mořští krab…</w:t>
            </w:r>
          </w:p>
        </w:tc>
      </w:tr>
      <w:tr w:rsidR="003E51C7" w14:paraId="6E93D171" w14:textId="77777777" w:rsidTr="003E51C7">
        <w:tc>
          <w:tcPr>
            <w:tcW w:w="3020" w:type="dxa"/>
          </w:tcPr>
          <w:p w14:paraId="7D178D85" w14:textId="682F2295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0B9D16E3" w14:textId="0C495785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kýv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2483C7C7" w14:textId="256000DF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ostré zub…</w:t>
            </w:r>
          </w:p>
        </w:tc>
      </w:tr>
      <w:tr w:rsidR="003E51C7" w14:paraId="7D0EFEBD" w14:textId="77777777" w:rsidTr="003E51C7">
        <w:tc>
          <w:tcPr>
            <w:tcW w:w="3020" w:type="dxa"/>
          </w:tcPr>
          <w:p w14:paraId="37D6C613" w14:textId="2C4F06E1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jmel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4579A1A4" w14:textId="00ED12BC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obuv…</w:t>
            </w:r>
          </w:p>
        </w:tc>
        <w:tc>
          <w:tcPr>
            <w:tcW w:w="3021" w:type="dxa"/>
          </w:tcPr>
          <w:p w14:paraId="663AE924" w14:textId="0ED0AF43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stol…</w:t>
            </w:r>
          </w:p>
        </w:tc>
      </w:tr>
      <w:tr w:rsidR="003E51C7" w14:paraId="76FD1CA7" w14:textId="77777777" w:rsidTr="003E51C7">
        <w:tc>
          <w:tcPr>
            <w:tcW w:w="3020" w:type="dxa"/>
          </w:tcPr>
          <w:p w14:paraId="434F91BF" w14:textId="7F9A679B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kormidl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5E97143E" w14:textId="36F834B6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64F06FC7" w14:textId="17E22415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kůl…</w:t>
            </w:r>
          </w:p>
        </w:tc>
      </w:tr>
      <w:tr w:rsidR="003E51C7" w14:paraId="6852BED6" w14:textId="77777777" w:rsidTr="003E51C7">
        <w:tc>
          <w:tcPr>
            <w:tcW w:w="3020" w:type="dxa"/>
          </w:tcPr>
          <w:p w14:paraId="67411A11" w14:textId="60D4D132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křesl…</w:t>
            </w:r>
          </w:p>
        </w:tc>
        <w:tc>
          <w:tcPr>
            <w:tcW w:w="3021" w:type="dxa"/>
          </w:tcPr>
          <w:p w14:paraId="4791F17E" w14:textId="4CBF80BB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chůz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44EA3727" w14:textId="5BC06FC1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řešit hlavolam…</w:t>
            </w:r>
          </w:p>
        </w:tc>
      </w:tr>
      <w:tr w:rsidR="003E51C7" w14:paraId="0A37954E" w14:textId="77777777" w:rsidTr="003E51C7">
        <w:tc>
          <w:tcPr>
            <w:tcW w:w="3020" w:type="dxa"/>
          </w:tcPr>
          <w:p w14:paraId="4970189E" w14:textId="375F20FA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chytit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chapadl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6C6D4F6B" w14:textId="31689907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košil…</w:t>
            </w:r>
          </w:p>
        </w:tc>
        <w:tc>
          <w:tcPr>
            <w:tcW w:w="3021" w:type="dxa"/>
          </w:tcPr>
          <w:p w14:paraId="388CBCE6" w14:textId="6494B24F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automobil…</w:t>
            </w:r>
          </w:p>
        </w:tc>
      </w:tr>
      <w:tr w:rsidR="003E51C7" w14:paraId="6354954D" w14:textId="77777777" w:rsidTr="003E51C7">
        <w:tc>
          <w:tcPr>
            <w:tcW w:w="3020" w:type="dxa"/>
          </w:tcPr>
          <w:p w14:paraId="11678B55" w14:textId="27F53146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stébl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4C5905FC" w14:textId="2B0DA884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zpráv…</w:t>
            </w:r>
          </w:p>
        </w:tc>
        <w:tc>
          <w:tcPr>
            <w:tcW w:w="3021" w:type="dxa"/>
          </w:tcPr>
          <w:p w14:paraId="0E4760AD" w14:textId="2B7750E7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krásné obraz…</w:t>
            </w:r>
          </w:p>
        </w:tc>
      </w:tr>
      <w:tr w:rsidR="003E51C7" w14:paraId="73BE06C7" w14:textId="77777777" w:rsidTr="003E51C7">
        <w:tc>
          <w:tcPr>
            <w:tcW w:w="3020" w:type="dxa"/>
          </w:tcPr>
          <w:p w14:paraId="3EF09D9D" w14:textId="5BD06C63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chodidl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2FDB666E" w14:textId="088ADBBC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slepicem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0EF54E00" w14:textId="1E512B0E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chováme pštros…</w:t>
            </w:r>
          </w:p>
        </w:tc>
      </w:tr>
      <w:tr w:rsidR="003E51C7" w14:paraId="5E78ABF2" w14:textId="77777777" w:rsidTr="003E51C7">
        <w:tc>
          <w:tcPr>
            <w:tcW w:w="3020" w:type="dxa"/>
          </w:tcPr>
          <w:p w14:paraId="5C16E3A6" w14:textId="2DC2ADE4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dobrodružstv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75282BBF" w14:textId="2908E5A3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2123336D" w14:textId="26409FC5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pyšní páv…</w:t>
            </w:r>
          </w:p>
        </w:tc>
      </w:tr>
      <w:tr w:rsidR="003E51C7" w14:paraId="3852887A" w14:textId="77777777" w:rsidTr="003E51C7">
        <w:tc>
          <w:tcPr>
            <w:tcW w:w="3020" w:type="dxa"/>
          </w:tcPr>
          <w:p w14:paraId="56694A77" w14:textId="6DEAD562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205A921F" w14:textId="20A9EB5E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pevnou vůl…</w:t>
            </w:r>
          </w:p>
        </w:tc>
        <w:tc>
          <w:tcPr>
            <w:tcW w:w="3021" w:type="dxa"/>
          </w:tcPr>
          <w:p w14:paraId="4DA46F66" w14:textId="26D6E8F3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střep… skla</w:t>
            </w:r>
          </w:p>
        </w:tc>
      </w:tr>
      <w:tr w:rsidR="003E51C7" w14:paraId="5C06552A" w14:textId="77777777" w:rsidTr="003E51C7">
        <w:tc>
          <w:tcPr>
            <w:tcW w:w="3020" w:type="dxa"/>
          </w:tcPr>
          <w:p w14:paraId="514A83CA" w14:textId="29970861" w:rsidR="003E51C7" w:rsidRDefault="008943FD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křov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32AEC38F" w14:textId="5EC02434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kopřiv…</w:t>
            </w:r>
          </w:p>
        </w:tc>
        <w:tc>
          <w:tcPr>
            <w:tcW w:w="3021" w:type="dxa"/>
          </w:tcPr>
          <w:p w14:paraId="7591235B" w14:textId="2517EDF9" w:rsidR="003E51C7" w:rsidRDefault="000B5661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čáp… odlétají</w:t>
            </w:r>
          </w:p>
        </w:tc>
      </w:tr>
      <w:tr w:rsidR="003E51C7" w14:paraId="424DCF40" w14:textId="77777777" w:rsidTr="003E51C7">
        <w:tc>
          <w:tcPr>
            <w:tcW w:w="3020" w:type="dxa"/>
          </w:tcPr>
          <w:p w14:paraId="79FE16E1" w14:textId="14529B60" w:rsidR="003E51C7" w:rsidRDefault="00A56219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943F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8943FD">
              <w:rPr>
                <w:rFonts w:ascii="Times New Roman" w:hAnsi="Times New Roman" w:cs="Times New Roman"/>
                <w:sz w:val="24"/>
                <w:szCs w:val="24"/>
              </w:rPr>
              <w:t>Vrchlab</w:t>
            </w:r>
            <w:proofErr w:type="spellEnd"/>
            <w:r w:rsidR="008943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23C0A1C9" w14:textId="51694828" w:rsidR="003E51C7" w:rsidRDefault="007D2B4A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300B732A" w14:textId="0A2499BC" w:rsidR="003E51C7" w:rsidRDefault="000B5661" w:rsidP="003E5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krmil holub…</w:t>
            </w:r>
          </w:p>
        </w:tc>
      </w:tr>
    </w:tbl>
    <w:p w14:paraId="2DB6A5FF" w14:textId="77777777" w:rsidR="003E51C7" w:rsidRPr="003E51C7" w:rsidRDefault="003E51C7" w:rsidP="003E51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51C7" w:rsidRPr="003E51C7" w:rsidSect="003E51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01384"/>
    <w:multiLevelType w:val="hybridMultilevel"/>
    <w:tmpl w:val="6908A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AA"/>
    <w:rsid w:val="000B5661"/>
    <w:rsid w:val="002B2528"/>
    <w:rsid w:val="00301BAA"/>
    <w:rsid w:val="003E51C7"/>
    <w:rsid w:val="007D2B4A"/>
    <w:rsid w:val="008943FD"/>
    <w:rsid w:val="00A56219"/>
    <w:rsid w:val="00E3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4781"/>
  <w15:chartTrackingRefBased/>
  <w15:docId w15:val="{DEBE183C-7487-42DE-864F-C3BEFF7D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1C7"/>
    <w:pPr>
      <w:ind w:left="720"/>
      <w:contextualSpacing/>
    </w:pPr>
  </w:style>
  <w:style w:type="table" w:styleId="Mkatabulky">
    <w:name w:val="Table Grid"/>
    <w:basedOn w:val="Normlntabulka"/>
    <w:uiPriority w:val="39"/>
    <w:rsid w:val="003E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2020-04-08T12:39:00Z</dcterms:created>
  <dcterms:modified xsi:type="dcterms:W3CDTF">2020-04-08T13:11:00Z</dcterms:modified>
</cp:coreProperties>
</file>