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ADF" w:rsidRDefault="007D4ADF">
      <w:r>
        <w:t>Fyzika – pohrajme si s převody</w:t>
      </w:r>
    </w:p>
    <w:p w:rsidR="007D4ADF" w:rsidRDefault="007D4ADF">
      <w:r>
        <w:t>Milý žáci, protože k nám na Pardubické letiště, v  současné době létá jedno z největší letadel na světě mám k němu několik  otázek</w:t>
      </w:r>
      <w:r w:rsidR="004B6B0D">
        <w:t xml:space="preserve"> (</w:t>
      </w:r>
      <w:r w:rsidR="007C584B">
        <w:t xml:space="preserve">viz </w:t>
      </w:r>
      <w:r w:rsidR="004B6B0D">
        <w:t>přiložený soubor)</w:t>
      </w:r>
      <w:r>
        <w:t>. Poradit by vám mohl</w:t>
      </w:r>
      <w:r>
        <w:t>o</w:t>
      </w:r>
      <w:r>
        <w:t xml:space="preserve"> vide</w:t>
      </w:r>
      <w:r>
        <w:t>o</w:t>
      </w:r>
      <w:r w:rsidR="007C584B">
        <w:t xml:space="preserve"> a trocha detektivní práce</w:t>
      </w:r>
      <w:bookmarkStart w:id="0" w:name="_GoBack"/>
      <w:bookmarkEnd w:id="0"/>
      <w:r>
        <w:t>.</w:t>
      </w:r>
      <w:r w:rsidR="007C584B">
        <w:t xml:space="preserve"> Odpovědi prosím do 14.4.2020 na email: hynkova.eva</w:t>
      </w:r>
      <w:r w:rsidR="007C584B">
        <w:t>@</w:t>
      </w:r>
      <w:r w:rsidR="007C584B">
        <w:t>zsbrve.cz</w:t>
      </w:r>
      <w:r>
        <w:br/>
      </w:r>
      <w:hyperlink r:id="rId4" w:tgtFrame="_blank" w:history="1">
        <w:r>
          <w:rPr>
            <w:rStyle w:val="Hypertextovodkaz"/>
          </w:rPr>
          <w:t>https://www.youtube.com/watch?v=Sj1Kl9WrMss&amp;feature=emb_rel_pause</w:t>
        </w:r>
      </w:hyperlink>
      <w:r>
        <w:br/>
        <w:t> </w:t>
      </w:r>
      <w:r>
        <w:br/>
        <w:t> </w:t>
      </w:r>
      <w:r w:rsidR="004B6B0D">
        <w:t xml:space="preserve">1) </w:t>
      </w:r>
      <w:r>
        <w:t>Jak se jmenuje toto letadlo?</w:t>
      </w:r>
      <w:r>
        <w:br/>
      </w:r>
      <w:r w:rsidR="004B6B0D">
        <w:t xml:space="preserve">2) </w:t>
      </w:r>
      <w:r>
        <w:t>Kde se vyrábí  a kolik jich bylo vyrobeno?</w:t>
      </w:r>
      <w:r>
        <w:br/>
      </w:r>
      <w:r w:rsidR="004B6B0D">
        <w:t xml:space="preserve">3) </w:t>
      </w:r>
      <w:r>
        <w:t>Jaká je hmotnost letadla v kg?</w:t>
      </w:r>
      <w:r>
        <w:br/>
      </w:r>
      <w:r w:rsidR="004B6B0D">
        <w:t xml:space="preserve">4) </w:t>
      </w:r>
      <w:r>
        <w:t>Rozpětí křídel letadla v cm?</w:t>
      </w:r>
      <w:r>
        <w:br/>
      </w:r>
      <w:r w:rsidR="004B6B0D">
        <w:t xml:space="preserve">5) </w:t>
      </w:r>
      <w:r>
        <w:t>Délka letadla v mm?</w:t>
      </w:r>
      <w:r>
        <w:br/>
      </w:r>
      <w:r w:rsidR="004B6B0D">
        <w:t xml:space="preserve">6) </w:t>
      </w:r>
      <w:r>
        <w:t>Jaký objem má nákladový prostor tohoto letad</w:t>
      </w:r>
      <w:r>
        <w:t>l</w:t>
      </w:r>
      <w:r>
        <w:t>a?</w:t>
      </w:r>
      <w:r>
        <w:br/>
      </w:r>
      <w:r w:rsidR="004B6B0D">
        <w:t xml:space="preserve">7) </w:t>
      </w:r>
      <w:r>
        <w:t>Kolik předních podvozků má toto letadlo?</w:t>
      </w:r>
      <w:r>
        <w:br/>
      </w:r>
      <w:r w:rsidR="004B6B0D">
        <w:t xml:space="preserve">8) </w:t>
      </w:r>
      <w:r>
        <w:t>Kolik motorů má letadlo?</w:t>
      </w:r>
      <w:r>
        <w:br/>
      </w:r>
      <w:r w:rsidR="004B6B0D">
        <w:t xml:space="preserve">9) </w:t>
      </w:r>
      <w:r>
        <w:t xml:space="preserve">Jak dlouhou dráhu potřebuje letadlo ke startu pokud je plně naloženo? Kolik je tato délka v </w:t>
      </w:r>
      <w:r>
        <w:t>deci</w:t>
      </w:r>
      <w:r>
        <w:t>metrech?</w:t>
      </w:r>
      <w:r>
        <w:br/>
      </w:r>
      <w:r w:rsidR="004B6B0D">
        <w:t xml:space="preserve">10) </w:t>
      </w:r>
      <w:r>
        <w:t>Kolik minut dokázalo letadlo letět maximálně bez přistání?</w:t>
      </w:r>
      <w:r>
        <w:br/>
      </w:r>
      <w:r w:rsidR="004B6B0D">
        <w:t xml:space="preserve">11) </w:t>
      </w:r>
      <w:r>
        <w:t>Napište t</w:t>
      </w:r>
      <w:r w:rsidR="00992CC1">
        <w:t>ři</w:t>
      </w:r>
      <w:r>
        <w:t xml:space="preserve"> věc</w:t>
      </w:r>
      <w:r w:rsidR="00992CC1">
        <w:t>i</w:t>
      </w:r>
      <w:r>
        <w:t>, která vás na letadle zaujal</w:t>
      </w:r>
      <w:r w:rsidR="00992CC1">
        <w:t>y a nejsou v otázkách.</w:t>
      </w:r>
    </w:p>
    <w:p w:rsidR="005D2263" w:rsidRDefault="007D4ADF">
      <w:r>
        <w:br/>
      </w:r>
      <w:r w:rsidR="004B6B0D">
        <w:t xml:space="preserve">12) </w:t>
      </w:r>
      <w:r>
        <w:t>Ještě jedno video o větším příbuzném</w:t>
      </w:r>
      <w:r>
        <w:t xml:space="preserve"> našeho návštěvníka</w:t>
      </w:r>
      <w:r>
        <w:t>. Zkus zjistit</w:t>
      </w:r>
      <w:r w:rsidR="00992CC1">
        <w:t>,</w:t>
      </w:r>
      <w:r>
        <w:t xml:space="preserve"> jak se jmenuje toto letadlo?</w:t>
      </w:r>
      <w:r>
        <w:br/>
      </w:r>
      <w:hyperlink r:id="rId5" w:tgtFrame="_blank" w:history="1">
        <w:r>
          <w:rPr>
            <w:rStyle w:val="Hypertextovodkaz"/>
          </w:rPr>
          <w:t>https://www.youtube.com/watch?v=u3VkMzNmfMA</w:t>
        </w:r>
      </w:hyperlink>
    </w:p>
    <w:sectPr w:rsidR="005D2263" w:rsidSect="007D4A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DF"/>
    <w:rsid w:val="004B6B0D"/>
    <w:rsid w:val="005D2263"/>
    <w:rsid w:val="007C584B"/>
    <w:rsid w:val="007D4ADF"/>
    <w:rsid w:val="008F3258"/>
    <w:rsid w:val="0099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8A41"/>
  <w15:chartTrackingRefBased/>
  <w15:docId w15:val="{5ED06986-CD41-415E-853C-75C6DF4C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D4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3VkMzNmfMA" TargetMode="External"/><Relationship Id="rId4" Type="http://schemas.openxmlformats.org/officeDocument/2006/relationships/hyperlink" Target="https://www.youtube.com/watch?v=Sj1Kl9WrMss&amp;feature=emb_rel_paus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Hynková Eva</dc:creator>
  <cp:keywords/>
  <dc:description/>
  <cp:lastModifiedBy>Hynková Eva</cp:lastModifiedBy>
  <cp:revision>3</cp:revision>
  <dcterms:created xsi:type="dcterms:W3CDTF">2020-04-06T06:29:00Z</dcterms:created>
  <dcterms:modified xsi:type="dcterms:W3CDTF">2020-04-06T07:02:00Z</dcterms:modified>
</cp:coreProperties>
</file>