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4D9F" w14:textId="77777777" w:rsidR="0099248B" w:rsidRPr="00583E67" w:rsidRDefault="0099248B" w:rsidP="009924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3E67">
        <w:rPr>
          <w:rFonts w:ascii="Times New Roman" w:hAnsi="Times New Roman" w:cs="Times New Roman"/>
          <w:b/>
          <w:sz w:val="32"/>
          <w:szCs w:val="32"/>
          <w:u w:val="single"/>
        </w:rPr>
        <w:t>EKOSYSTÉM RYBNÍK</w:t>
      </w:r>
    </w:p>
    <w:p w14:paraId="32CCC3AD" w14:textId="77777777" w:rsidR="0099248B" w:rsidRPr="00583E67" w:rsidRDefault="0099248B" w:rsidP="0099248B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583E67">
        <w:rPr>
          <w:rFonts w:ascii="Times New Roman" w:hAnsi="Times New Roman" w:cs="Times New Roman"/>
          <w:b/>
          <w:sz w:val="24"/>
          <w:szCs w:val="24"/>
        </w:rPr>
        <w:t>pojem rybník</w:t>
      </w:r>
    </w:p>
    <w:p w14:paraId="747B8183" w14:textId="77777777" w:rsidR="0099248B" w:rsidRDefault="0099248B" w:rsidP="0099248B">
      <w:pPr>
        <w:pStyle w:val="Odstavecseseznamem"/>
        <w:numPr>
          <w:ilvl w:val="0"/>
          <w:numId w:val="1"/>
        </w:numPr>
        <w:spacing w:after="0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83E67">
        <w:rPr>
          <w:rFonts w:ascii="Times New Roman" w:hAnsi="Times New Roman" w:cs="Times New Roman"/>
          <w:b/>
          <w:sz w:val="24"/>
          <w:szCs w:val="24"/>
        </w:rPr>
        <w:t>rybník</w:t>
      </w:r>
      <w:r>
        <w:rPr>
          <w:rFonts w:ascii="Times New Roman" w:hAnsi="Times New Roman" w:cs="Times New Roman"/>
          <w:sz w:val="24"/>
          <w:szCs w:val="24"/>
        </w:rPr>
        <w:t xml:space="preserve"> = umělý ekosystém (vytvořil ho člověk)</w:t>
      </w:r>
    </w:p>
    <w:p w14:paraId="41246B3C" w14:textId="77777777" w:rsidR="0099248B" w:rsidRDefault="0099248B" w:rsidP="0099248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2D32C553" w14:textId="77777777" w:rsidR="0099248B" w:rsidRPr="00293025" w:rsidRDefault="0099248B" w:rsidP="0099248B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293025">
        <w:rPr>
          <w:rFonts w:ascii="Times New Roman" w:hAnsi="Times New Roman" w:cs="Times New Roman"/>
          <w:b/>
          <w:sz w:val="24"/>
          <w:szCs w:val="24"/>
        </w:rPr>
        <w:t>člověk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02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rybník</w:t>
      </w:r>
    </w:p>
    <w:p w14:paraId="0FC8C38B" w14:textId="77777777" w:rsidR="0099248B" w:rsidRDefault="0099248B" w:rsidP="0099248B">
      <w:pPr>
        <w:pStyle w:val="Odstavecseseznamem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 ryb</w:t>
      </w:r>
    </w:p>
    <w:p w14:paraId="24025C6D" w14:textId="77777777" w:rsidR="0099248B" w:rsidRDefault="0099248B" w:rsidP="0099248B">
      <w:pPr>
        <w:pStyle w:val="Odstavecseseznamem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rybaření</w:t>
      </w:r>
    </w:p>
    <w:p w14:paraId="09A08C88" w14:textId="77777777" w:rsidR="0099248B" w:rsidRDefault="0099248B" w:rsidP="0099248B">
      <w:pPr>
        <w:pStyle w:val="Odstavecseseznamem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rekreace – koupání (kvalita vody), vodní sporty</w:t>
      </w:r>
    </w:p>
    <w:p w14:paraId="6F3BE318" w14:textId="77777777" w:rsidR="0099248B" w:rsidRDefault="0099248B" w:rsidP="0099248B">
      <w:pPr>
        <w:pStyle w:val="Odstavecseseznamem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zimní sporty – bruslení (dostatečně silný led)</w:t>
      </w:r>
    </w:p>
    <w:p w14:paraId="6783F791" w14:textId="77777777" w:rsidR="0099248B" w:rsidRDefault="0099248B" w:rsidP="0099248B">
      <w:pPr>
        <w:pStyle w:val="Odstavecseseznamem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zadržování vody v krajině (ochrana před povodněmi)</w:t>
      </w:r>
    </w:p>
    <w:p w14:paraId="4CBD6C96" w14:textId="77777777" w:rsidR="0099248B" w:rsidRDefault="0099248B" w:rsidP="0099248B">
      <w:pPr>
        <w:pStyle w:val="Odstavecseseznamem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 vody (při hašení požáru)</w:t>
      </w:r>
    </w:p>
    <w:p w14:paraId="19FB9A73" w14:textId="66ED2969" w:rsidR="0099248B" w:rsidRDefault="0099248B" w:rsidP="0099248B">
      <w:pPr>
        <w:pStyle w:val="Odstavecseseznamem"/>
        <w:numPr>
          <w:ilvl w:val="0"/>
          <w:numId w:val="1"/>
        </w:numPr>
        <w:spacing w:after="0"/>
        <w:ind w:left="-284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jejich znečištění po dešti – hnojiva, postřiky (zemědělství), škodlivé látky (auta, továrny)</w:t>
      </w:r>
    </w:p>
    <w:p w14:paraId="335A924A" w14:textId="6EB73AF7" w:rsidR="0099248B" w:rsidRDefault="0099248B" w:rsidP="0099248B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065DFB0A" w14:textId="212CE955" w:rsidR="0099248B" w:rsidRPr="009E209E" w:rsidRDefault="00332992" w:rsidP="00332992">
      <w:pPr>
        <w:spacing w:after="0"/>
        <w:ind w:right="-426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E209E">
        <w:rPr>
          <w:rFonts w:ascii="Times New Roman" w:hAnsi="Times New Roman" w:cs="Times New Roman"/>
          <w:b/>
          <w:bCs/>
          <w:sz w:val="24"/>
          <w:szCs w:val="24"/>
        </w:rPr>
        <w:t>Práce s textem:</w:t>
      </w:r>
    </w:p>
    <w:p w14:paraId="530036FF" w14:textId="670BB2BA" w:rsidR="00332992" w:rsidRDefault="009E209E" w:rsidP="00332992">
      <w:pPr>
        <w:pStyle w:val="Odstavecseseznamem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 rybník?</w:t>
      </w:r>
    </w:p>
    <w:p w14:paraId="46D467D4" w14:textId="2E4D6818" w:rsidR="009E209E" w:rsidRDefault="009E209E" w:rsidP="00332992">
      <w:pPr>
        <w:pStyle w:val="Odstavecseseznamem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rybníků se v současné době v ČR nachází?</w:t>
      </w:r>
    </w:p>
    <w:p w14:paraId="6A9F3217" w14:textId="39E4B252" w:rsidR="009E209E" w:rsidRDefault="009E209E" w:rsidP="00332992">
      <w:pPr>
        <w:pStyle w:val="Odstavecseseznamem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u nás byly rybníky zakládány?</w:t>
      </w:r>
    </w:p>
    <w:p w14:paraId="2C95BB3A" w14:textId="350F7D79" w:rsidR="009E209E" w:rsidRDefault="009E209E" w:rsidP="00332992">
      <w:pPr>
        <w:pStyle w:val="Odstavecseseznamem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kterém kraji naší republiky se nachází nejvíc rybníků?</w:t>
      </w:r>
    </w:p>
    <w:p w14:paraId="0EF162F0" w14:textId="1599CFA7" w:rsidR="009E209E" w:rsidRDefault="009E209E" w:rsidP="00332992">
      <w:pPr>
        <w:pStyle w:val="Odstavecseseznamem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jmenuje náš největší rybník?</w:t>
      </w:r>
    </w:p>
    <w:p w14:paraId="48C007AB" w14:textId="0C35D471" w:rsidR="009E209E" w:rsidRDefault="009E209E" w:rsidP="00332992">
      <w:pPr>
        <w:pStyle w:val="Odstavecseseznamem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Které další vodní ekosystémy </w:t>
      </w:r>
      <w:r w:rsidR="00602E1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stojatou vod</w:t>
      </w:r>
      <w:r w:rsidR="00602E1F">
        <w:rPr>
          <w:rFonts w:ascii="Times New Roman" w:hAnsi="Times New Roman" w:cs="Times New Roman"/>
          <w:sz w:val="24"/>
          <w:szCs w:val="24"/>
        </w:rPr>
        <w:t>o znáš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733214E" w14:textId="77777777" w:rsidR="009E209E" w:rsidRPr="009E209E" w:rsidRDefault="009E209E" w:rsidP="009E209E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6460ED17" w14:textId="6E1FC20F" w:rsidR="0099248B" w:rsidRPr="0099248B" w:rsidRDefault="0099248B" w:rsidP="0099248B">
      <w:pPr>
        <w:pStyle w:val="Odstavecseseznamem"/>
        <w:spacing w:after="0"/>
        <w:ind w:hanging="1429"/>
        <w:rPr>
          <w:rFonts w:ascii="Times New Roman" w:hAnsi="Times New Roman" w:cs="Times New Roman"/>
          <w:b/>
          <w:bCs/>
          <w:sz w:val="24"/>
          <w:szCs w:val="24"/>
        </w:rPr>
      </w:pPr>
      <w:r w:rsidRPr="0099248B">
        <w:rPr>
          <w:rFonts w:ascii="Times New Roman" w:hAnsi="Times New Roman" w:cs="Times New Roman"/>
          <w:b/>
          <w:bCs/>
          <w:sz w:val="24"/>
          <w:szCs w:val="24"/>
        </w:rPr>
        <w:t xml:space="preserve"> Nakresli živočichy a rostliny, které podle tebe žijí u rybníka:</w:t>
      </w:r>
    </w:p>
    <w:p w14:paraId="2915ADD6" w14:textId="77777777" w:rsidR="0099248B" w:rsidRDefault="0099248B" w:rsidP="0099248B">
      <w:pPr>
        <w:pStyle w:val="Odstavecseseznamem"/>
        <w:spacing w:after="0"/>
        <w:ind w:hanging="1429"/>
        <w:rPr>
          <w:rFonts w:ascii="Times New Roman" w:hAnsi="Times New Roman" w:cs="Times New Roman"/>
          <w:sz w:val="24"/>
          <w:szCs w:val="24"/>
        </w:rPr>
      </w:pPr>
    </w:p>
    <w:p w14:paraId="09B24113" w14:textId="71D0F4B0" w:rsidR="00DE3D29" w:rsidRDefault="0099248B" w:rsidP="0099248B">
      <w:pPr>
        <w:ind w:left="-284" w:hanging="142"/>
      </w:pPr>
      <w:r>
        <w:rPr>
          <w:noProof/>
        </w:rPr>
        <w:drawing>
          <wp:inline distT="0" distB="0" distL="0" distR="0" wp14:anchorId="7BE6E535" wp14:editId="2C154DC0">
            <wp:extent cx="6198235" cy="3907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390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3D29" w:rsidSect="0033299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40141"/>
    <w:multiLevelType w:val="hybridMultilevel"/>
    <w:tmpl w:val="9E8E5216"/>
    <w:lvl w:ilvl="0" w:tplc="78B2A5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5785F68"/>
    <w:multiLevelType w:val="hybridMultilevel"/>
    <w:tmpl w:val="3AFE8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A2"/>
    <w:rsid w:val="00332992"/>
    <w:rsid w:val="00602E1F"/>
    <w:rsid w:val="007777A2"/>
    <w:rsid w:val="0099248B"/>
    <w:rsid w:val="009E209E"/>
    <w:rsid w:val="00D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0D30"/>
  <w15:chartTrackingRefBased/>
  <w15:docId w15:val="{3C8C6B38-09FE-4D13-9CDB-413D5507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4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2020-05-04T06:17:00Z</dcterms:created>
  <dcterms:modified xsi:type="dcterms:W3CDTF">2020-05-04T06:45:00Z</dcterms:modified>
</cp:coreProperties>
</file>