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F1" w:rsidRDefault="004A3818" w:rsidP="001056E7">
      <w:pPr>
        <w:ind w:left="-990" w:right="-1008"/>
        <w:jc w:val="right"/>
        <w:rPr>
          <w:b/>
        </w:rPr>
      </w:pPr>
      <w:r>
        <w:rPr>
          <w:b/>
        </w:rPr>
        <w:t>Příjmení: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818">
        <w:rPr>
          <w:b/>
        </w:rPr>
        <w:tab/>
      </w:r>
    </w:p>
    <w:p w:rsidR="004A3818" w:rsidRDefault="004A3818" w:rsidP="004A3818">
      <w:pPr>
        <w:rPr>
          <w:b/>
        </w:rPr>
      </w:pPr>
    </w:p>
    <w:p w:rsidR="005406F0" w:rsidRDefault="005406F0" w:rsidP="004A3818">
      <w:pPr>
        <w:rPr>
          <w:b/>
        </w:rPr>
      </w:pPr>
    </w:p>
    <w:p w:rsidR="004A3818" w:rsidRDefault="005406F0" w:rsidP="004A3818">
      <w:pPr>
        <w:rPr>
          <w:b/>
        </w:rPr>
      </w:pPr>
      <w:r>
        <w:rPr>
          <w:b/>
        </w:rPr>
        <w:t>- rozliš zájmena /</w:t>
      </w:r>
      <w:bookmarkStart w:id="0" w:name="_GoBack"/>
      <w:bookmarkEnd w:id="0"/>
      <w:r>
        <w:rPr>
          <w:b/>
        </w:rPr>
        <w:t xml:space="preserve"> číslovky</w:t>
      </w:r>
    </w:p>
    <w:p w:rsidR="005406F0" w:rsidRDefault="005406F0" w:rsidP="004A3818">
      <w:pPr>
        <w:rPr>
          <w:b/>
        </w:rPr>
      </w:pPr>
      <w:r>
        <w:rPr>
          <w:b/>
        </w:rPr>
        <w:t>- urči druh</w:t>
      </w:r>
    </w:p>
    <w:p w:rsidR="005406F0" w:rsidRDefault="005406F0" w:rsidP="004A3818">
      <w:pPr>
        <w:rPr>
          <w:b/>
        </w:rPr>
      </w:pPr>
      <w:r>
        <w:rPr>
          <w:b/>
        </w:rPr>
        <w:t>- u číslovek: určité / neurčité</w:t>
      </w:r>
    </w:p>
    <w:tbl>
      <w:tblPr>
        <w:tblW w:w="5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20"/>
        <w:gridCol w:w="1780"/>
      </w:tblGrid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zájm. / čísl.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druh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tuto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někomu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patero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kdokoli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málo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samému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třetím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žádnou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jakou?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každým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406F0" w:rsidRPr="005406F0" w:rsidTr="005406F0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svými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6F0" w:rsidRPr="005406F0" w:rsidRDefault="005406F0" w:rsidP="005406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06F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A3818" w:rsidRDefault="004A3818" w:rsidP="005406F0">
      <w:pPr>
        <w:ind w:left="90"/>
        <w:rPr>
          <w:b/>
        </w:rPr>
      </w:pPr>
    </w:p>
    <w:p w:rsidR="003D61FF" w:rsidRPr="004A3818" w:rsidRDefault="003D61FF" w:rsidP="003D61FF">
      <w:pPr>
        <w:rPr>
          <w:b/>
        </w:rPr>
      </w:pPr>
    </w:p>
    <w:sectPr w:rsidR="003D61FF" w:rsidRPr="004A3818" w:rsidSect="005406F0">
      <w:pgSz w:w="11906" w:h="16838"/>
      <w:pgMar w:top="630" w:right="101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1A"/>
    <w:rsid w:val="001056E7"/>
    <w:rsid w:val="003D61FF"/>
    <w:rsid w:val="00470E1A"/>
    <w:rsid w:val="004A3818"/>
    <w:rsid w:val="005406F0"/>
    <w:rsid w:val="00544CF1"/>
    <w:rsid w:val="00AE7855"/>
    <w:rsid w:val="00CC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Viktorinova</dc:creator>
  <cp:lastModifiedBy>Andrea Viktorinova</cp:lastModifiedBy>
  <cp:revision>6</cp:revision>
  <dcterms:created xsi:type="dcterms:W3CDTF">2020-04-19T08:46:00Z</dcterms:created>
  <dcterms:modified xsi:type="dcterms:W3CDTF">2020-05-07T18:14:00Z</dcterms:modified>
</cp:coreProperties>
</file>