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2B" w:rsidRPr="00F634F8" w:rsidRDefault="00F07F0F" w:rsidP="00F07F0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634F8">
        <w:rPr>
          <w:rFonts w:ascii="Times New Roman" w:hAnsi="Times New Roman" w:cs="Times New Roman"/>
          <w:b/>
          <w:bCs/>
          <w:color w:val="FF0000"/>
          <w:sz w:val="36"/>
          <w:szCs w:val="36"/>
        </w:rPr>
        <w:t>ČTYŘÚHELNÍKY – ROVNOBĚŽNÍKY</w:t>
      </w:r>
    </w:p>
    <w:p w:rsidR="00F07F0F" w:rsidRDefault="00F07F0F"/>
    <w:p w:rsidR="00F07F0F" w:rsidRDefault="00F07F0F"/>
    <w:p w:rsidR="00F07F0F" w:rsidRPr="00F07F0F" w:rsidRDefault="00F07F0F" w:rsidP="00F07F0F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F07F0F">
        <w:rPr>
          <w:rFonts w:ascii="Times New Roman" w:hAnsi="Times New Roman" w:cs="Times New Roman"/>
          <w:color w:val="FF0000"/>
          <w:sz w:val="28"/>
          <w:szCs w:val="28"/>
        </w:rPr>
        <w:t xml:space="preserve">ČTYŘÚHELNÍKY </w:t>
      </w:r>
      <w:bookmarkStart w:id="0" w:name="_GoBack"/>
      <w:bookmarkEnd w:id="0"/>
    </w:p>
    <w:p w:rsidR="00F07F0F" w:rsidRDefault="00F07F0F" w:rsidP="00F07F0F">
      <w:pPr>
        <w:pStyle w:val="Odstavecseseznamem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07F0F">
        <w:rPr>
          <w:rFonts w:ascii="Times New Roman" w:hAnsi="Times New Roman" w:cs="Times New Roman"/>
          <w:sz w:val="28"/>
          <w:szCs w:val="28"/>
        </w:rPr>
        <w:t xml:space="preserve">4 vrcholy, 4 strany, 4 úhly </w:t>
      </w:r>
    </w:p>
    <w:p w:rsidR="00F07F0F" w:rsidRDefault="00F07F0F" w:rsidP="00F07F0F">
      <w:pPr>
        <w:pStyle w:val="Odstavecseseznamem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Rovnoběžníky, lichoběžníky, různoběžníky </w:t>
      </w:r>
    </w:p>
    <w:p w:rsidR="001E1EEE" w:rsidRDefault="001E1EEE" w:rsidP="00F07F0F">
      <w:pPr>
        <w:pStyle w:val="Odstavecseseznamem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Ukázka: </w:t>
      </w:r>
    </w:p>
    <w:p w:rsidR="001E1EEE" w:rsidRDefault="001E1EEE" w:rsidP="001E1EEE">
      <w:pPr>
        <w:pStyle w:val="Odstavecseseznamem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3504045</wp:posOffset>
                </wp:positionH>
                <wp:positionV relativeFrom="paragraph">
                  <wp:posOffset>10910</wp:posOffset>
                </wp:positionV>
                <wp:extent cx="590204" cy="1001626"/>
                <wp:effectExtent l="0" t="12700" r="6985" b="14605"/>
                <wp:wrapNone/>
                <wp:docPr id="5" name="Ruční v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4" cy="1001626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4067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Ruční vstup 5" o:spid="_x0000_s1026" type="#_x0000_t118" style="position:absolute;margin-left:275.9pt;margin-top:.85pt;width:46.45pt;height:7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" fillcolor="white [3201]" strokecolor="black [3200]" strokeweight="1pt"/>
            </w:pict>
          </mc:Fallback>
        </mc:AlternateContent>
      </w:r>
    </w:p>
    <w:p w:rsidR="001E1EEE" w:rsidRDefault="001E1EEE" w:rsidP="001E1E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4534131</wp:posOffset>
                </wp:positionH>
                <wp:positionV relativeFrom="paragraph">
                  <wp:posOffset>158693</wp:posOffset>
                </wp:positionV>
                <wp:extent cx="1122218" cy="598517"/>
                <wp:effectExtent l="12700" t="0" r="20955" b="11430"/>
                <wp:wrapNone/>
                <wp:docPr id="7" name="Koso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218" cy="598517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081A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7" o:spid="_x0000_s1026" type="#_x0000_t7" style="position:absolute;margin-left:357pt;margin-top:12.5pt;width:88.35pt;height:4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" adj="2880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2314979</wp:posOffset>
                </wp:positionH>
                <wp:positionV relativeFrom="paragraph">
                  <wp:posOffset>51493</wp:posOffset>
                </wp:positionV>
                <wp:extent cx="814647" cy="839585"/>
                <wp:effectExtent l="0" t="0" r="0" b="0"/>
                <wp:wrapNone/>
                <wp:docPr id="4" name="Kosočtver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0456">
                          <a:off x="0" y="0"/>
                          <a:ext cx="814647" cy="83958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CE72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čtverec 4" o:spid="_x0000_s1026" type="#_x0000_t4" style="position:absolute;margin-left:182.3pt;margin-top:4.05pt;width:64.15pt;height:66.1pt;rotation:302607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&#13;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1050752</wp:posOffset>
                </wp:positionH>
                <wp:positionV relativeFrom="paragraph">
                  <wp:posOffset>194253</wp:posOffset>
                </wp:positionV>
                <wp:extent cx="963930" cy="556895"/>
                <wp:effectExtent l="12700" t="0" r="26670" b="14605"/>
                <wp:wrapNone/>
                <wp:docPr id="3" name="Lichoběž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55689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664BB" id="Lichoběžník 3" o:spid="_x0000_s1026" style="position:absolute;margin-left:82.75pt;margin-top:15.3pt;width:75.9pt;height: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930,5568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" path="m,556895l139224,,824706,,963930,556895,,556895xe" fillcolor="white [3201]" strokecolor="black [3200]" strokeweight="1pt">
                <v:stroke joinstyle="miter"/>
                <v:path arrowok="t" o:connecttype="custom" o:connectlocs="0,556895;139224,0;824706,0;963930,556895;0,55689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-137275</wp:posOffset>
                </wp:positionH>
                <wp:positionV relativeFrom="paragraph">
                  <wp:posOffset>177742</wp:posOffset>
                </wp:positionV>
                <wp:extent cx="856211" cy="556953"/>
                <wp:effectExtent l="0" t="0" r="7620" b="146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11" cy="556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48562" id="Obdélník 2" o:spid="_x0000_s1026" style="position:absolute;margin-left:-10.8pt;margin-top:14pt;width:67.4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" fillcolor="white [3201]" strokecolor="black [3200]" strokeweight="1pt"/>
            </w:pict>
          </mc:Fallback>
        </mc:AlternateContent>
      </w:r>
    </w:p>
    <w:p w:rsidR="001E1EEE" w:rsidRDefault="001E1EEE" w:rsidP="001E1E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EEE" w:rsidRDefault="001E1EEE" w:rsidP="001E1E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EEE" w:rsidRDefault="001E1EEE" w:rsidP="001E1E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EEE" w:rsidRDefault="001E1EEE" w:rsidP="001E1E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EEE" w:rsidRPr="001E1EEE" w:rsidRDefault="001E1EEE" w:rsidP="001E1E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F0F" w:rsidRPr="00F07F0F" w:rsidRDefault="00F07F0F" w:rsidP="00F07F0F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F07F0F">
        <w:rPr>
          <w:rFonts w:ascii="Times New Roman" w:hAnsi="Times New Roman" w:cs="Times New Roman"/>
          <w:color w:val="FF0000"/>
          <w:sz w:val="28"/>
          <w:szCs w:val="28"/>
        </w:rPr>
        <w:t xml:space="preserve">ROVNOBĚŽNÍKY </w:t>
      </w:r>
    </w:p>
    <w:p w:rsidR="00F07F0F" w:rsidRPr="00F07F0F" w:rsidRDefault="00F07F0F" w:rsidP="00F07F0F">
      <w:pPr>
        <w:pStyle w:val="Odstavecseseznamem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Čtyřúhelníky, které mají obě dvojice protějších stran</w:t>
      </w:r>
      <w:r w:rsidRPr="00F07F0F">
        <w:rPr>
          <w:rFonts w:ascii="Times New Roman" w:hAnsi="Times New Roman" w:cs="Times New Roman"/>
          <w:sz w:val="28"/>
          <w:szCs w:val="28"/>
        </w:rPr>
        <w:t xml:space="preserve"> rovnoběžné a shodné </w:t>
      </w:r>
    </w:p>
    <w:p w:rsidR="00F07F0F" w:rsidRDefault="00F07F0F" w:rsidP="00F07F0F">
      <w:pPr>
        <w:pStyle w:val="Odstavecseseznamem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07F0F">
        <w:rPr>
          <w:rFonts w:ascii="Times New Roman" w:hAnsi="Times New Roman" w:cs="Times New Roman"/>
          <w:sz w:val="28"/>
          <w:szCs w:val="28"/>
        </w:rPr>
        <w:t xml:space="preserve">Čtverec, obdélník, kosočtverec, kosodélník </w:t>
      </w:r>
    </w:p>
    <w:p w:rsidR="00F07F0F" w:rsidRDefault="00F07F0F" w:rsidP="00F07F0F">
      <w:pPr>
        <w:pStyle w:val="Odstavecseseznamem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Pr="00F07F0F">
        <w:rPr>
          <w:rFonts w:ascii="Times New Roman" w:hAnsi="Times New Roman" w:cs="Times New Roman"/>
          <w:sz w:val="28"/>
          <w:szCs w:val="28"/>
        </w:rPr>
        <w:t>tverec, kosočtverec – všechny strany mají stejnou velikost</w:t>
      </w:r>
    </w:p>
    <w:p w:rsidR="00F07F0F" w:rsidRDefault="00F07F0F" w:rsidP="00F07F0F">
      <w:pPr>
        <w:pStyle w:val="Odstavecseseznamem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obdélník, kosodélník – protější strany mají stejnou velikost </w:t>
      </w:r>
    </w:p>
    <w:p w:rsidR="00F07F0F" w:rsidRPr="00F07F0F" w:rsidRDefault="00F07F0F" w:rsidP="00F07F0F">
      <w:pPr>
        <w:pStyle w:val="Odstavecseseznamem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čtverec, obdélník – strany jsou k sobě kolmé </w:t>
      </w:r>
    </w:p>
    <w:p w:rsidR="00F07F0F" w:rsidRDefault="00F07F0F" w:rsidP="00F07F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EEE" w:rsidRDefault="001E1EEE" w:rsidP="00F07F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-303473</wp:posOffset>
            </wp:positionH>
            <wp:positionV relativeFrom="paragraph">
              <wp:posOffset>366799</wp:posOffset>
            </wp:positionV>
            <wp:extent cx="6610350" cy="1213485"/>
            <wp:effectExtent l="0" t="0" r="6350" b="5715"/>
            <wp:wrapTight wrapText="bothSides">
              <wp:wrapPolygon edited="0">
                <wp:start x="0" y="0"/>
                <wp:lineTo x="0" y="21476"/>
                <wp:lineTo x="21579" y="21476"/>
                <wp:lineTo x="2157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0-04-23 v 19.38.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0F" w:rsidRDefault="00F07F0F" w:rsidP="00F07F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F0F" w:rsidRDefault="00F07F0F" w:rsidP="00F07F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F0F" w:rsidRDefault="00F07F0F" w:rsidP="00F07F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F0F" w:rsidRDefault="00F07F0F" w:rsidP="00F07F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F0F" w:rsidRDefault="00F07F0F" w:rsidP="00F07F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F0F" w:rsidRPr="00F07F0F" w:rsidRDefault="00F07F0F" w:rsidP="00F07F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07F0F" w:rsidRPr="00F07F0F" w:rsidSect="001E1EEE">
      <w:pgSz w:w="11900" w:h="16840"/>
      <w:pgMar w:top="886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67E22"/>
    <w:multiLevelType w:val="hybridMultilevel"/>
    <w:tmpl w:val="5F8AB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0F"/>
    <w:rsid w:val="001E1EEE"/>
    <w:rsid w:val="00675FF5"/>
    <w:rsid w:val="00837002"/>
    <w:rsid w:val="00B11C2B"/>
    <w:rsid w:val="00D8437A"/>
    <w:rsid w:val="00F07F0F"/>
    <w:rsid w:val="00F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C09BF5E-472C-074B-B1C6-F8AB8A47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Abrahamová Leona</dc:creator>
  <cp:keywords/>
  <dc:description/>
  <cp:lastModifiedBy>Abrahamová Leona</cp:lastModifiedBy>
  <cp:revision>2</cp:revision>
  <dcterms:created xsi:type="dcterms:W3CDTF">2020-04-23T17:33:00Z</dcterms:created>
  <dcterms:modified xsi:type="dcterms:W3CDTF">2020-04-23T17:53:00Z</dcterms:modified>
</cp:coreProperties>
</file>