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F1" w:rsidRDefault="004A3818" w:rsidP="001056E7">
      <w:pPr>
        <w:ind w:left="-990" w:right="-1008"/>
        <w:jc w:val="right"/>
        <w:rPr>
          <w:b/>
        </w:rPr>
      </w:pPr>
      <w:r>
        <w:rPr>
          <w:b/>
        </w:rPr>
        <w:t>Příjmení: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3818">
        <w:rPr>
          <w:b/>
        </w:rPr>
        <w:tab/>
      </w:r>
    </w:p>
    <w:p w:rsidR="004A3818" w:rsidRDefault="004A3818" w:rsidP="004A3818">
      <w:pPr>
        <w:ind w:firstLine="708"/>
        <w:rPr>
          <w:b/>
        </w:rPr>
      </w:pPr>
    </w:p>
    <w:p w:rsidR="004A3818" w:rsidRDefault="004A3818" w:rsidP="004A3818">
      <w:pPr>
        <w:rPr>
          <w:b/>
        </w:rPr>
      </w:pPr>
    </w:p>
    <w:p w:rsidR="004A3818" w:rsidRDefault="004A3818" w:rsidP="004A3818">
      <w:pPr>
        <w:rPr>
          <w:b/>
        </w:rPr>
      </w:pPr>
    </w:p>
    <w:p w:rsidR="004A3818" w:rsidRDefault="004A3818" w:rsidP="004A3818">
      <w:pPr>
        <w:rPr>
          <w:b/>
        </w:rPr>
      </w:pPr>
      <w:r>
        <w:rPr>
          <w:b/>
        </w:rPr>
        <w:t>Urči slovesné tvary:</w:t>
      </w: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810"/>
        <w:gridCol w:w="990"/>
        <w:gridCol w:w="1260"/>
        <w:gridCol w:w="1440"/>
        <w:gridCol w:w="1710"/>
        <w:gridCol w:w="1710"/>
      </w:tblGrid>
      <w:tr w:rsidR="001056E7" w:rsidRPr="001056E7" w:rsidTr="001056E7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sloveso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slovesný rod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slovesný vid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vrať se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budou</w:t>
            </w: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vypuštěn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pracoval bych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byl napsán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budou zpívat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cvičili byste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žije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přišli jsme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(dům) se staví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56E7" w:rsidRPr="001056E7" w:rsidTr="001056E7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kupme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6E7" w:rsidRPr="001056E7" w:rsidRDefault="001056E7" w:rsidP="0010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6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A3818" w:rsidRDefault="004A3818" w:rsidP="003D61FF">
      <w:pPr>
        <w:rPr>
          <w:b/>
        </w:rPr>
      </w:pPr>
    </w:p>
    <w:p w:rsidR="003D61FF" w:rsidRPr="004A3818" w:rsidRDefault="003D61FF" w:rsidP="003D61FF">
      <w:pPr>
        <w:rPr>
          <w:b/>
        </w:rPr>
      </w:pPr>
    </w:p>
    <w:sectPr w:rsidR="003D61FF" w:rsidRPr="004A3818" w:rsidSect="001056E7">
      <w:pgSz w:w="11906" w:h="16838"/>
      <w:pgMar w:top="630" w:right="101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1A"/>
    <w:rsid w:val="001056E7"/>
    <w:rsid w:val="003D61FF"/>
    <w:rsid w:val="00470E1A"/>
    <w:rsid w:val="004A3818"/>
    <w:rsid w:val="00544CF1"/>
    <w:rsid w:val="00AE7855"/>
    <w:rsid w:val="00C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Viktorinova</dc:creator>
  <cp:lastModifiedBy>Andrea Viktorinova</cp:lastModifiedBy>
  <cp:revision>5</cp:revision>
  <dcterms:created xsi:type="dcterms:W3CDTF">2020-04-19T08:46:00Z</dcterms:created>
  <dcterms:modified xsi:type="dcterms:W3CDTF">2020-05-04T15:24:00Z</dcterms:modified>
</cp:coreProperties>
</file>