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78E36" w14:textId="77777777" w:rsidR="001D4E00" w:rsidRDefault="001D4E00" w:rsidP="001D4E00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>Úkoly – Anglický jazyk Kumstát</w:t>
      </w:r>
    </w:p>
    <w:p w14:paraId="3A7794DE" w14:textId="62BF4747" w:rsidR="001D4E00" w:rsidRDefault="001D4E00" w:rsidP="001D4E00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práce od </w:t>
      </w:r>
      <w:r w:rsidR="00F80DBD">
        <w:rPr>
          <w:rFonts w:ascii="Cambria" w:hAnsi="Cambria"/>
          <w:b/>
          <w:bCs/>
          <w:color w:val="4472C4" w:themeColor="accent1"/>
          <w:sz w:val="40"/>
          <w:szCs w:val="40"/>
        </w:rPr>
        <w:t>18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 w:rsidR="009C70AC">
        <w:rPr>
          <w:rFonts w:ascii="Cambria" w:hAnsi="Cambria"/>
          <w:b/>
          <w:bCs/>
          <w:color w:val="4472C4" w:themeColor="accent1"/>
          <w:sz w:val="40"/>
          <w:szCs w:val="40"/>
        </w:rPr>
        <w:t>5.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do </w:t>
      </w:r>
      <w:r w:rsidR="00F80DBD">
        <w:rPr>
          <w:rFonts w:ascii="Cambria" w:hAnsi="Cambria"/>
          <w:b/>
          <w:bCs/>
          <w:color w:val="4472C4" w:themeColor="accent1"/>
          <w:sz w:val="40"/>
          <w:szCs w:val="40"/>
        </w:rPr>
        <w:t>22</w:t>
      </w:r>
      <w:r w:rsidR="00D264AB">
        <w:rPr>
          <w:rFonts w:ascii="Cambria" w:hAnsi="Cambria"/>
          <w:b/>
          <w:bCs/>
          <w:color w:val="4472C4" w:themeColor="accent1"/>
          <w:sz w:val="40"/>
          <w:szCs w:val="40"/>
        </w:rPr>
        <w:t>.5.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2020</w:t>
      </w:r>
    </w:p>
    <w:p w14:paraId="1896EE2E" w14:textId="08D625D4" w:rsidR="001D4E00" w:rsidRDefault="002A507D" w:rsidP="001D4E00">
      <w:r>
        <w:t xml:space="preserve"> </w:t>
      </w:r>
    </w:p>
    <w:p w14:paraId="713C12E8" w14:textId="0D5E9C7D" w:rsidR="001D4E00" w:rsidRDefault="001D4E00" w:rsidP="001D4E00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9</w:t>
      </w:r>
      <w:r w:rsidRPr="009C1EB4">
        <w:rPr>
          <w:rFonts w:ascii="Cambria" w:hAnsi="Cambria"/>
          <w:b/>
          <w:bCs/>
          <w:sz w:val="28"/>
          <w:szCs w:val="28"/>
        </w:rPr>
        <w:t>. ročník -</w:t>
      </w:r>
      <w:r>
        <w:rPr>
          <w:rFonts w:ascii="Cambria" w:hAnsi="Cambria"/>
          <w:b/>
          <w:bCs/>
          <w:sz w:val="28"/>
          <w:szCs w:val="28"/>
        </w:rPr>
        <w:t>2</w:t>
      </w:r>
      <w:r w:rsidRPr="009C1EB4">
        <w:rPr>
          <w:rFonts w:ascii="Cambria" w:hAnsi="Cambria"/>
          <w:b/>
          <w:bCs/>
          <w:sz w:val="28"/>
          <w:szCs w:val="28"/>
        </w:rPr>
        <w:t>.skupina</w:t>
      </w:r>
    </w:p>
    <w:p w14:paraId="01A613D9" w14:textId="0E7D7727" w:rsidR="00D264AB" w:rsidRPr="001B72FC" w:rsidRDefault="001B72FC" w:rsidP="002A507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Děkuji všem, kteří mi poslali domácí úkol na některou ze světových památek. Kdo poslal, máš ohodnoceno!!:)OD NĚKTERÝCH STÁLE NEMÁM</w:t>
      </w:r>
      <w:r w:rsidR="00991C88">
        <w:rPr>
          <w:rFonts w:ascii="Cambria" w:hAnsi="Cambria"/>
          <w:sz w:val="28"/>
          <w:szCs w:val="28"/>
        </w:rPr>
        <w:t xml:space="preserve"> </w:t>
      </w:r>
      <w:bookmarkStart w:id="0" w:name="_GoBack"/>
      <w:bookmarkEnd w:id="0"/>
      <w:r>
        <w:rPr>
          <w:rFonts w:ascii="Cambria" w:hAnsi="Cambria"/>
          <w:sz w:val="28"/>
          <w:szCs w:val="28"/>
        </w:rPr>
        <w:t>JEDINÝ ÚKOL!!!!!Těžko pak vykouzlíme nějakou známku!!Tento týden se podíváme do učebnice na stranu 65. Je tam článek o „ropě“-Black gold. Tento článek prosím přeložte. Můžete opět poslat do mailu, nebo vyfocenou práci pošlete jako přílohu do chatu naší skupiny v Microsoft Teams. Děkuji</w:t>
      </w:r>
      <w:r w:rsidRPr="001B72FC"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D264AB" w:rsidRPr="001B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125CD"/>
    <w:multiLevelType w:val="hybridMultilevel"/>
    <w:tmpl w:val="833C0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84"/>
    <w:rsid w:val="00073112"/>
    <w:rsid w:val="001B72FC"/>
    <w:rsid w:val="001D4E00"/>
    <w:rsid w:val="002A507D"/>
    <w:rsid w:val="004543CB"/>
    <w:rsid w:val="00503BA4"/>
    <w:rsid w:val="005F5384"/>
    <w:rsid w:val="00862BAC"/>
    <w:rsid w:val="008F4780"/>
    <w:rsid w:val="00991C88"/>
    <w:rsid w:val="009C70AC"/>
    <w:rsid w:val="00AB5FE8"/>
    <w:rsid w:val="00D264AB"/>
    <w:rsid w:val="00F73E79"/>
    <w:rsid w:val="00F8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30F7"/>
  <w15:chartTrackingRefBased/>
  <w15:docId w15:val="{A037C074-1D64-43B3-B5F5-EB9D7739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D4E0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31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43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43CB"/>
    <w:rPr>
      <w:color w:val="605E5C"/>
      <w:shd w:val="clear" w:color="auto" w:fill="E1DFDD"/>
    </w:rPr>
  </w:style>
  <w:style w:type="paragraph" w:styleId="Normlnweb">
    <w:name w:val="Normal (Web)"/>
    <w:basedOn w:val="Normln"/>
    <w:rsid w:val="008F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d">
    <w:name w:val="dd"/>
    <w:basedOn w:val="Normln"/>
    <w:rsid w:val="008F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Kumstát Jiří</dc:creator>
  <cp:keywords/>
  <dc:description/>
  <cp:lastModifiedBy>Kumstát Jiří</cp:lastModifiedBy>
  <cp:revision>11</cp:revision>
  <dcterms:created xsi:type="dcterms:W3CDTF">2020-04-01T19:41:00Z</dcterms:created>
  <dcterms:modified xsi:type="dcterms:W3CDTF">2020-05-13T13:47:00Z</dcterms:modified>
</cp:coreProperties>
</file>