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277B2" w14:textId="77777777" w:rsidR="00C043BB" w:rsidRDefault="00C043BB" w:rsidP="00E8131A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>Úkoly – Anglický jazyk Kumstát</w:t>
      </w:r>
    </w:p>
    <w:p w14:paraId="34A69AD7" w14:textId="74A85403" w:rsidR="00C043BB" w:rsidRDefault="00C043BB" w:rsidP="00C043BB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>práce od</w:t>
      </w:r>
      <w:r w:rsidR="00665B7F"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</w:t>
      </w:r>
      <w:r w:rsidR="00E8131A">
        <w:rPr>
          <w:rFonts w:ascii="Cambria" w:hAnsi="Cambria"/>
          <w:b/>
          <w:bCs/>
          <w:color w:val="4472C4" w:themeColor="accent1"/>
          <w:sz w:val="40"/>
          <w:szCs w:val="40"/>
        </w:rPr>
        <w:t>1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>.</w:t>
      </w:r>
      <w:r w:rsidR="00E8131A">
        <w:rPr>
          <w:rFonts w:ascii="Cambria" w:hAnsi="Cambria"/>
          <w:b/>
          <w:bCs/>
          <w:color w:val="4472C4" w:themeColor="accent1"/>
          <w:sz w:val="40"/>
          <w:szCs w:val="40"/>
        </w:rPr>
        <w:t>6</w:t>
      </w:r>
      <w:r w:rsidR="00665B7F">
        <w:rPr>
          <w:rFonts w:ascii="Cambria" w:hAnsi="Cambria"/>
          <w:b/>
          <w:bCs/>
          <w:color w:val="4472C4" w:themeColor="accent1"/>
          <w:sz w:val="40"/>
          <w:szCs w:val="40"/>
        </w:rPr>
        <w:t>.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do </w:t>
      </w:r>
      <w:r w:rsidR="00E8131A">
        <w:rPr>
          <w:rFonts w:ascii="Cambria" w:hAnsi="Cambria"/>
          <w:b/>
          <w:bCs/>
          <w:color w:val="4472C4" w:themeColor="accent1"/>
          <w:sz w:val="40"/>
          <w:szCs w:val="40"/>
        </w:rPr>
        <w:t>5</w:t>
      </w:r>
      <w:r w:rsidR="008C253E">
        <w:rPr>
          <w:rFonts w:ascii="Cambria" w:hAnsi="Cambria"/>
          <w:b/>
          <w:bCs/>
          <w:color w:val="4472C4" w:themeColor="accent1"/>
          <w:sz w:val="40"/>
          <w:szCs w:val="40"/>
        </w:rPr>
        <w:t>.</w:t>
      </w:r>
      <w:r w:rsidR="00E8131A">
        <w:rPr>
          <w:rFonts w:ascii="Cambria" w:hAnsi="Cambria"/>
          <w:b/>
          <w:bCs/>
          <w:color w:val="4472C4" w:themeColor="accent1"/>
          <w:sz w:val="40"/>
          <w:szCs w:val="40"/>
        </w:rPr>
        <w:t>6.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2020</w:t>
      </w:r>
    </w:p>
    <w:p w14:paraId="768F0644" w14:textId="77777777" w:rsidR="00C043BB" w:rsidRDefault="00C043BB" w:rsidP="00C043BB"/>
    <w:p w14:paraId="67F04893" w14:textId="78ABFAD0" w:rsidR="00C043BB" w:rsidRDefault="00C043BB" w:rsidP="00C043BB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8</w:t>
      </w:r>
      <w:r w:rsidRPr="009C1EB4">
        <w:rPr>
          <w:rFonts w:ascii="Cambria" w:hAnsi="Cambria"/>
          <w:b/>
          <w:bCs/>
          <w:sz w:val="28"/>
          <w:szCs w:val="28"/>
        </w:rPr>
        <w:t>. ročník -1.skupina</w:t>
      </w:r>
    </w:p>
    <w:p w14:paraId="0C9C5F51" w14:textId="66016C8F" w:rsidR="00E8131A" w:rsidRDefault="00E8131A" w:rsidP="00E8131A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Jediným úkolem na tento týden bude si opsat slovní zásobu z 6. lekce z pracovního sešitu do vašich slovníčků. Vše ostatní zvládneme z pohodlí online hodin.</w:t>
      </w:r>
    </w:p>
    <w:p w14:paraId="5FAE8463" w14:textId="77777777" w:rsidR="00E8131A" w:rsidRDefault="00E8131A" w:rsidP="00E8131A">
      <w:pPr>
        <w:pBdr>
          <w:bottom w:val="single" w:sz="4" w:space="1" w:color="auto"/>
        </w:pBdr>
        <w:jc w:val="both"/>
        <w:rPr>
          <w:rFonts w:ascii="Cambria" w:hAnsi="Cambria"/>
          <w:sz w:val="28"/>
          <w:szCs w:val="28"/>
        </w:rPr>
      </w:pPr>
      <w:bookmarkStart w:id="0" w:name="_GoBack"/>
      <w:bookmarkEnd w:id="0"/>
    </w:p>
    <w:p w14:paraId="78C1E3FD" w14:textId="77777777" w:rsidR="00E8131A" w:rsidRDefault="00E8131A" w:rsidP="00C043BB">
      <w:pPr>
        <w:rPr>
          <w:rFonts w:ascii="Cambria" w:hAnsi="Cambria"/>
          <w:b/>
          <w:bCs/>
          <w:sz w:val="28"/>
          <w:szCs w:val="28"/>
        </w:rPr>
      </w:pPr>
    </w:p>
    <w:sectPr w:rsidR="00E81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52E08"/>
    <w:multiLevelType w:val="hybridMultilevel"/>
    <w:tmpl w:val="4F0AA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E02AD"/>
    <w:multiLevelType w:val="hybridMultilevel"/>
    <w:tmpl w:val="8E0282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0C"/>
    <w:rsid w:val="00254E02"/>
    <w:rsid w:val="0028099D"/>
    <w:rsid w:val="002977B6"/>
    <w:rsid w:val="002E298E"/>
    <w:rsid w:val="00334AC7"/>
    <w:rsid w:val="00375248"/>
    <w:rsid w:val="00375DA4"/>
    <w:rsid w:val="00605349"/>
    <w:rsid w:val="00665B7F"/>
    <w:rsid w:val="0069500C"/>
    <w:rsid w:val="007A67D1"/>
    <w:rsid w:val="0081476A"/>
    <w:rsid w:val="008C253E"/>
    <w:rsid w:val="0091155D"/>
    <w:rsid w:val="00A16A80"/>
    <w:rsid w:val="00B409D0"/>
    <w:rsid w:val="00B77682"/>
    <w:rsid w:val="00C043BB"/>
    <w:rsid w:val="00CB743E"/>
    <w:rsid w:val="00E8131A"/>
    <w:rsid w:val="00F1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2292"/>
  <w15:chartTrackingRefBased/>
  <w15:docId w15:val="{DA8F984A-2401-439F-9673-302558CA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043B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3BB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752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5248"/>
    <w:rPr>
      <w:color w:val="605E5C"/>
      <w:shd w:val="clear" w:color="auto" w:fill="E1DFDD"/>
    </w:rPr>
  </w:style>
  <w:style w:type="paragraph" w:styleId="Normlnweb">
    <w:name w:val="Normal (Web)"/>
    <w:basedOn w:val="Normln"/>
    <w:rsid w:val="0060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d">
    <w:name w:val="dd"/>
    <w:basedOn w:val="Normln"/>
    <w:rsid w:val="0060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Kumstát Jiří</dc:creator>
  <cp:keywords/>
  <dc:description/>
  <cp:lastModifiedBy>Kumstát Jiří</cp:lastModifiedBy>
  <cp:revision>20</cp:revision>
  <dcterms:created xsi:type="dcterms:W3CDTF">2020-04-01T19:34:00Z</dcterms:created>
  <dcterms:modified xsi:type="dcterms:W3CDTF">2020-05-27T17:42:00Z</dcterms:modified>
</cp:coreProperties>
</file>