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77B2" w14:textId="77777777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4A69AD7" w14:textId="081A201E" w:rsidR="00C043BB" w:rsidRDefault="00C043BB" w:rsidP="00C043BB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</w:t>
      </w:r>
      <w:r w:rsidR="00B77682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B409D0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665B7F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B409D0">
        <w:rPr>
          <w:rFonts w:ascii="Cambria" w:hAnsi="Cambria"/>
          <w:b/>
          <w:bCs/>
          <w:color w:val="4472C4" w:themeColor="accent1"/>
          <w:sz w:val="40"/>
          <w:szCs w:val="40"/>
        </w:rPr>
        <w:t>22</w:t>
      </w:r>
      <w:r w:rsidR="008C253E">
        <w:rPr>
          <w:rFonts w:ascii="Cambria" w:hAnsi="Cambria"/>
          <w:b/>
          <w:bCs/>
          <w:color w:val="4472C4" w:themeColor="accent1"/>
          <w:sz w:val="40"/>
          <w:szCs w:val="40"/>
        </w:rPr>
        <w:t>.5.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768F0644" w14:textId="77777777" w:rsidR="00C043BB" w:rsidRDefault="00C043BB" w:rsidP="00C043BB"/>
    <w:p w14:paraId="67F04893" w14:textId="04CF0F4B" w:rsidR="00C043BB" w:rsidRDefault="00C043BB" w:rsidP="00C043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</w:t>
      </w:r>
      <w:r w:rsidRPr="009C1EB4">
        <w:rPr>
          <w:rFonts w:ascii="Cambria" w:hAnsi="Cambria"/>
          <w:b/>
          <w:bCs/>
          <w:sz w:val="28"/>
          <w:szCs w:val="28"/>
        </w:rPr>
        <w:t>. ročník -1.skupina</w:t>
      </w:r>
    </w:p>
    <w:p w14:paraId="237A2386" w14:textId="5DBEE268" w:rsidR="00B77682" w:rsidRPr="00B77682" w:rsidRDefault="002977B6" w:rsidP="00254E02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Tento čtvrtek se uvidíme na online hodině v </w:t>
      </w:r>
      <w:proofErr w:type="spellStart"/>
      <w:r>
        <w:rPr>
          <w:rFonts w:ascii="Cambria" w:hAnsi="Cambria"/>
          <w:sz w:val="28"/>
          <w:szCs w:val="28"/>
        </w:rPr>
        <w:t>Teamsech</w:t>
      </w:r>
      <w:proofErr w:type="spellEnd"/>
      <w:r>
        <w:rPr>
          <w:rFonts w:ascii="Cambria" w:hAnsi="Cambria"/>
          <w:sz w:val="28"/>
          <w:szCs w:val="28"/>
        </w:rPr>
        <w:t xml:space="preserve"> v naší skupině. Čas schůzky je naplánován na 10:00 hodin. Počítejte prosím, že to může být později, budeme mít ve škole poradu, tak bych Vám včas napsal do chatu a začali bychom třeba v 11:00, ale zatím platí 10:00 hodina. Od příští čtvrtka se tam budeme už scházet pravidelně vždy od 10:00 hodin. Domácí </w:t>
      </w:r>
      <w:proofErr w:type="gramStart"/>
      <w:r>
        <w:rPr>
          <w:rFonts w:ascii="Cambria" w:hAnsi="Cambria"/>
          <w:sz w:val="28"/>
          <w:szCs w:val="28"/>
        </w:rPr>
        <w:t>úkoly  a</w:t>
      </w:r>
      <w:proofErr w:type="gramEnd"/>
      <w:r>
        <w:rPr>
          <w:rFonts w:ascii="Cambria" w:hAnsi="Cambria"/>
          <w:sz w:val="28"/>
          <w:szCs w:val="28"/>
        </w:rPr>
        <w:t xml:space="preserve"> práci probereme právě na </w:t>
      </w:r>
      <w:proofErr w:type="spellStart"/>
      <w:r>
        <w:rPr>
          <w:rFonts w:ascii="Cambria" w:hAnsi="Cambria"/>
          <w:sz w:val="28"/>
          <w:szCs w:val="28"/>
        </w:rPr>
        <w:t>onlinu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  <w:bookmarkStart w:id="0" w:name="_GoBack"/>
      <w:bookmarkEnd w:id="0"/>
    </w:p>
    <w:p w14:paraId="25D0FBA3" w14:textId="77777777" w:rsidR="00B77682" w:rsidRPr="00B77682" w:rsidRDefault="00B77682" w:rsidP="00B77682">
      <w:pPr>
        <w:jc w:val="both"/>
        <w:rPr>
          <w:rFonts w:ascii="Cambria" w:hAnsi="Cambria"/>
          <w:sz w:val="28"/>
          <w:szCs w:val="28"/>
        </w:rPr>
      </w:pPr>
    </w:p>
    <w:sectPr w:rsidR="00B77682" w:rsidRPr="00B77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2E08"/>
    <w:multiLevelType w:val="hybridMultilevel"/>
    <w:tmpl w:val="4F0AA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02AD"/>
    <w:multiLevelType w:val="hybridMultilevel"/>
    <w:tmpl w:val="8E0282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0C"/>
    <w:rsid w:val="00254E02"/>
    <w:rsid w:val="0028099D"/>
    <w:rsid w:val="002977B6"/>
    <w:rsid w:val="002E298E"/>
    <w:rsid w:val="00334AC7"/>
    <w:rsid w:val="00375248"/>
    <w:rsid w:val="00375DA4"/>
    <w:rsid w:val="00605349"/>
    <w:rsid w:val="00665B7F"/>
    <w:rsid w:val="0069500C"/>
    <w:rsid w:val="007A67D1"/>
    <w:rsid w:val="0081476A"/>
    <w:rsid w:val="008C253E"/>
    <w:rsid w:val="00A16A80"/>
    <w:rsid w:val="00B409D0"/>
    <w:rsid w:val="00B77682"/>
    <w:rsid w:val="00C043BB"/>
    <w:rsid w:val="00CB743E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2292"/>
  <w15:chartTrackingRefBased/>
  <w15:docId w15:val="{DA8F984A-2401-439F-9673-302558CA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43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3B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52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5248"/>
    <w:rPr>
      <w:color w:val="605E5C"/>
      <w:shd w:val="clear" w:color="auto" w:fill="E1DFDD"/>
    </w:rPr>
  </w:style>
  <w:style w:type="paragraph" w:styleId="Normlnweb">
    <w:name w:val="Normal (Web)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6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18</cp:revision>
  <dcterms:created xsi:type="dcterms:W3CDTF">2020-04-01T19:34:00Z</dcterms:created>
  <dcterms:modified xsi:type="dcterms:W3CDTF">2020-05-13T13:40:00Z</dcterms:modified>
</cp:coreProperties>
</file>