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03DDD" w14:textId="77777777" w:rsidR="00EC1B2E" w:rsidRDefault="00EC1B2E" w:rsidP="00EC1B2E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14:paraId="15A1EDBA" w14:textId="558BB318" w:rsidR="00EC1B2E" w:rsidRDefault="00EC1B2E" w:rsidP="00EC1B2E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práce od </w:t>
      </w:r>
      <w:r w:rsidR="00F00BA2">
        <w:rPr>
          <w:rFonts w:ascii="Cambria" w:hAnsi="Cambria"/>
          <w:b/>
          <w:bCs/>
          <w:color w:val="4472C4" w:themeColor="accent1"/>
          <w:sz w:val="40"/>
          <w:szCs w:val="40"/>
        </w:rPr>
        <w:t>25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DC48D1">
        <w:rPr>
          <w:rFonts w:ascii="Cambria" w:hAnsi="Cambria"/>
          <w:b/>
          <w:bCs/>
          <w:color w:val="4472C4" w:themeColor="accent1"/>
          <w:sz w:val="40"/>
          <w:szCs w:val="40"/>
        </w:rPr>
        <w:t>5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do </w:t>
      </w:r>
      <w:r w:rsidR="00113411">
        <w:rPr>
          <w:rFonts w:ascii="Cambria" w:hAnsi="Cambria"/>
          <w:b/>
          <w:bCs/>
          <w:color w:val="4472C4" w:themeColor="accent1"/>
          <w:sz w:val="40"/>
          <w:szCs w:val="40"/>
        </w:rPr>
        <w:t>2</w:t>
      </w:r>
      <w:r w:rsidR="00F00BA2">
        <w:rPr>
          <w:rFonts w:ascii="Cambria" w:hAnsi="Cambria"/>
          <w:b/>
          <w:bCs/>
          <w:color w:val="4472C4" w:themeColor="accent1"/>
          <w:sz w:val="40"/>
          <w:szCs w:val="40"/>
        </w:rPr>
        <w:t>9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B75A58">
        <w:rPr>
          <w:rFonts w:ascii="Cambria" w:hAnsi="Cambria"/>
          <w:b/>
          <w:bCs/>
          <w:color w:val="4472C4" w:themeColor="accent1"/>
          <w:sz w:val="40"/>
          <w:szCs w:val="40"/>
        </w:rPr>
        <w:t>5.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2020</w:t>
      </w:r>
    </w:p>
    <w:p w14:paraId="0029B305" w14:textId="77777777" w:rsidR="00EC1B2E" w:rsidRDefault="00EC1B2E" w:rsidP="00EC1B2E">
      <w:pPr>
        <w:rPr>
          <w:rFonts w:ascii="Cambria" w:hAnsi="Cambria"/>
          <w:b/>
          <w:bCs/>
          <w:color w:val="4472C4" w:themeColor="accent1"/>
          <w:sz w:val="32"/>
          <w:szCs w:val="32"/>
        </w:rPr>
      </w:pPr>
    </w:p>
    <w:p w14:paraId="5B72D7EC" w14:textId="72A215AB" w:rsidR="00FE6ADD" w:rsidRDefault="00EC1B2E" w:rsidP="00FE6ADD">
      <w:pPr>
        <w:jc w:val="both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7. ročník – 4.skupina</w:t>
      </w:r>
    </w:p>
    <w:p w14:paraId="7DB76876" w14:textId="0C833BF4" w:rsidR="00F00BA2" w:rsidRDefault="00F00BA2" w:rsidP="00FE6AD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Tento týden se zaměříme na cvičení v pracovním sešitě. Zopakujete si tím to, co jsme probírali na online hodinách. Prosím vypracujte následující cvičení z pracovního sešitu. Většinou půjde o správné tvoření předpřítomného času:</w:t>
      </w:r>
    </w:p>
    <w:p w14:paraId="219FA87B" w14:textId="75EB9BA0" w:rsidR="00F00BA2" w:rsidRDefault="00F00BA2" w:rsidP="00FE6AD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49/5, 50/2, 51/4, 52/1 – Všechna tato cvičení si projdeme opět na další hodině.</w:t>
      </w:r>
    </w:p>
    <w:p w14:paraId="566B8DAA" w14:textId="3CCDF06D" w:rsidR="00EE74B7" w:rsidRPr="00EE74B7" w:rsidRDefault="00EE74B7" w:rsidP="00FE6AD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Příští týden proběhne hodina</w:t>
      </w:r>
      <w:r w:rsidR="00F00BA2">
        <w:rPr>
          <w:rFonts w:ascii="Cambria" w:hAnsi="Cambria"/>
          <w:sz w:val="28"/>
          <w:szCs w:val="28"/>
        </w:rPr>
        <w:t xml:space="preserve"> </w:t>
      </w:r>
      <w:bookmarkStart w:id="0" w:name="_GoBack"/>
      <w:bookmarkEnd w:id="0"/>
      <w:r>
        <w:rPr>
          <w:rFonts w:ascii="Cambria" w:hAnsi="Cambria"/>
          <w:sz w:val="28"/>
          <w:szCs w:val="28"/>
        </w:rPr>
        <w:t>opět ve středu 2</w:t>
      </w:r>
      <w:r w:rsidR="00F00BA2">
        <w:rPr>
          <w:rFonts w:ascii="Cambria" w:hAnsi="Cambria"/>
          <w:sz w:val="28"/>
          <w:szCs w:val="28"/>
        </w:rPr>
        <w:t>7</w:t>
      </w:r>
      <w:r>
        <w:rPr>
          <w:rFonts w:ascii="Cambria" w:hAnsi="Cambria"/>
          <w:sz w:val="28"/>
          <w:szCs w:val="28"/>
        </w:rPr>
        <w:t>.</w:t>
      </w:r>
      <w:r w:rsidR="00F00BA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5. od 10:00 hodin. Prosím o větší účast!!Těm, kteří dnes na hodině byli, děkuji!!!</w:t>
      </w:r>
    </w:p>
    <w:sectPr w:rsidR="00EE74B7" w:rsidRPr="00EE74B7" w:rsidSect="00032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74"/>
    <w:rsid w:val="00002B6C"/>
    <w:rsid w:val="00032375"/>
    <w:rsid w:val="000415CF"/>
    <w:rsid w:val="00113411"/>
    <w:rsid w:val="00307DBE"/>
    <w:rsid w:val="003F3365"/>
    <w:rsid w:val="005B1FA0"/>
    <w:rsid w:val="006C2F94"/>
    <w:rsid w:val="006E26D4"/>
    <w:rsid w:val="00723530"/>
    <w:rsid w:val="008B231E"/>
    <w:rsid w:val="009B525E"/>
    <w:rsid w:val="00B133C9"/>
    <w:rsid w:val="00B75A58"/>
    <w:rsid w:val="00BC7C2C"/>
    <w:rsid w:val="00C16301"/>
    <w:rsid w:val="00CB3C0A"/>
    <w:rsid w:val="00DC48D1"/>
    <w:rsid w:val="00E329D6"/>
    <w:rsid w:val="00EC1B2E"/>
    <w:rsid w:val="00EE74B7"/>
    <w:rsid w:val="00F00BA2"/>
    <w:rsid w:val="00FE5074"/>
    <w:rsid w:val="00FE560B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3247"/>
  <w15:chartTrackingRefBased/>
  <w15:docId w15:val="{3AFA7B66-3416-43F7-BA40-B2A1D112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C1B2E"/>
    <w:pPr>
      <w:spacing w:line="256" w:lineRule="auto"/>
    </w:pPr>
  </w:style>
  <w:style w:type="paragraph" w:styleId="Nadpis2">
    <w:name w:val="heading 2"/>
    <w:basedOn w:val="Normln"/>
    <w:link w:val="Nadpis2Char"/>
    <w:qFormat/>
    <w:rsid w:val="003F3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F33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7DB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3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Kumstát Jiří</cp:lastModifiedBy>
  <cp:revision>20</cp:revision>
  <dcterms:created xsi:type="dcterms:W3CDTF">2020-04-01T19:12:00Z</dcterms:created>
  <dcterms:modified xsi:type="dcterms:W3CDTF">2020-05-20T17:36:00Z</dcterms:modified>
</cp:coreProperties>
</file>