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9. ABC – Aj – Tomášková – 25. – 5. 6</w:t>
      </w:r>
      <w:bookmarkStart w:id="0" w:name="_GoBack"/>
      <w:bookmarkEnd w:id="0"/>
      <w:r>
        <w:rPr/>
        <w:t>. 2020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26. 5. 2020 – 14. 00 – Skype online výuka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Unit 6 A, B – revision – Pracovní sešit – str. 54, 55, 56, 57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Domácí úkoly vypracovat do 5. 6.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Připomínám opakování slovní zásoby a nepravidelných sloves.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2636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LibreOffice/5.4.4.2$Windows_X86_64 LibreOffice_project/2524958677847fb3bb44820e40380acbe820f960</Application>
  <Pages>1</Pages>
  <Words>43</Words>
  <Characters>195</Characters>
  <CharactersWithSpaces>241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2020-05-19T07:44:00Z</dcterms:created>
  <dc:creator>Tomášková Petra</dc:creator>
  <dc:description/>
  <dc:language>cs-CZ</dc:language>
  <cp:lastModifiedBy>Tomášková Petra</cp:lastModifiedBy>
  <dcterms:modified xsi:type="dcterms:W3CDTF">2020-05-19T07:44:00Z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