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CA" w:rsidRDefault="002D3ACE">
      <w:bookmarkStart w:id="0" w:name="_GoBack"/>
      <w:bookmarkEnd w:id="0"/>
      <w:r>
        <w:t>4.D – Aj   Tomášková        11. – 15. 5. 2020</w:t>
      </w:r>
    </w:p>
    <w:p w:rsidR="002D3ACE" w:rsidRDefault="002D3ACE"/>
    <w:p w:rsidR="002D3ACE" w:rsidRPr="00C52DF8" w:rsidRDefault="002D3ACE">
      <w:pPr>
        <w:rPr>
          <w:b/>
          <w:bCs/>
          <w:sz w:val="24"/>
          <w:szCs w:val="24"/>
        </w:rPr>
      </w:pPr>
      <w:r w:rsidRPr="00C52DF8">
        <w:rPr>
          <w:b/>
          <w:bCs/>
          <w:sz w:val="24"/>
          <w:szCs w:val="24"/>
        </w:rPr>
        <w:t>11. 5. 2020  -  9.00 – Microsoft Teams – online výuka</w:t>
      </w:r>
    </w:p>
    <w:p w:rsidR="002D3ACE" w:rsidRDefault="002D3ACE"/>
    <w:p w:rsidR="002D3ACE" w:rsidRDefault="002D3ACE">
      <w:r>
        <w:t>Zápis do školního sešitu</w:t>
      </w:r>
    </w:p>
    <w:p w:rsidR="002D3ACE" w:rsidRDefault="002D3ACE"/>
    <w:p w:rsidR="002D3ACE" w:rsidRDefault="002D3A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2D3ACE" w:rsidRDefault="002D3ACE"/>
    <w:p w:rsidR="002D3ACE" w:rsidRPr="00C52DF8" w:rsidRDefault="002D3ACE">
      <w:pPr>
        <w:rPr>
          <w:b/>
          <w:bCs/>
          <w:sz w:val="32"/>
          <w:szCs w:val="32"/>
          <w:u w:val="single"/>
        </w:rPr>
      </w:pPr>
      <w:r w:rsidRPr="00C52DF8">
        <w:rPr>
          <w:b/>
          <w:bCs/>
          <w:sz w:val="32"/>
          <w:szCs w:val="32"/>
          <w:u w:val="single"/>
        </w:rPr>
        <w:t>What can people do? (Co lidé umí dělat?)</w:t>
      </w:r>
    </w:p>
    <w:p w:rsidR="002D3ACE" w:rsidRDefault="002D3ACE"/>
    <w:p w:rsidR="002D3ACE" w:rsidRDefault="002D3ACE">
      <w:r>
        <w:t>Can = moci, umět</w:t>
      </w:r>
    </w:p>
    <w:p w:rsidR="002D3ACE" w:rsidRDefault="002D3ACE"/>
    <w:p w:rsidR="002D3ACE" w:rsidRDefault="002D3ACE">
      <w:r>
        <w:t>Učebnice str. 66/1 – Napiš co lidé a zvířata na obrázku umí (možnosti máš v modrých rámečcích)</w:t>
      </w:r>
    </w:p>
    <w:p w:rsidR="00C52DF8" w:rsidRDefault="00C52DF8"/>
    <w:p w:rsidR="002D3ACE" w:rsidRDefault="002D3ACE">
      <w:r>
        <w:t>Jaromír Jágr can score goals.</w:t>
      </w:r>
    </w:p>
    <w:p w:rsidR="002D3ACE" w:rsidRDefault="002D3ACE">
      <w:r>
        <w:t>Petra Kvitová can……….</w:t>
      </w:r>
    </w:p>
    <w:p w:rsidR="002D3ACE" w:rsidRDefault="002D3ACE">
      <w:r>
        <w:t>Aneta Langerová…….</w:t>
      </w:r>
    </w:p>
    <w:p w:rsidR="002D3ACE" w:rsidRDefault="002D3ACE">
      <w:r>
        <w:t>Harry Potter…….</w:t>
      </w:r>
    </w:p>
    <w:p w:rsidR="002D3ACE" w:rsidRDefault="002D3ACE">
      <w:r>
        <w:t>Spiders……..</w:t>
      </w:r>
    </w:p>
    <w:p w:rsidR="002D3ACE" w:rsidRDefault="002D3ACE">
      <w:r>
        <w:t>Chameleons…..</w:t>
      </w:r>
    </w:p>
    <w:p w:rsidR="002D3ACE" w:rsidRDefault="002D3ACE">
      <w:r>
        <w:t>Kangaroos……</w:t>
      </w:r>
    </w:p>
    <w:p w:rsidR="002D3ACE" w:rsidRDefault="002D3ACE"/>
    <w:p w:rsidR="002D3ACE" w:rsidRDefault="002D3ACE"/>
    <w:p w:rsidR="002D3ACE" w:rsidRDefault="002D3ACE">
      <w:r>
        <w:t>Učebnice str. 66/2 – A co umíš ty?  Do tabulky rozděl krátké věty podle toho, co zvládneš a co ne.</w:t>
      </w:r>
    </w:p>
    <w:p w:rsidR="002D3ACE" w:rsidRDefault="002D3ACE"/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2D3ACE" w:rsidTr="002D3ACE">
        <w:trPr>
          <w:trHeight w:val="539"/>
        </w:trPr>
        <w:tc>
          <w:tcPr>
            <w:tcW w:w="4812" w:type="dxa"/>
          </w:tcPr>
          <w:p w:rsidR="002D3ACE" w:rsidRPr="002D3ACE" w:rsidRDefault="002D3ACE" w:rsidP="002D3ACE">
            <w:pPr>
              <w:jc w:val="center"/>
              <w:rPr>
                <w:b/>
                <w:bCs/>
                <w:sz w:val="28"/>
                <w:szCs w:val="28"/>
              </w:rPr>
            </w:pPr>
            <w:r w:rsidRPr="002D3ACE">
              <w:rPr>
                <w:b/>
                <w:bCs/>
                <w:sz w:val="28"/>
                <w:szCs w:val="28"/>
              </w:rPr>
              <w:t>I can….</w:t>
            </w:r>
          </w:p>
        </w:tc>
        <w:tc>
          <w:tcPr>
            <w:tcW w:w="4812" w:type="dxa"/>
          </w:tcPr>
          <w:p w:rsidR="002D3ACE" w:rsidRPr="002D3ACE" w:rsidRDefault="002D3ACE" w:rsidP="002D3ACE">
            <w:pPr>
              <w:jc w:val="center"/>
              <w:rPr>
                <w:b/>
                <w:bCs/>
                <w:sz w:val="28"/>
                <w:szCs w:val="28"/>
              </w:rPr>
            </w:pPr>
            <w:r w:rsidRPr="002D3ACE">
              <w:rPr>
                <w:b/>
                <w:bCs/>
                <w:sz w:val="28"/>
                <w:szCs w:val="28"/>
              </w:rPr>
              <w:t>I can’t….</w:t>
            </w:r>
          </w:p>
        </w:tc>
      </w:tr>
      <w:tr w:rsidR="002D3ACE" w:rsidTr="002D3ACE">
        <w:trPr>
          <w:trHeight w:val="539"/>
        </w:trPr>
        <w:tc>
          <w:tcPr>
            <w:tcW w:w="4812" w:type="dxa"/>
          </w:tcPr>
          <w:p w:rsidR="002D3ACE" w:rsidRDefault="002D3ACE">
            <w:r>
              <w:t>I can run 5 km.</w:t>
            </w:r>
          </w:p>
        </w:tc>
        <w:tc>
          <w:tcPr>
            <w:tcW w:w="4812" w:type="dxa"/>
          </w:tcPr>
          <w:p w:rsidR="002D3ACE" w:rsidRDefault="002D3ACE">
            <w:r>
              <w:t>I can’t stand on my head.</w:t>
            </w:r>
          </w:p>
        </w:tc>
      </w:tr>
      <w:tr w:rsidR="002D3ACE" w:rsidTr="002D3ACE">
        <w:trPr>
          <w:trHeight w:val="563"/>
        </w:trPr>
        <w:tc>
          <w:tcPr>
            <w:tcW w:w="4812" w:type="dxa"/>
          </w:tcPr>
          <w:p w:rsidR="002D3ACE" w:rsidRDefault="002D3ACE"/>
        </w:tc>
        <w:tc>
          <w:tcPr>
            <w:tcW w:w="4812" w:type="dxa"/>
          </w:tcPr>
          <w:p w:rsidR="002D3ACE" w:rsidRDefault="002D3ACE"/>
        </w:tc>
      </w:tr>
      <w:tr w:rsidR="002D3ACE" w:rsidTr="002D3ACE">
        <w:trPr>
          <w:trHeight w:val="539"/>
        </w:trPr>
        <w:tc>
          <w:tcPr>
            <w:tcW w:w="4812" w:type="dxa"/>
          </w:tcPr>
          <w:p w:rsidR="002D3ACE" w:rsidRDefault="002D3ACE"/>
        </w:tc>
        <w:tc>
          <w:tcPr>
            <w:tcW w:w="4812" w:type="dxa"/>
          </w:tcPr>
          <w:p w:rsidR="002D3ACE" w:rsidRDefault="002D3ACE"/>
        </w:tc>
      </w:tr>
      <w:tr w:rsidR="002D3ACE" w:rsidTr="002D3ACE">
        <w:trPr>
          <w:trHeight w:val="539"/>
        </w:trPr>
        <w:tc>
          <w:tcPr>
            <w:tcW w:w="4812" w:type="dxa"/>
          </w:tcPr>
          <w:p w:rsidR="002D3ACE" w:rsidRDefault="002D3ACE"/>
        </w:tc>
        <w:tc>
          <w:tcPr>
            <w:tcW w:w="4812" w:type="dxa"/>
          </w:tcPr>
          <w:p w:rsidR="002D3ACE" w:rsidRDefault="002D3ACE"/>
        </w:tc>
      </w:tr>
      <w:tr w:rsidR="002D3ACE" w:rsidTr="002D3ACE">
        <w:trPr>
          <w:trHeight w:val="539"/>
        </w:trPr>
        <w:tc>
          <w:tcPr>
            <w:tcW w:w="4812" w:type="dxa"/>
          </w:tcPr>
          <w:p w:rsidR="002D3ACE" w:rsidRDefault="002D3ACE"/>
        </w:tc>
        <w:tc>
          <w:tcPr>
            <w:tcW w:w="4812" w:type="dxa"/>
          </w:tcPr>
          <w:p w:rsidR="002D3ACE" w:rsidRDefault="002D3ACE"/>
        </w:tc>
      </w:tr>
      <w:tr w:rsidR="002D3ACE" w:rsidTr="002D3ACE">
        <w:trPr>
          <w:trHeight w:val="539"/>
        </w:trPr>
        <w:tc>
          <w:tcPr>
            <w:tcW w:w="4812" w:type="dxa"/>
          </w:tcPr>
          <w:p w:rsidR="002D3ACE" w:rsidRDefault="002D3ACE"/>
        </w:tc>
        <w:tc>
          <w:tcPr>
            <w:tcW w:w="4812" w:type="dxa"/>
          </w:tcPr>
          <w:p w:rsidR="002D3ACE" w:rsidRDefault="002D3ACE"/>
        </w:tc>
      </w:tr>
      <w:tr w:rsidR="002D3ACE" w:rsidTr="002D3ACE">
        <w:trPr>
          <w:trHeight w:val="563"/>
        </w:trPr>
        <w:tc>
          <w:tcPr>
            <w:tcW w:w="4812" w:type="dxa"/>
          </w:tcPr>
          <w:p w:rsidR="002D3ACE" w:rsidRDefault="002D3ACE"/>
        </w:tc>
        <w:tc>
          <w:tcPr>
            <w:tcW w:w="4812" w:type="dxa"/>
          </w:tcPr>
          <w:p w:rsidR="002D3ACE" w:rsidRDefault="002D3ACE"/>
        </w:tc>
      </w:tr>
    </w:tbl>
    <w:p w:rsidR="002D3ACE" w:rsidRDefault="002D3ACE"/>
    <w:p w:rsidR="002D3ACE" w:rsidRDefault="002D3ACE"/>
    <w:p w:rsidR="00C52DF8" w:rsidRDefault="00C52DF8"/>
    <w:p w:rsidR="00C52DF8" w:rsidRDefault="00C52DF8">
      <w:r>
        <w:t>Zápis končí tabulkou.</w:t>
      </w:r>
    </w:p>
    <w:p w:rsidR="00C52DF8" w:rsidRDefault="00C52DF8"/>
    <w:p w:rsidR="00C52DF8" w:rsidRDefault="00C52DF8">
      <w:r>
        <w:t>Teď si vezmi slovníček a opiš si nová slovíčka ze str. 67 /cv. 4.</w:t>
      </w:r>
    </w:p>
    <w:sectPr w:rsidR="00C5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CE"/>
    <w:rsid w:val="002D3ACE"/>
    <w:rsid w:val="00785B9B"/>
    <w:rsid w:val="00AE1BCA"/>
    <w:rsid w:val="00C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3C79-D38E-4D34-9FCA-05861CA5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2020-05-07T11:46:00Z</dcterms:created>
  <dcterms:modified xsi:type="dcterms:W3CDTF">2020-05-07T11:46:00Z</dcterms:modified>
</cp:coreProperties>
</file>