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03DDD" w14:textId="77777777" w:rsidR="00EC1B2E" w:rsidRDefault="00EC1B2E" w:rsidP="00EC1B2E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bookmarkStart w:id="0" w:name="_GoBack"/>
      <w:bookmarkEnd w:id="0"/>
      <w:r>
        <w:rPr>
          <w:rFonts w:ascii="Cambria" w:hAnsi="Cambria"/>
          <w:b/>
          <w:bCs/>
          <w:color w:val="4472C4" w:themeColor="accent1"/>
          <w:sz w:val="40"/>
          <w:szCs w:val="40"/>
        </w:rPr>
        <w:t>Úkoly – Anglický jazyk Kumstát</w:t>
      </w:r>
    </w:p>
    <w:p w14:paraId="15A1EDBA" w14:textId="558BB318" w:rsidR="00EC1B2E" w:rsidRDefault="00EC1B2E" w:rsidP="00EC1B2E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práce od </w:t>
      </w:r>
      <w:r w:rsidR="00F00BA2">
        <w:rPr>
          <w:rFonts w:ascii="Cambria" w:hAnsi="Cambria"/>
          <w:b/>
          <w:bCs/>
          <w:color w:val="4472C4" w:themeColor="accent1"/>
          <w:sz w:val="40"/>
          <w:szCs w:val="40"/>
        </w:rPr>
        <w:t>25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 w:rsidR="00DC48D1">
        <w:rPr>
          <w:rFonts w:ascii="Cambria" w:hAnsi="Cambria"/>
          <w:b/>
          <w:bCs/>
          <w:color w:val="4472C4" w:themeColor="accent1"/>
          <w:sz w:val="40"/>
          <w:szCs w:val="40"/>
        </w:rPr>
        <w:t>5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do </w:t>
      </w:r>
      <w:r w:rsidR="00113411">
        <w:rPr>
          <w:rFonts w:ascii="Cambria" w:hAnsi="Cambria"/>
          <w:b/>
          <w:bCs/>
          <w:color w:val="4472C4" w:themeColor="accent1"/>
          <w:sz w:val="40"/>
          <w:szCs w:val="40"/>
        </w:rPr>
        <w:t>2</w:t>
      </w:r>
      <w:r w:rsidR="00F00BA2">
        <w:rPr>
          <w:rFonts w:ascii="Cambria" w:hAnsi="Cambria"/>
          <w:b/>
          <w:bCs/>
          <w:color w:val="4472C4" w:themeColor="accent1"/>
          <w:sz w:val="40"/>
          <w:szCs w:val="40"/>
        </w:rPr>
        <w:t>9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 w:rsidR="00B75A58">
        <w:rPr>
          <w:rFonts w:ascii="Cambria" w:hAnsi="Cambria"/>
          <w:b/>
          <w:bCs/>
          <w:color w:val="4472C4" w:themeColor="accent1"/>
          <w:sz w:val="40"/>
          <w:szCs w:val="40"/>
        </w:rPr>
        <w:t>5.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2020</w:t>
      </w:r>
    </w:p>
    <w:p w14:paraId="0029B305" w14:textId="77777777" w:rsidR="00EC1B2E" w:rsidRDefault="00EC1B2E" w:rsidP="00EC1B2E">
      <w:pPr>
        <w:rPr>
          <w:rFonts w:ascii="Cambria" w:hAnsi="Cambria"/>
          <w:b/>
          <w:bCs/>
          <w:color w:val="4472C4" w:themeColor="accent1"/>
          <w:sz w:val="32"/>
          <w:szCs w:val="32"/>
        </w:rPr>
      </w:pPr>
    </w:p>
    <w:p w14:paraId="5B72D7EC" w14:textId="72A215AB" w:rsidR="00FE6ADD" w:rsidRDefault="00EC1B2E" w:rsidP="00FE6ADD">
      <w:pPr>
        <w:jc w:val="both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7. ročník – 4.skupina</w:t>
      </w:r>
    </w:p>
    <w:p w14:paraId="7DB76876" w14:textId="0C833BF4" w:rsidR="00F00BA2" w:rsidRDefault="00F00BA2" w:rsidP="00FE6AD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Tento týden se zaměříme na cvičení v pracovním sešitě. Zopakujete si tím to, co jsme probírali na online hodinách. Prosím vypracujte následující cvičení z pracovního sešitu. Většinou půjde o správné tvoření předpřítomného času:</w:t>
      </w:r>
    </w:p>
    <w:p w14:paraId="219FA87B" w14:textId="75EB9BA0" w:rsidR="00F00BA2" w:rsidRDefault="00F00BA2" w:rsidP="00FE6AD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49/5, 50/2, 51/4, 52/1 – Všechna tato cvičení si projdeme opět na další hodině.</w:t>
      </w:r>
    </w:p>
    <w:p w14:paraId="566B8DAA" w14:textId="3CCDF06D" w:rsidR="00EE74B7" w:rsidRPr="00EE74B7" w:rsidRDefault="00EE74B7" w:rsidP="00FE6AD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Příští týden proběhne hodina</w:t>
      </w:r>
      <w:r w:rsidR="00F00BA2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opět ve středu 2</w:t>
      </w:r>
      <w:r w:rsidR="00F00BA2">
        <w:rPr>
          <w:rFonts w:ascii="Cambria" w:hAnsi="Cambria"/>
          <w:sz w:val="28"/>
          <w:szCs w:val="28"/>
        </w:rPr>
        <w:t>7</w:t>
      </w:r>
      <w:r>
        <w:rPr>
          <w:rFonts w:ascii="Cambria" w:hAnsi="Cambria"/>
          <w:sz w:val="28"/>
          <w:szCs w:val="28"/>
        </w:rPr>
        <w:t>.</w:t>
      </w:r>
      <w:r w:rsidR="00F00BA2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5. od 10:00 hodin. Prosím o větší účast!!Těm, kteří dnes na hodině byli, děkuji!!!</w:t>
      </w:r>
    </w:p>
    <w:sectPr w:rsidR="00EE74B7" w:rsidRPr="00EE74B7" w:rsidSect="000323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74"/>
    <w:rsid w:val="00002B6C"/>
    <w:rsid w:val="00032375"/>
    <w:rsid w:val="000415CF"/>
    <w:rsid w:val="00113411"/>
    <w:rsid w:val="00307DBE"/>
    <w:rsid w:val="003F3365"/>
    <w:rsid w:val="005B1FA0"/>
    <w:rsid w:val="006C2F94"/>
    <w:rsid w:val="006E26D4"/>
    <w:rsid w:val="00723530"/>
    <w:rsid w:val="008B231E"/>
    <w:rsid w:val="009B525E"/>
    <w:rsid w:val="00B133C9"/>
    <w:rsid w:val="00B75A58"/>
    <w:rsid w:val="00BC7C2C"/>
    <w:rsid w:val="00C16301"/>
    <w:rsid w:val="00CB3C0A"/>
    <w:rsid w:val="00CD498E"/>
    <w:rsid w:val="00DC48D1"/>
    <w:rsid w:val="00E329D6"/>
    <w:rsid w:val="00EC1B2E"/>
    <w:rsid w:val="00EE74B7"/>
    <w:rsid w:val="00F00BA2"/>
    <w:rsid w:val="00FE5074"/>
    <w:rsid w:val="00FE560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3247"/>
  <w15:chartTrackingRefBased/>
  <w15:docId w15:val="{3AFA7B66-3416-43F7-BA40-B2A1D112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C1B2E"/>
    <w:pPr>
      <w:spacing w:line="256" w:lineRule="auto"/>
    </w:pPr>
  </w:style>
  <w:style w:type="paragraph" w:styleId="Nadpis2">
    <w:name w:val="heading 2"/>
    <w:basedOn w:val="Normln"/>
    <w:link w:val="Nadpis2Char"/>
    <w:qFormat/>
    <w:rsid w:val="003F3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F33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7DB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3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Kumstát Jiří</dc:creator>
  <cp:keywords/>
  <dc:description/>
  <cp:lastModifiedBy>Mičulková Andrea</cp:lastModifiedBy>
  <cp:revision>2</cp:revision>
  <dcterms:created xsi:type="dcterms:W3CDTF">2020-05-21T08:04:00Z</dcterms:created>
  <dcterms:modified xsi:type="dcterms:W3CDTF">2020-05-21T08:04:00Z</dcterms:modified>
</cp:coreProperties>
</file>