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DDD" w14:textId="77777777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Úkoly – Anglický jazyk </w:t>
      </w:r>
      <w:proofErr w:type="spellStart"/>
      <w:r>
        <w:rPr>
          <w:rFonts w:ascii="Cambria" w:hAnsi="Cambria"/>
          <w:b/>
          <w:bCs/>
          <w:color w:val="4472C4" w:themeColor="accent1"/>
          <w:sz w:val="40"/>
          <w:szCs w:val="40"/>
        </w:rPr>
        <w:t>Kumstát</w:t>
      </w:r>
      <w:proofErr w:type="spellEnd"/>
    </w:p>
    <w:p w14:paraId="15A1EDBA" w14:textId="7EE44B0D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FE560B">
        <w:rPr>
          <w:rFonts w:ascii="Cambria" w:hAnsi="Cambria"/>
          <w:b/>
          <w:bCs/>
          <w:color w:val="4472C4" w:themeColor="accent1"/>
          <w:sz w:val="40"/>
          <w:szCs w:val="40"/>
        </w:rPr>
        <w:t>11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DC48D1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FE560B">
        <w:rPr>
          <w:rFonts w:ascii="Cambria" w:hAnsi="Cambria"/>
          <w:b/>
          <w:bCs/>
          <w:color w:val="4472C4" w:themeColor="accent1"/>
          <w:sz w:val="40"/>
          <w:szCs w:val="40"/>
        </w:rPr>
        <w:t>15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B75A58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0029B305" w14:textId="77777777" w:rsidR="00EC1B2E" w:rsidRDefault="00EC1B2E" w:rsidP="00EC1B2E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</w:p>
    <w:p w14:paraId="5B72D7EC" w14:textId="6BF60BCB" w:rsidR="00FE6ADD" w:rsidRDefault="00EC1B2E" w:rsidP="00FE6ADD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7. ročník – 4.skupina</w:t>
      </w:r>
    </w:p>
    <w:p w14:paraId="3053FFBD" w14:textId="77777777" w:rsidR="00FE560B" w:rsidRDefault="00C16301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Tento týden </w:t>
      </w:r>
      <w:r w:rsidR="00FE560B">
        <w:rPr>
          <w:rFonts w:ascii="Cambria" w:hAnsi="Cambria"/>
          <w:sz w:val="28"/>
          <w:szCs w:val="28"/>
        </w:rPr>
        <w:t>si prosím zopakujte následující učivo 4. a 5. lekce!!!</w:t>
      </w:r>
    </w:p>
    <w:p w14:paraId="49FBC862" w14:textId="3DFC910F" w:rsidR="00FE560B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Londýn-památky, zajímavá místa a historické budovy</w:t>
      </w:r>
    </w:p>
    <w:p w14:paraId="1D55C4B8" w14:textId="68D2C792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Předložky místa – IN, AT, TO, ON</w:t>
      </w:r>
    </w:p>
    <w:p w14:paraId="793F1144" w14:textId="3DAF1E29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Předpřítomný čas</w:t>
      </w:r>
    </w:p>
    <w:p w14:paraId="0224E15E" w14:textId="487D716C" w:rsidR="006E26D4" w:rsidRDefault="006E26D4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Slovní zásoba 4. a 5. lekce</w:t>
      </w:r>
    </w:p>
    <w:p w14:paraId="4E598A39" w14:textId="5C1895D4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</w:p>
    <w:p w14:paraId="3638E026" w14:textId="5AD478C9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Příští týden ve středu 13.5.2020 proběhne </w:t>
      </w:r>
      <w:r w:rsidR="00BC7C2C">
        <w:rPr>
          <w:rFonts w:ascii="Cambria" w:hAnsi="Cambria"/>
          <w:sz w:val="28"/>
          <w:szCs w:val="28"/>
        </w:rPr>
        <w:t xml:space="preserve">od 10:00 hodin </w:t>
      </w:r>
      <w:r>
        <w:rPr>
          <w:rFonts w:ascii="Cambria" w:hAnsi="Cambria"/>
          <w:sz w:val="28"/>
          <w:szCs w:val="28"/>
        </w:rPr>
        <w:t xml:space="preserve">online hodina na Microsoft </w:t>
      </w:r>
      <w:proofErr w:type="spellStart"/>
      <w:r>
        <w:rPr>
          <w:rFonts w:ascii="Cambria" w:hAnsi="Cambria"/>
          <w:sz w:val="28"/>
          <w:szCs w:val="28"/>
        </w:rPr>
        <w:t>Teams</w:t>
      </w:r>
      <w:proofErr w:type="spellEnd"/>
      <w:r>
        <w:rPr>
          <w:rFonts w:ascii="Cambria" w:hAnsi="Cambria"/>
          <w:sz w:val="28"/>
          <w:szCs w:val="28"/>
        </w:rPr>
        <w:t xml:space="preserve"> v týmu 7. ročník – 4.skupina – </w:t>
      </w:r>
      <w:proofErr w:type="spellStart"/>
      <w:r>
        <w:rPr>
          <w:rFonts w:ascii="Cambria" w:hAnsi="Cambria"/>
          <w:sz w:val="28"/>
          <w:szCs w:val="28"/>
        </w:rPr>
        <w:t>Kumstát</w:t>
      </w:r>
      <w:proofErr w:type="spellEnd"/>
      <w:r>
        <w:rPr>
          <w:rFonts w:ascii="Cambria" w:hAnsi="Cambria"/>
          <w:sz w:val="28"/>
          <w:szCs w:val="28"/>
        </w:rPr>
        <w:t>. Buďte prosím všichni online a mějte nastaveny své kamery a mikrofony. Odpoledne pak bude v zadání skupiny zpřístupněn online krátký opakovací test. Tento test prosím vypracujte. Obsahem testu bude učivo výše zmíněné. Na další práci a úkolech se domluvíme na online hodině.</w:t>
      </w:r>
    </w:p>
    <w:p w14:paraId="3987E7D9" w14:textId="77777777" w:rsidR="00FE560B" w:rsidRDefault="00FE560B" w:rsidP="00FE6ADD">
      <w:pPr>
        <w:jc w:val="both"/>
        <w:rPr>
          <w:rFonts w:ascii="Cambria" w:hAnsi="Cambria"/>
          <w:sz w:val="28"/>
          <w:szCs w:val="28"/>
        </w:rPr>
      </w:pPr>
    </w:p>
    <w:p w14:paraId="0F0931DA" w14:textId="77777777" w:rsidR="00FE560B" w:rsidRDefault="00FE560B" w:rsidP="00FE6ADD">
      <w:pPr>
        <w:jc w:val="both"/>
        <w:rPr>
          <w:rFonts w:ascii="Cambria" w:hAnsi="Cambria"/>
          <w:sz w:val="28"/>
          <w:szCs w:val="28"/>
        </w:rPr>
      </w:pPr>
    </w:p>
    <w:sectPr w:rsidR="00FE560B" w:rsidSect="0003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74"/>
    <w:rsid w:val="00002B6C"/>
    <w:rsid w:val="00032375"/>
    <w:rsid w:val="000415CF"/>
    <w:rsid w:val="00307DBE"/>
    <w:rsid w:val="003F3365"/>
    <w:rsid w:val="005B1FA0"/>
    <w:rsid w:val="006E26D4"/>
    <w:rsid w:val="00723530"/>
    <w:rsid w:val="008B231E"/>
    <w:rsid w:val="009B525E"/>
    <w:rsid w:val="00B068A3"/>
    <w:rsid w:val="00B133C9"/>
    <w:rsid w:val="00B75A58"/>
    <w:rsid w:val="00BC7C2C"/>
    <w:rsid w:val="00C16301"/>
    <w:rsid w:val="00CB3C0A"/>
    <w:rsid w:val="00DC48D1"/>
    <w:rsid w:val="00E329D6"/>
    <w:rsid w:val="00EC1B2E"/>
    <w:rsid w:val="00FE5074"/>
    <w:rsid w:val="00FE560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3247"/>
  <w15:chartTrackingRefBased/>
  <w15:docId w15:val="{3AFA7B66-3416-43F7-BA40-B2A1D112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1B2E"/>
    <w:pPr>
      <w:spacing w:line="256" w:lineRule="auto"/>
    </w:pPr>
  </w:style>
  <w:style w:type="paragraph" w:styleId="Nadpis2">
    <w:name w:val="heading 2"/>
    <w:basedOn w:val="Normln"/>
    <w:link w:val="Nadpis2Char"/>
    <w:qFormat/>
    <w:rsid w:val="003F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3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D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Mičulková Andrea</cp:lastModifiedBy>
  <cp:revision>2</cp:revision>
  <dcterms:created xsi:type="dcterms:W3CDTF">2020-05-06T10:58:00Z</dcterms:created>
  <dcterms:modified xsi:type="dcterms:W3CDTF">2020-05-06T10:58:00Z</dcterms:modified>
</cp:coreProperties>
</file>