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52DF" w14:textId="483B75AA" w:rsidR="00947D9A" w:rsidRPr="001C1C90" w:rsidRDefault="004D5494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  <w:r>
        <w:rPr>
          <w:rFonts w:asciiTheme="majorHAnsi" w:hAnsiTheme="majorHAnsi" w:cs="TimesNewRoman,Bold"/>
          <w:b/>
          <w:bCs/>
          <w:noProof/>
          <w:sz w:val="32"/>
          <w:szCs w:val="32"/>
        </w:rPr>
        <w:drawing>
          <wp:inline distT="0" distB="0" distL="0" distR="0" wp14:anchorId="2C1DD978" wp14:editId="51815C41">
            <wp:extent cx="1441020" cy="1440000"/>
            <wp:effectExtent l="0" t="0" r="6985" b="8255"/>
            <wp:docPr id="9" name="Obrázek 9" descr="Obsah obrázku text, zbraň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zbraň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2913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5910A59A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65CC97F9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74EF05D1" w14:textId="2D9832F9" w:rsidR="00947D9A" w:rsidRPr="001C1C90" w:rsidRDefault="004D5494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  <w:r w:rsidRPr="001C1C90">
        <w:rPr>
          <w:rFonts w:asciiTheme="majorHAnsi" w:hAnsiTheme="majorHAnsi" w:cs="TimesNewRoman,Bold"/>
          <w:b/>
          <w:bCs/>
          <w:noProof/>
          <w:sz w:val="44"/>
          <w:szCs w:val="44"/>
          <w:lang w:eastAsia="cs-CZ"/>
        </w:rPr>
        <w:drawing>
          <wp:inline distT="0" distB="0" distL="0" distR="0" wp14:anchorId="42E85665" wp14:editId="664735A8">
            <wp:extent cx="2520000" cy="11327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1134315_Stránka_1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 t="17636" r="7183" b="27054"/>
                    <a:stretch/>
                  </pic:blipFill>
                  <pic:spPr bwMode="auto">
                    <a:xfrm>
                      <a:off x="0" y="0"/>
                      <a:ext cx="2520000" cy="113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F2561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1009B6DC" w14:textId="3EF6B8AD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44"/>
          <w:szCs w:val="44"/>
        </w:rPr>
      </w:pPr>
    </w:p>
    <w:p w14:paraId="5FB8C75F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44"/>
          <w:szCs w:val="44"/>
        </w:rPr>
      </w:pPr>
    </w:p>
    <w:p w14:paraId="0026651F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48"/>
          <w:szCs w:val="44"/>
        </w:rPr>
      </w:pPr>
      <w:r w:rsidRPr="001C1C90">
        <w:rPr>
          <w:rFonts w:asciiTheme="majorHAnsi" w:hAnsiTheme="majorHAnsi" w:cs="TimesNewRoman,Bold"/>
          <w:b/>
          <w:bCs/>
          <w:sz w:val="48"/>
          <w:szCs w:val="44"/>
        </w:rPr>
        <w:t>Název tématu</w:t>
      </w:r>
    </w:p>
    <w:p w14:paraId="5C020E02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36"/>
          <w:szCs w:val="36"/>
        </w:rPr>
      </w:pPr>
    </w:p>
    <w:p w14:paraId="55E041F6" w14:textId="77777777" w:rsidR="00947D9A" w:rsidRPr="001C1C90" w:rsidRDefault="00E72AFB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40"/>
          <w:szCs w:val="36"/>
        </w:rPr>
      </w:pPr>
      <w:r>
        <w:rPr>
          <w:rFonts w:asciiTheme="majorHAnsi" w:hAnsiTheme="majorHAnsi" w:cs="TimesNewRoman"/>
          <w:sz w:val="40"/>
          <w:szCs w:val="36"/>
        </w:rPr>
        <w:t>Absolventská práce</w:t>
      </w:r>
    </w:p>
    <w:p w14:paraId="174F5D6D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36"/>
          <w:szCs w:val="36"/>
        </w:rPr>
      </w:pPr>
    </w:p>
    <w:p w14:paraId="5ABFD704" w14:textId="54E26D7C" w:rsidR="00947D9A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8"/>
          <w:szCs w:val="28"/>
        </w:rPr>
      </w:pPr>
    </w:p>
    <w:p w14:paraId="0D8F06C4" w14:textId="77777777" w:rsidR="004D5494" w:rsidRPr="001C1C90" w:rsidRDefault="004D5494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8"/>
          <w:szCs w:val="28"/>
        </w:rPr>
      </w:pPr>
    </w:p>
    <w:p w14:paraId="5B60DB5A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8"/>
          <w:szCs w:val="28"/>
        </w:rPr>
      </w:pPr>
    </w:p>
    <w:p w14:paraId="2DCBFB91" w14:textId="77777777" w:rsidR="00947D9A" w:rsidRPr="001C1C90" w:rsidRDefault="00947D9A" w:rsidP="00947D9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"/>
          <w:sz w:val="28"/>
          <w:szCs w:val="28"/>
        </w:rPr>
      </w:pPr>
      <w:r w:rsidRPr="001C1C90">
        <w:rPr>
          <w:rFonts w:asciiTheme="majorHAnsi" w:hAnsiTheme="majorHAnsi" w:cs="TimesNewRoman"/>
          <w:sz w:val="28"/>
          <w:szCs w:val="28"/>
        </w:rPr>
        <w:t xml:space="preserve">Autor: </w:t>
      </w:r>
      <w:r w:rsidR="009232C1">
        <w:rPr>
          <w:rFonts w:asciiTheme="majorHAnsi" w:hAnsiTheme="majorHAnsi" w:cs="TimesNewRoman"/>
          <w:sz w:val="28"/>
          <w:szCs w:val="28"/>
        </w:rPr>
        <w:t>Stanislava Procházková</w:t>
      </w:r>
    </w:p>
    <w:p w14:paraId="057EA46C" w14:textId="77777777" w:rsidR="00947D9A" w:rsidRPr="001C1C90" w:rsidRDefault="00947D9A" w:rsidP="00947D9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"/>
          <w:sz w:val="28"/>
          <w:szCs w:val="28"/>
        </w:rPr>
      </w:pPr>
      <w:r w:rsidRPr="001C1C90">
        <w:rPr>
          <w:rFonts w:asciiTheme="majorHAnsi" w:hAnsiTheme="majorHAnsi" w:cs="TimesNewRoman"/>
          <w:sz w:val="28"/>
          <w:szCs w:val="28"/>
        </w:rPr>
        <w:t>Třída: 9. A (B, C)</w:t>
      </w:r>
    </w:p>
    <w:p w14:paraId="6676864B" w14:textId="77777777" w:rsidR="00947D9A" w:rsidRPr="001C1C90" w:rsidRDefault="00947D9A" w:rsidP="00947D9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"/>
          <w:sz w:val="28"/>
          <w:szCs w:val="28"/>
        </w:rPr>
      </w:pPr>
      <w:r w:rsidRPr="001C1C90">
        <w:rPr>
          <w:rFonts w:asciiTheme="majorHAnsi" w:hAnsiTheme="majorHAnsi" w:cs="TimesNewRoman"/>
          <w:sz w:val="28"/>
          <w:szCs w:val="28"/>
        </w:rPr>
        <w:t xml:space="preserve">Garant práce: </w:t>
      </w:r>
      <w:r w:rsidR="009232C1">
        <w:rPr>
          <w:rFonts w:asciiTheme="majorHAnsi" w:hAnsiTheme="majorHAnsi" w:cs="TimesNewRoman"/>
          <w:sz w:val="28"/>
          <w:szCs w:val="28"/>
        </w:rPr>
        <w:t>Mgr. Karel Nový</w:t>
      </w:r>
    </w:p>
    <w:p w14:paraId="6C0ADAE3" w14:textId="43034314" w:rsidR="00947D9A" w:rsidRDefault="00947D9A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6F3120BE" w14:textId="4AC207FE" w:rsidR="004D5494" w:rsidRDefault="004D5494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10B97591" w14:textId="77777777" w:rsidR="004D5494" w:rsidRPr="001C1C90" w:rsidRDefault="004D5494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777C2907" w14:textId="77777777" w:rsidR="00947D9A" w:rsidRPr="001C1C90" w:rsidRDefault="00947D9A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713EE767" w14:textId="3BC6845D" w:rsidR="00947D9A" w:rsidRPr="001C1C90" w:rsidRDefault="00947D9A" w:rsidP="00947D9A">
      <w:pPr>
        <w:jc w:val="center"/>
        <w:rPr>
          <w:rFonts w:asciiTheme="majorHAnsi" w:hAnsiTheme="majorHAnsi" w:cs="TimesNewRoman"/>
          <w:sz w:val="28"/>
          <w:szCs w:val="28"/>
        </w:rPr>
        <w:sectPr w:rsidR="00947D9A" w:rsidRPr="001C1C9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1C90">
        <w:rPr>
          <w:rFonts w:asciiTheme="majorHAnsi" w:hAnsiTheme="majorHAnsi" w:cs="TimesNewRoman"/>
          <w:sz w:val="28"/>
          <w:szCs w:val="28"/>
        </w:rPr>
        <w:t>Pardubice, 20</w:t>
      </w:r>
      <w:r w:rsidR="0097068C">
        <w:rPr>
          <w:rFonts w:asciiTheme="majorHAnsi" w:hAnsiTheme="majorHAnsi" w:cs="TimesNewRoman"/>
          <w:sz w:val="28"/>
          <w:szCs w:val="28"/>
        </w:rPr>
        <w:t>2</w:t>
      </w:r>
      <w:r w:rsidR="004D5494">
        <w:rPr>
          <w:rFonts w:asciiTheme="majorHAnsi" w:hAnsiTheme="majorHAnsi" w:cs="TimesNewRoman"/>
          <w:sz w:val="28"/>
          <w:szCs w:val="28"/>
        </w:rPr>
        <w:t>2</w:t>
      </w:r>
    </w:p>
    <w:p w14:paraId="15404FFC" w14:textId="77777777" w:rsidR="00947D9A" w:rsidRPr="001C1C90" w:rsidRDefault="00947D9A" w:rsidP="00947D9A">
      <w:pPr>
        <w:spacing w:line="360" w:lineRule="auto"/>
        <w:rPr>
          <w:rFonts w:asciiTheme="majorHAnsi" w:hAnsiTheme="majorHAnsi" w:cs="TimesNewRoman"/>
          <w:b/>
          <w:sz w:val="32"/>
          <w:szCs w:val="28"/>
        </w:rPr>
      </w:pPr>
      <w:r w:rsidRPr="001C1C90">
        <w:rPr>
          <w:rFonts w:asciiTheme="majorHAnsi" w:hAnsiTheme="majorHAnsi" w:cs="TimesNewRoman"/>
          <w:b/>
          <w:sz w:val="32"/>
          <w:szCs w:val="28"/>
        </w:rPr>
        <w:lastRenderedPageBreak/>
        <w:t>OBSAH:</w:t>
      </w:r>
    </w:p>
    <w:p w14:paraId="5F4929DF" w14:textId="77777777" w:rsidR="00947D9A" w:rsidRPr="001C1C90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Úvod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………………………………………………………………………………………………………………. 2</w:t>
      </w:r>
    </w:p>
    <w:p w14:paraId="14D83A1D" w14:textId="77777777" w:rsidR="00947D9A" w:rsidRPr="001C1C90" w:rsidRDefault="00947D9A" w:rsidP="009706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Název kapitoly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 3</w:t>
      </w:r>
    </w:p>
    <w:p w14:paraId="463A25CE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3</w:t>
      </w:r>
    </w:p>
    <w:p w14:paraId="3FC91D50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3</w:t>
      </w:r>
    </w:p>
    <w:p w14:paraId="217658DC" w14:textId="77777777" w:rsidR="00E72AFB" w:rsidRPr="001C1C90" w:rsidRDefault="00947D9A" w:rsidP="009706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Název kapitoly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 5</w:t>
      </w:r>
    </w:p>
    <w:p w14:paraId="543BBEBF" w14:textId="77777777" w:rsidR="00CA0828" w:rsidRPr="001C1C90" w:rsidRDefault="00CA0828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>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………….. 5</w:t>
      </w:r>
    </w:p>
    <w:p w14:paraId="13118287" w14:textId="77777777" w:rsidR="00CA0828" w:rsidRPr="001C1C90" w:rsidRDefault="00CA0828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6</w:t>
      </w:r>
    </w:p>
    <w:p w14:paraId="21C9200E" w14:textId="77777777" w:rsidR="00E72AFB" w:rsidRPr="001C1C90" w:rsidRDefault="00947D9A" w:rsidP="009706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Název kapitoly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 7</w:t>
      </w:r>
    </w:p>
    <w:p w14:paraId="3BDF769A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7</w:t>
      </w:r>
    </w:p>
    <w:p w14:paraId="06D5D0A9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8</w:t>
      </w:r>
    </w:p>
    <w:p w14:paraId="53B28749" w14:textId="77777777" w:rsidR="00947D9A" w:rsidRPr="00E72AFB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Závěr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…………….…….. 9</w:t>
      </w:r>
    </w:p>
    <w:p w14:paraId="02FCD596" w14:textId="77777777" w:rsidR="00947D9A" w:rsidRPr="001C1C90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Přílohy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.……….. 9</w:t>
      </w:r>
    </w:p>
    <w:p w14:paraId="389A9BB5" w14:textId="77777777" w:rsidR="00947D9A" w:rsidRPr="001C1C90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Seznam literatury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……. 10</w:t>
      </w:r>
    </w:p>
    <w:p w14:paraId="1E543BC9" w14:textId="77777777" w:rsidR="0097068C" w:rsidRDefault="0097068C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20864E03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5B6B8136" w14:textId="77777777" w:rsidR="00CA0828" w:rsidRDefault="00CA0828" w:rsidP="0097068C">
      <w:pPr>
        <w:spacing w:after="0" w:line="360" w:lineRule="auto"/>
        <w:rPr>
          <w:rFonts w:asciiTheme="majorHAnsi" w:hAnsiTheme="majorHAnsi" w:cs="TimesNewRoman"/>
          <w:sz w:val="24"/>
          <w:szCs w:val="24"/>
        </w:rPr>
      </w:pPr>
    </w:p>
    <w:p w14:paraId="4648D054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26D0CF1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5C965F01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0FC7811C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3B0B72E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5D705FC3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3B16A604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6EEBA9B0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61D9B4A7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7F46446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5B7CA10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26CFB2BD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0908B7EF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2E84F2F0" w14:textId="77777777" w:rsidR="000B3315" w:rsidRDefault="000B3315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</w:p>
    <w:p w14:paraId="3D68B3FC" w14:textId="77777777" w:rsidR="000B3315" w:rsidRDefault="000B3315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</w:p>
    <w:p w14:paraId="74CD995E" w14:textId="77777777" w:rsidR="0097068C" w:rsidRP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  <w:r w:rsidRPr="00205496">
        <w:rPr>
          <w:rFonts w:asciiTheme="majorHAnsi" w:hAnsiTheme="majorHAnsi" w:cs="TimesNewRoman"/>
          <w:b/>
          <w:sz w:val="32"/>
          <w:szCs w:val="24"/>
        </w:rPr>
        <w:lastRenderedPageBreak/>
        <w:t>ANOTACE PRÁCE V Č</w:t>
      </w:r>
      <w:r>
        <w:rPr>
          <w:rFonts w:asciiTheme="majorHAnsi" w:hAnsiTheme="majorHAnsi" w:cs="TimesNewRoman"/>
          <w:b/>
          <w:sz w:val="32"/>
          <w:szCs w:val="24"/>
        </w:rPr>
        <w:t>J</w:t>
      </w:r>
    </w:p>
    <w:p w14:paraId="0E81AEA7" w14:textId="77777777" w:rsidR="0097068C" w:rsidRPr="00CA0828" w:rsidRDefault="0097068C" w:rsidP="0097068C">
      <w:pPr>
        <w:spacing w:after="0" w:line="360" w:lineRule="auto"/>
        <w:jc w:val="both"/>
        <w:rPr>
          <w:rFonts w:asciiTheme="majorHAnsi" w:hAnsiTheme="majorHAnsi" w:cs="TimesNewRoman"/>
          <w:sz w:val="24"/>
          <w:szCs w:val="24"/>
        </w:rPr>
      </w:pP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elit.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ullamcorper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varius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tristique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risus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ante,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eu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congue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sem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maximus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placerat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Vivamus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suscipit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ultrices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Morbi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Nullam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mollis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gravida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libero.</w:t>
      </w:r>
    </w:p>
    <w:p w14:paraId="2015E7C1" w14:textId="77777777" w:rsidR="009232C1" w:rsidRPr="00CA0828" w:rsidRDefault="009232C1" w:rsidP="0097068C">
      <w:pPr>
        <w:spacing w:after="0" w:line="360" w:lineRule="auto"/>
        <w:rPr>
          <w:rFonts w:asciiTheme="majorHAnsi" w:hAnsiTheme="majorHAnsi" w:cs="TimesNewRoman"/>
          <w:sz w:val="24"/>
          <w:szCs w:val="24"/>
        </w:rPr>
      </w:pPr>
    </w:p>
    <w:p w14:paraId="03689B9A" w14:textId="77777777" w:rsidR="00CA0828" w:rsidRP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  <w:r w:rsidRPr="00205496">
        <w:rPr>
          <w:rFonts w:asciiTheme="majorHAnsi" w:hAnsiTheme="majorHAnsi" w:cs="TimesNewRoman"/>
          <w:b/>
          <w:sz w:val="32"/>
          <w:szCs w:val="24"/>
        </w:rPr>
        <w:t>ANOTACE PRÁCE V AJ</w:t>
      </w:r>
    </w:p>
    <w:p w14:paraId="5F26172B" w14:textId="77777777" w:rsidR="00CA0828" w:rsidRPr="00CA0828" w:rsidRDefault="00CA0828" w:rsidP="0097068C">
      <w:pPr>
        <w:spacing w:after="0" w:line="360" w:lineRule="auto"/>
        <w:jc w:val="both"/>
        <w:rPr>
          <w:rFonts w:asciiTheme="majorHAnsi" w:hAnsiTheme="majorHAnsi" w:cs="TimesNewRoman"/>
          <w:sz w:val="24"/>
          <w:szCs w:val="24"/>
        </w:rPr>
      </w:pP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elit.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ullamcorper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varius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tristique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risus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ante,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eu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congue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sem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maximus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placerat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Vivamus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suscipit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ultrices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Morbi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Nullam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mollis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gravida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libero.</w:t>
      </w:r>
    </w:p>
    <w:p w14:paraId="5353BD9D" w14:textId="77777777" w:rsidR="000B3315" w:rsidRDefault="000B3315" w:rsidP="000B3315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4E9E0694" w14:textId="77777777" w:rsidR="000B3315" w:rsidRPr="00CA0828" w:rsidRDefault="000B3315" w:rsidP="000B3315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  <w:r w:rsidRPr="00CA0828">
        <w:rPr>
          <w:rFonts w:asciiTheme="majorHAnsi" w:hAnsiTheme="majorHAnsi" w:cs="TimesNewRoman"/>
          <w:b/>
          <w:sz w:val="24"/>
          <w:szCs w:val="24"/>
        </w:rPr>
        <w:t>Klíčová slova:</w:t>
      </w:r>
    </w:p>
    <w:p w14:paraId="1F6F2DBD" w14:textId="77777777" w:rsidR="000B3315" w:rsidRDefault="000B3315" w:rsidP="000B3315">
      <w:pPr>
        <w:spacing w:after="0" w:line="360" w:lineRule="auto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Klíčové slovo 1, klíčové slovo 2, klíčové slovo 3, …</w:t>
      </w:r>
    </w:p>
    <w:p w14:paraId="073A7A90" w14:textId="77777777" w:rsidR="000B3315" w:rsidRDefault="000B3315" w:rsidP="00947D9A">
      <w:pPr>
        <w:pStyle w:val="Odstavecseseznamem"/>
        <w:spacing w:line="360" w:lineRule="auto"/>
        <w:rPr>
          <w:rFonts w:asciiTheme="majorHAnsi" w:hAnsiTheme="majorHAnsi" w:cs="TimesNewRoman"/>
          <w:sz w:val="28"/>
          <w:szCs w:val="28"/>
        </w:rPr>
      </w:pPr>
    </w:p>
    <w:p w14:paraId="697CA40D" w14:textId="77777777" w:rsidR="00947D9A" w:rsidRPr="00205496" w:rsidRDefault="00947D9A" w:rsidP="00205496">
      <w:pPr>
        <w:spacing w:after="120" w:line="360" w:lineRule="auto"/>
        <w:rPr>
          <w:rFonts w:asciiTheme="majorHAnsi" w:hAnsiTheme="majorHAnsi"/>
          <w:b/>
          <w:sz w:val="32"/>
        </w:rPr>
      </w:pPr>
      <w:r w:rsidRPr="00205496">
        <w:rPr>
          <w:rFonts w:asciiTheme="majorHAnsi" w:hAnsiTheme="majorHAnsi"/>
          <w:b/>
          <w:sz w:val="32"/>
        </w:rPr>
        <w:t>ÚVOD</w:t>
      </w:r>
    </w:p>
    <w:p w14:paraId="6DAE7A56" w14:textId="77777777" w:rsidR="00CA0828" w:rsidRDefault="00947D9A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/>
          <w:b/>
          <w:sz w:val="24"/>
        </w:rPr>
        <w:t xml:space="preserve">Cca </w:t>
      </w:r>
      <w:proofErr w:type="gramStart"/>
      <w:r w:rsidRPr="001C1C90">
        <w:rPr>
          <w:rFonts w:asciiTheme="majorHAnsi" w:hAnsiTheme="majorHAnsi"/>
          <w:b/>
          <w:sz w:val="24"/>
        </w:rPr>
        <w:t>7 - 10</w:t>
      </w:r>
      <w:proofErr w:type="gramEnd"/>
      <w:r w:rsidRPr="001C1C90">
        <w:rPr>
          <w:rFonts w:asciiTheme="majorHAnsi" w:hAnsiTheme="majorHAnsi"/>
          <w:b/>
          <w:sz w:val="24"/>
        </w:rPr>
        <w:t xml:space="preserve"> řádků o důvodu volby tématu + současném stavu informací o tématu</w:t>
      </w:r>
      <w:r w:rsidR="00BF2B05" w:rsidRPr="001C1C90">
        <w:rPr>
          <w:rFonts w:asciiTheme="majorHAnsi" w:hAnsiTheme="majorHAnsi"/>
          <w:b/>
          <w:sz w:val="24"/>
        </w:rPr>
        <w:t>.</w:t>
      </w:r>
      <w:r w:rsidR="00BF2B05" w:rsidRPr="001C1C90">
        <w:rPr>
          <w:rFonts w:asciiTheme="majorHAnsi" w:hAnsiTheme="majorHAnsi"/>
          <w:sz w:val="24"/>
        </w:rPr>
        <w:t xml:space="preserve"> 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</w:p>
    <w:p w14:paraId="5998197F" w14:textId="77777777" w:rsidR="00947D9A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/>
          <w:sz w:val="24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</w:p>
    <w:p w14:paraId="3B16F87A" w14:textId="77777777" w:rsidR="00947D9A" w:rsidRDefault="00947D9A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7B4723E7" w14:textId="77777777" w:rsidR="00205496" w:rsidRDefault="00205496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73394EF9" w14:textId="77777777" w:rsidR="00205496" w:rsidRDefault="00205496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7897A29C" w14:textId="77777777" w:rsidR="00205496" w:rsidRDefault="00205496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6C463A1F" w14:textId="77777777" w:rsidR="00BF2B05" w:rsidRPr="001C1C90" w:rsidRDefault="009232C1" w:rsidP="00CA0828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rPr>
          <w:rFonts w:asciiTheme="majorHAnsi" w:hAnsiTheme="majorHAnsi"/>
          <w:b/>
          <w:sz w:val="32"/>
        </w:rPr>
      </w:pPr>
      <w:r w:rsidRPr="001C1C90">
        <w:rPr>
          <w:rFonts w:asciiTheme="majorHAnsi" w:hAnsiTheme="majorHAnsi"/>
          <w:b/>
          <w:sz w:val="32"/>
        </w:rPr>
        <w:lastRenderedPageBreak/>
        <w:t>NÁZEV KAPITOLY</w:t>
      </w:r>
    </w:p>
    <w:p w14:paraId="5D30B66A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30D2E3CA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257989B6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drawing>
          <wp:inline distT="0" distB="0" distL="0" distR="0" wp14:anchorId="5A901836" wp14:editId="64FDA974">
            <wp:extent cx="2564520" cy="18000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4CFFA" w14:textId="77777777" w:rsidR="00BF2B05" w:rsidRPr="001C1C90" w:rsidRDefault="00BF2B05" w:rsidP="00121249">
      <w:pPr>
        <w:spacing w:after="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1 – Pernštýnské náměstí v Pardubicích </w:t>
      </w:r>
    </w:p>
    <w:p w14:paraId="47CB80E3" w14:textId="77777777" w:rsidR="00121249" w:rsidRDefault="00121249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</w:p>
    <w:p w14:paraId="651C60D9" w14:textId="77777777" w:rsidR="00121249" w:rsidRPr="001C1C90" w:rsidRDefault="00121249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</w:p>
    <w:p w14:paraId="0CBC639D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32463E66" w14:textId="77777777" w:rsidR="00BF2B05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4BD4AA04" w14:textId="77777777" w:rsidR="009232C1" w:rsidRPr="001C1C90" w:rsidRDefault="009232C1" w:rsidP="009232C1">
      <w:pPr>
        <w:spacing w:after="120" w:line="360" w:lineRule="auto"/>
        <w:ind w:firstLine="567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</w:t>
      </w:r>
    </w:p>
    <w:p w14:paraId="388B48ED" w14:textId="77777777" w:rsidR="00CA0828" w:rsidRPr="00CA0828" w:rsidRDefault="00CA0828" w:rsidP="00CA0828">
      <w:pPr>
        <w:pStyle w:val="Odstavecseseznamem"/>
        <w:spacing w:after="120" w:line="360" w:lineRule="auto"/>
        <w:ind w:left="567"/>
        <w:contextualSpacing w:val="0"/>
        <w:jc w:val="both"/>
        <w:rPr>
          <w:rFonts w:asciiTheme="majorHAnsi" w:hAnsiTheme="majorHAnsi"/>
          <w:b/>
          <w:sz w:val="28"/>
        </w:rPr>
      </w:pPr>
    </w:p>
    <w:p w14:paraId="52796E09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177F231E" w14:textId="77777777" w:rsidR="00BF2B05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0372F332" w14:textId="77777777" w:rsidR="002E2D6D" w:rsidRPr="001C1C90" w:rsidRDefault="002E2D6D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Vestibulum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est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fames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primis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Ut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Praesent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Aenean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facilisis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massa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luctus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dui.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Etiam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bibendum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tempor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>.</w:t>
      </w:r>
    </w:p>
    <w:p w14:paraId="6BE8689A" w14:textId="77777777" w:rsidR="00BF2B05" w:rsidRPr="001C1C90" w:rsidRDefault="00BF2B05" w:rsidP="00CA0828">
      <w:pPr>
        <w:pStyle w:val="Odstavecseseznamem"/>
        <w:spacing w:after="120" w:line="360" w:lineRule="auto"/>
        <w:ind w:left="1080"/>
        <w:contextualSpacing w:val="0"/>
        <w:jc w:val="both"/>
        <w:rPr>
          <w:rFonts w:asciiTheme="majorHAnsi" w:hAnsiTheme="majorHAnsi"/>
          <w:sz w:val="24"/>
        </w:rPr>
      </w:pPr>
    </w:p>
    <w:p w14:paraId="4E01D8ED" w14:textId="77777777" w:rsidR="00BF2B05" w:rsidRPr="001C1C90" w:rsidRDefault="009232C1" w:rsidP="00CA0828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rPr>
          <w:rFonts w:asciiTheme="majorHAnsi" w:hAnsiTheme="majorHAnsi"/>
          <w:b/>
          <w:sz w:val="32"/>
        </w:rPr>
      </w:pPr>
      <w:r w:rsidRPr="001C1C90">
        <w:rPr>
          <w:rFonts w:asciiTheme="majorHAnsi" w:hAnsiTheme="majorHAnsi"/>
          <w:b/>
          <w:sz w:val="32"/>
        </w:rPr>
        <w:t>NÁZEV KAPITOLY</w:t>
      </w:r>
    </w:p>
    <w:p w14:paraId="37EBD50A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6D58AB69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7DB4BF9F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25ABF2C" wp14:editId="1E64FABD">
            <wp:extent cx="2564520" cy="18000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826EF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1C1C90"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2 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– Pernštýnské náměstí v Pardubicích </w:t>
      </w:r>
    </w:p>
    <w:p w14:paraId="116A4F28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</w:p>
    <w:p w14:paraId="366B6B14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51F7A4EC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247ED697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Vestibulum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est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fames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primis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Ut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Praesent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Aenean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facilisis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massa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luctus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dui.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Etiam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bibendum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tempor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>.</w:t>
      </w:r>
    </w:p>
    <w:p w14:paraId="30FB2511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22F3F2F6" wp14:editId="03BC9A18">
            <wp:extent cx="2564520" cy="180000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9B839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1C1C90"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>3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 – Pernštýnské náměstí v Pardubicích </w:t>
      </w:r>
    </w:p>
    <w:p w14:paraId="2EAD1B47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Open Sans"/>
          <w:color w:val="000000"/>
          <w:szCs w:val="21"/>
        </w:rPr>
      </w:pPr>
    </w:p>
    <w:p w14:paraId="41FC51F4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metus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pulvinar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tempus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porttitor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magna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Vestibulum ante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primis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luctus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posuere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cubilia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Curae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;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finibus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sociis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natoque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penatibus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magnis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dis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parturient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montes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nascetur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ridiculus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euismod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rhoncus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Praesent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euismod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Ut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lacinia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iaculis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ante. Sed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Aenean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porttitor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magna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a tempus ex.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>.</w:t>
      </w:r>
    </w:p>
    <w:p w14:paraId="07E0CB58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Open Sans"/>
          <w:color w:val="000000"/>
          <w:szCs w:val="21"/>
        </w:rPr>
      </w:pPr>
    </w:p>
    <w:p w14:paraId="55E5B04E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67A98929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6DFFC827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08AE6D58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5702C35" wp14:editId="6B5CF4DF">
            <wp:extent cx="2564520" cy="180000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56F1C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1C1C90"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>4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 – Pernštýnské náměstí v Pardubicích </w:t>
      </w:r>
    </w:p>
    <w:p w14:paraId="33A44A1B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</w:p>
    <w:p w14:paraId="40BBCBD8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7F87F5BB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1DEB0617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convallis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sollicitudin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ultricies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sem,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sagittis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dui,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elementum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urna.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dapibus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laoreet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cursus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sem.</w:t>
      </w:r>
    </w:p>
    <w:p w14:paraId="5C555D45" w14:textId="77777777" w:rsidR="00BF2B05" w:rsidRDefault="00BF2B05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51E813C1" w14:textId="77777777" w:rsidR="000B3315" w:rsidRPr="001C1C90" w:rsidRDefault="000B3315" w:rsidP="000B3315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rPr>
          <w:rFonts w:asciiTheme="majorHAnsi" w:hAnsiTheme="majorHAnsi"/>
          <w:b/>
          <w:sz w:val="32"/>
        </w:rPr>
      </w:pPr>
      <w:r w:rsidRPr="001C1C90">
        <w:rPr>
          <w:rFonts w:asciiTheme="majorHAnsi" w:hAnsiTheme="majorHAnsi"/>
          <w:b/>
          <w:sz w:val="32"/>
        </w:rPr>
        <w:t>NÁZEV KAPITOLY</w:t>
      </w:r>
    </w:p>
    <w:p w14:paraId="4F4ABE56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0174C050" w14:textId="77777777" w:rsidR="000B3315" w:rsidRPr="001C1C90" w:rsidRDefault="000B3315" w:rsidP="000B3315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lastRenderedPageBreak/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77027315" w14:textId="77777777" w:rsidR="000B3315" w:rsidRPr="001C1C90" w:rsidRDefault="000B3315" w:rsidP="000B3315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drawing>
          <wp:inline distT="0" distB="0" distL="0" distR="0" wp14:anchorId="682B0685" wp14:editId="55A611BA">
            <wp:extent cx="2564520" cy="18000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5EB69" w14:textId="77777777" w:rsidR="000B3315" w:rsidRDefault="000B3315" w:rsidP="000B3315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>Obrázek 1 – Pernštýnské náměstí v Pardubicích</w:t>
      </w:r>
    </w:p>
    <w:p w14:paraId="6224E70C" w14:textId="77777777" w:rsidR="009232C1" w:rsidRDefault="009232C1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3CC09146" w14:textId="77777777" w:rsidR="000B3315" w:rsidRPr="001C1C90" w:rsidRDefault="000B3315" w:rsidP="000B3315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42920312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768C9ECE" w14:textId="77777777" w:rsidR="000B3315" w:rsidRPr="001C1C90" w:rsidRDefault="000B3315" w:rsidP="000B3315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0BB539CD" w14:textId="77777777" w:rsidR="000B3315" w:rsidRPr="001C1C90" w:rsidRDefault="000B3315" w:rsidP="000B3315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drawing>
          <wp:inline distT="0" distB="0" distL="0" distR="0" wp14:anchorId="5F02FE9C" wp14:editId="10EE920C">
            <wp:extent cx="2564520" cy="180000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735C7" w14:textId="77777777" w:rsidR="000B3315" w:rsidRPr="001C1C90" w:rsidRDefault="000B3315" w:rsidP="000B3315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lastRenderedPageBreak/>
        <w:t xml:space="preserve">Obrázek 4 – Pernštýnské náměstí v Pardubicích </w:t>
      </w:r>
    </w:p>
    <w:p w14:paraId="7256F7FE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</w:p>
    <w:p w14:paraId="0D74D046" w14:textId="77777777" w:rsidR="000B3315" w:rsidRPr="001C1C90" w:rsidRDefault="000B3315" w:rsidP="000B3315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5566D0CA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6464BA89" w14:textId="77777777" w:rsidR="000B3315" w:rsidRPr="001C1C90" w:rsidRDefault="000B3315" w:rsidP="000B3315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convallis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sollicitudin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ultricies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sem,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sagittis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dui,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elementum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urna.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dapibus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laoreet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cursus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sem.</w:t>
      </w:r>
    </w:p>
    <w:p w14:paraId="0754FBDB" w14:textId="77777777" w:rsidR="000B3315" w:rsidRDefault="000B3315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7F077E54" w14:textId="77777777" w:rsidR="001C1C90" w:rsidRPr="000B3315" w:rsidRDefault="009232C1" w:rsidP="000B3315">
      <w:pPr>
        <w:spacing w:after="120" w:line="360" w:lineRule="auto"/>
        <w:rPr>
          <w:rFonts w:asciiTheme="majorHAnsi" w:hAnsiTheme="majorHAnsi"/>
          <w:b/>
          <w:sz w:val="32"/>
        </w:rPr>
      </w:pPr>
      <w:r w:rsidRPr="000B3315">
        <w:rPr>
          <w:rFonts w:asciiTheme="majorHAnsi" w:hAnsiTheme="majorHAnsi"/>
          <w:b/>
          <w:sz w:val="32"/>
        </w:rPr>
        <w:t>ZÁVĚR</w:t>
      </w:r>
    </w:p>
    <w:p w14:paraId="5D8653F3" w14:textId="77777777" w:rsidR="00CA0828" w:rsidRDefault="001C1C90" w:rsidP="00CA0828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Open Sans"/>
          <w:color w:val="000000"/>
          <w:szCs w:val="21"/>
        </w:rPr>
      </w:pPr>
      <w:r w:rsidRPr="002E2D6D">
        <w:rPr>
          <w:rFonts w:asciiTheme="majorHAnsi" w:hAnsiTheme="majorHAnsi" w:cs="Open Sans"/>
          <w:b/>
          <w:color w:val="000000"/>
          <w:szCs w:val="21"/>
        </w:rPr>
        <w:t xml:space="preserve">Cca </w:t>
      </w:r>
      <w:proofErr w:type="gramStart"/>
      <w:r w:rsidRPr="002E2D6D">
        <w:rPr>
          <w:rFonts w:asciiTheme="majorHAnsi" w:hAnsiTheme="majorHAnsi" w:cs="Open Sans"/>
          <w:b/>
          <w:color w:val="000000"/>
          <w:szCs w:val="21"/>
        </w:rPr>
        <w:t>7 - 10</w:t>
      </w:r>
      <w:proofErr w:type="gramEnd"/>
      <w:r w:rsidRPr="002E2D6D">
        <w:rPr>
          <w:rFonts w:asciiTheme="majorHAnsi" w:hAnsiTheme="majorHAnsi" w:cs="Open Sans"/>
          <w:b/>
          <w:color w:val="000000"/>
          <w:szCs w:val="21"/>
        </w:rPr>
        <w:t xml:space="preserve"> řádků - Co je na práci zajímavé, přínos, nové informace, co překvapilo atd.</w:t>
      </w:r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convallis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sollicitudin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ultricies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sem,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</w:p>
    <w:p w14:paraId="054F7FCD" w14:textId="77777777" w:rsidR="001C1C90" w:rsidRPr="001C1C90" w:rsidRDefault="001C1C90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dapibus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laoreet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vestibulum. </w:t>
      </w:r>
    </w:p>
    <w:p w14:paraId="55E68BE0" w14:textId="77777777" w:rsidR="001C1C90" w:rsidRPr="001C1C90" w:rsidRDefault="001C1C90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0890F741" w14:textId="35DFEA6F" w:rsidR="000B3315" w:rsidRDefault="000B3315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6A3164FC" w14:textId="77777777" w:rsidR="004D5494" w:rsidRDefault="004D5494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3C6A3B26" w14:textId="77777777" w:rsidR="009232C1" w:rsidRPr="000B3315" w:rsidRDefault="009232C1" w:rsidP="000B3315">
      <w:pPr>
        <w:spacing w:after="120" w:line="360" w:lineRule="auto"/>
        <w:rPr>
          <w:rFonts w:asciiTheme="majorHAnsi" w:hAnsiTheme="majorHAnsi"/>
          <w:b/>
          <w:sz w:val="32"/>
        </w:rPr>
      </w:pPr>
      <w:r w:rsidRPr="000B3315">
        <w:rPr>
          <w:rFonts w:asciiTheme="majorHAnsi" w:hAnsiTheme="majorHAnsi"/>
          <w:b/>
          <w:sz w:val="32"/>
        </w:rPr>
        <w:lastRenderedPageBreak/>
        <w:t>PŘÍLOHY</w:t>
      </w:r>
    </w:p>
    <w:p w14:paraId="526C0608" w14:textId="77777777" w:rsidR="009232C1" w:rsidRDefault="009232C1" w:rsidP="009232C1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b/>
          <w:sz w:val="32"/>
        </w:rPr>
      </w:pPr>
    </w:p>
    <w:p w14:paraId="153049F5" w14:textId="77777777" w:rsidR="001C1C90" w:rsidRPr="000B3315" w:rsidRDefault="009232C1" w:rsidP="000B3315">
      <w:pPr>
        <w:spacing w:after="120" w:line="360" w:lineRule="auto"/>
        <w:rPr>
          <w:rFonts w:asciiTheme="majorHAnsi" w:hAnsiTheme="majorHAnsi"/>
          <w:b/>
          <w:sz w:val="32"/>
        </w:rPr>
      </w:pPr>
      <w:r w:rsidRPr="000B3315">
        <w:rPr>
          <w:rFonts w:asciiTheme="majorHAnsi" w:hAnsiTheme="majorHAnsi"/>
          <w:b/>
          <w:sz w:val="32"/>
        </w:rPr>
        <w:t>SEZNAM LITERATURY</w:t>
      </w:r>
    </w:p>
    <w:p w14:paraId="789208CD" w14:textId="03FC0E63" w:rsidR="001C1C90" w:rsidRPr="001C1C90" w:rsidRDefault="001C1C90" w:rsidP="00CA08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HEROUT, Pavel. 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Programování prakticky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eské Bud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ě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jovice: Kopp, 2010. </w:t>
      </w:r>
    </w:p>
    <w:p w14:paraId="1568A7A5" w14:textId="77C0A296" w:rsidR="001C1C90" w:rsidRPr="001C1C90" w:rsidRDefault="001C1C90" w:rsidP="00CA08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DOUBRAVOVÁ, Jarmila a kol. 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Spole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enské hry: analytický p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>ř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ístup. </w:t>
      </w:r>
      <w:r w:rsidRPr="001C1C90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2. vyd.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Dobrá voda: 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en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ě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k, 2003. </w:t>
      </w:r>
    </w:p>
    <w:p w14:paraId="6AF4327D" w14:textId="342A3E4B" w:rsidR="001C1C90" w:rsidRPr="001C1C90" w:rsidRDefault="001C1C90" w:rsidP="00CA08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NÁRODNÍ AGENTURA SOCRATES. </w:t>
      </w:r>
      <w:proofErr w:type="gramStart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Rozší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>ř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í</w:t>
      </w:r>
      <w:proofErr w:type="gramEnd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vstup mé zem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 xml:space="preserve">ě 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do Evropské unie možnosti mého studia? 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Praha: Ministerstvo zahrani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ních v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ě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cí 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eské republiky. </w:t>
      </w:r>
    </w:p>
    <w:p w14:paraId="3541E58A" w14:textId="53A48901" w:rsidR="001C1C90" w:rsidRPr="001C1C90" w:rsidRDefault="001C1C90" w:rsidP="00CA08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KOTLER, Philip a ARMSTRONG, Gary. Principy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marketingu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9. vyd. New Jersey: </w:t>
      </w:r>
      <w:proofErr w:type="spellStart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Prentice-Hall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2001. </w:t>
      </w:r>
    </w:p>
    <w:p w14:paraId="3C0FA9FD" w14:textId="6A28C952" w:rsidR="001C1C90" w:rsidRPr="001C1C90" w:rsidRDefault="001C1C90" w:rsidP="00CA08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Visual</w:t>
      </w:r>
      <w:proofErr w:type="spellEnd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encyklopedia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London: </w:t>
      </w:r>
      <w:proofErr w:type="spellStart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Dorling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Kindersley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1998. </w:t>
      </w:r>
    </w:p>
    <w:p w14:paraId="3FF913FF" w14:textId="77777777" w:rsidR="001C1C90" w:rsidRPr="001C1C90" w:rsidRDefault="001C1C90" w:rsidP="00CA0828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Návody na citování [online]. Citace.com, [Cit. 16. 8. 2011]. Dostupné z: http://www.citace.com/odkazy.php</w:t>
      </w:r>
    </w:p>
    <w:p w14:paraId="5180E33F" w14:textId="77777777" w:rsidR="001C1C90" w:rsidRPr="001C1C90" w:rsidRDefault="001C1C90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b/>
          <w:sz w:val="32"/>
        </w:rPr>
      </w:pPr>
    </w:p>
    <w:sectPr w:rsidR="001C1C90" w:rsidRPr="001C1C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0A21" w14:textId="77777777" w:rsidR="006A31B6" w:rsidRDefault="006A31B6" w:rsidP="00947D9A">
      <w:pPr>
        <w:spacing w:after="0" w:line="240" w:lineRule="auto"/>
      </w:pPr>
      <w:r>
        <w:separator/>
      </w:r>
    </w:p>
  </w:endnote>
  <w:endnote w:type="continuationSeparator" w:id="0">
    <w:p w14:paraId="3695D5A4" w14:textId="77777777" w:rsidR="006A31B6" w:rsidRDefault="006A31B6" w:rsidP="009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397" w14:textId="77777777" w:rsidR="00947D9A" w:rsidRDefault="00947D9A">
    <w:pPr>
      <w:pStyle w:val="Zpat"/>
      <w:jc w:val="center"/>
    </w:pPr>
  </w:p>
  <w:p w14:paraId="739F8583" w14:textId="77777777" w:rsidR="00947D9A" w:rsidRDefault="00947D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296560"/>
      <w:docPartObj>
        <w:docPartGallery w:val="Page Numbers (Bottom of Page)"/>
        <w:docPartUnique/>
      </w:docPartObj>
    </w:sdtPr>
    <w:sdtEndPr/>
    <w:sdtContent>
      <w:p w14:paraId="16A6E422" w14:textId="77777777" w:rsidR="00947D9A" w:rsidRDefault="00947D9A">
        <w:pPr>
          <w:pStyle w:val="Zpat"/>
          <w:jc w:val="center"/>
        </w:pPr>
        <w:r w:rsidRPr="00947D9A">
          <w:rPr>
            <w:rFonts w:asciiTheme="majorHAnsi" w:hAnsiTheme="majorHAnsi"/>
            <w:sz w:val="24"/>
          </w:rPr>
          <w:fldChar w:fldCharType="begin"/>
        </w:r>
        <w:r w:rsidRPr="00947D9A">
          <w:rPr>
            <w:rFonts w:asciiTheme="majorHAnsi" w:hAnsiTheme="majorHAnsi"/>
            <w:sz w:val="24"/>
          </w:rPr>
          <w:instrText>PAGE   \* MERGEFORMAT</w:instrText>
        </w:r>
        <w:r w:rsidRPr="00947D9A">
          <w:rPr>
            <w:rFonts w:asciiTheme="majorHAnsi" w:hAnsiTheme="majorHAnsi"/>
            <w:sz w:val="24"/>
          </w:rPr>
          <w:fldChar w:fldCharType="separate"/>
        </w:r>
        <w:r w:rsidR="000B3315">
          <w:rPr>
            <w:rFonts w:asciiTheme="majorHAnsi" w:hAnsiTheme="majorHAnsi"/>
            <w:noProof/>
            <w:sz w:val="24"/>
          </w:rPr>
          <w:t>9</w:t>
        </w:r>
        <w:r w:rsidRPr="00947D9A">
          <w:rPr>
            <w:rFonts w:asciiTheme="majorHAnsi" w:hAnsiTheme="majorHAnsi"/>
            <w:sz w:val="24"/>
          </w:rPr>
          <w:fldChar w:fldCharType="end"/>
        </w:r>
      </w:p>
    </w:sdtContent>
  </w:sdt>
  <w:p w14:paraId="1B8AAE4A" w14:textId="77777777" w:rsidR="00947D9A" w:rsidRDefault="00947D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9500" w14:textId="77777777" w:rsidR="006A31B6" w:rsidRDefault="006A31B6" w:rsidP="00947D9A">
      <w:pPr>
        <w:spacing w:after="0" w:line="240" w:lineRule="auto"/>
      </w:pPr>
      <w:r>
        <w:separator/>
      </w:r>
    </w:p>
  </w:footnote>
  <w:footnote w:type="continuationSeparator" w:id="0">
    <w:p w14:paraId="12F6659C" w14:textId="77777777" w:rsidR="006A31B6" w:rsidRDefault="006A31B6" w:rsidP="0094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2C8"/>
    <w:multiLevelType w:val="multilevel"/>
    <w:tmpl w:val="77546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Open 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Open 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Open 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Open 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Open 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Open 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Open 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Open Sans" w:hint="default"/>
        <w:color w:val="000000"/>
      </w:rPr>
    </w:lvl>
  </w:abstractNum>
  <w:abstractNum w:abstractNumId="1" w15:restartNumberingAfterBreak="0">
    <w:nsid w:val="43D049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C176D9"/>
    <w:multiLevelType w:val="hybridMultilevel"/>
    <w:tmpl w:val="8AA68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13AB7"/>
    <w:multiLevelType w:val="hybridMultilevel"/>
    <w:tmpl w:val="65A86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CB2"/>
    <w:multiLevelType w:val="hybridMultilevel"/>
    <w:tmpl w:val="B174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013D"/>
    <w:multiLevelType w:val="hybridMultilevel"/>
    <w:tmpl w:val="25965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9A"/>
    <w:rsid w:val="000B3315"/>
    <w:rsid w:val="00121249"/>
    <w:rsid w:val="001657EE"/>
    <w:rsid w:val="001C1C90"/>
    <w:rsid w:val="00205496"/>
    <w:rsid w:val="002E2D6D"/>
    <w:rsid w:val="003915FF"/>
    <w:rsid w:val="003E3599"/>
    <w:rsid w:val="004D5494"/>
    <w:rsid w:val="005376DA"/>
    <w:rsid w:val="006940F9"/>
    <w:rsid w:val="006A31B6"/>
    <w:rsid w:val="006F172A"/>
    <w:rsid w:val="009232C1"/>
    <w:rsid w:val="00947D9A"/>
    <w:rsid w:val="0097068C"/>
    <w:rsid w:val="00BF2B05"/>
    <w:rsid w:val="00CA0828"/>
    <w:rsid w:val="00D07428"/>
    <w:rsid w:val="00E72AFB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4FE"/>
  <w15:docId w15:val="{8450C8C1-7F1A-430E-BA89-E164C66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7D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D9A"/>
  </w:style>
  <w:style w:type="paragraph" w:styleId="Zpat">
    <w:name w:val="footer"/>
    <w:basedOn w:val="Normln"/>
    <w:link w:val="ZpatChar"/>
    <w:uiPriority w:val="99"/>
    <w:unhideWhenUsed/>
    <w:rsid w:val="009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D9A"/>
  </w:style>
  <w:style w:type="paragraph" w:styleId="Normlnweb">
    <w:name w:val="Normal (Web)"/>
    <w:basedOn w:val="Normln"/>
    <w:uiPriority w:val="99"/>
    <w:unhideWhenUsed/>
    <w:rsid w:val="00B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</dc:creator>
  <cp:lastModifiedBy>Mgr. Leoš Šebela, MBA, ZŠ Br. Veverkových, Pardubice</cp:lastModifiedBy>
  <cp:revision>2</cp:revision>
  <cp:lastPrinted>2018-02-16T12:48:00Z</cp:lastPrinted>
  <dcterms:created xsi:type="dcterms:W3CDTF">2022-02-01T11:14:00Z</dcterms:created>
  <dcterms:modified xsi:type="dcterms:W3CDTF">2022-02-01T11:14:00Z</dcterms:modified>
</cp:coreProperties>
</file>