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9. ABC – Aj – Tomášková – 18. – 22. 5. 2020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19. 5. 2020 – 14. 00 – Skype online výuka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Unit 6 B – Saying NO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Reading </w:t>
      </w:r>
    </w:p>
    <w:p>
      <w:pPr>
        <w:pStyle w:val="Normal"/>
        <w:rPr/>
      </w:pPr>
      <w:r>
        <w:rPr/>
        <w:t>cv. 1, 2, 3, 4 – do školního sešitu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Gramatika – sloveso say/tell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Tabulka na str. 71 do sešitu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Připomínám opakování slovní zásoby a nepravidelných sloves.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LibreOffice/5.4.4.2$Windows_X86_64 LibreOffice_project/2524958677847fb3bb44820e40380acbe820f960</Application>
  <Pages>1</Pages>
  <Words>46</Words>
  <Characters>214</Characters>
  <CharactersWithSpaces>262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2020-05-14T05:28:00Z</dcterms:created>
  <dc:creator>Tomášková Petra</dc:creator>
  <dc:description/>
  <dc:language>cs-CZ</dc:language>
  <cp:lastModifiedBy>Tomášková Petra</cp:lastModifiedBy>
  <dcterms:modified xsi:type="dcterms:W3CDTF">2020-05-14T05:33:00Z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