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039" w:rsidRDefault="00116388">
      <w:r>
        <w:t xml:space="preserve">9. ABC – Aj – Tomášková – </w:t>
      </w:r>
      <w:r w:rsidR="00D26363">
        <w:t>25</w:t>
      </w:r>
      <w:r>
        <w:t xml:space="preserve">. – </w:t>
      </w:r>
      <w:r w:rsidR="00D26363">
        <w:t>5</w:t>
      </w:r>
      <w:r>
        <w:t xml:space="preserve">. </w:t>
      </w:r>
      <w:r w:rsidR="00D26363">
        <w:t>6</w:t>
      </w:r>
      <w:bookmarkStart w:id="0" w:name="_GoBack"/>
      <w:bookmarkEnd w:id="0"/>
      <w:r>
        <w:t>. 2020</w:t>
      </w:r>
    </w:p>
    <w:p w:rsidR="00116388" w:rsidRDefault="00116388"/>
    <w:p w:rsidR="00116388" w:rsidRPr="00116388" w:rsidRDefault="00D2636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26</w:t>
      </w:r>
      <w:r w:rsidR="00116388" w:rsidRPr="00116388">
        <w:rPr>
          <w:b/>
          <w:bCs/>
          <w:sz w:val="36"/>
          <w:szCs w:val="36"/>
        </w:rPr>
        <w:t>. 5. 2020 – 14. 00 – Skype online výuka</w:t>
      </w:r>
    </w:p>
    <w:p w:rsidR="00116388" w:rsidRDefault="00116388"/>
    <w:p w:rsidR="00116388" w:rsidRDefault="00D26363">
      <w:r>
        <w:t xml:space="preserve">Unit 6 A, B – </w:t>
      </w:r>
      <w:proofErr w:type="spellStart"/>
      <w:r>
        <w:t>revision</w:t>
      </w:r>
      <w:proofErr w:type="spellEnd"/>
      <w:r>
        <w:t xml:space="preserve"> – Pracovní sešit – str. 54, 55, 56, 57</w:t>
      </w:r>
    </w:p>
    <w:p w:rsidR="00D26363" w:rsidRDefault="00D26363"/>
    <w:p w:rsidR="00D26363" w:rsidRDefault="00D26363" w:rsidP="00D26363">
      <w:pPr>
        <w:pStyle w:val="Odstavecseseznamem"/>
        <w:numPr>
          <w:ilvl w:val="0"/>
          <w:numId w:val="1"/>
        </w:numPr>
      </w:pPr>
      <w:r>
        <w:t>Domácí úkoly vypracovat do 5. 6. 2020</w:t>
      </w:r>
    </w:p>
    <w:p w:rsidR="00116388" w:rsidRDefault="00116388"/>
    <w:p w:rsidR="00116388" w:rsidRDefault="00116388"/>
    <w:p w:rsidR="00116388" w:rsidRDefault="00116388"/>
    <w:p w:rsidR="00116388" w:rsidRDefault="00116388">
      <w:r>
        <w:t>Připomínám opakování slovní zásoby a nepravidelných sloves.</w:t>
      </w:r>
    </w:p>
    <w:p w:rsidR="00116388" w:rsidRDefault="00116388"/>
    <w:p w:rsidR="00116388" w:rsidRDefault="00116388"/>
    <w:sectPr w:rsidR="00116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F5FF2"/>
    <w:multiLevelType w:val="hybridMultilevel"/>
    <w:tmpl w:val="F4225070"/>
    <w:lvl w:ilvl="0" w:tplc="701C46A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88"/>
    <w:rsid w:val="00116388"/>
    <w:rsid w:val="00404039"/>
    <w:rsid w:val="00D2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8C93"/>
  <w15:chartTrackingRefBased/>
  <w15:docId w15:val="{F4E6E537-4DC4-441F-A858-31B5089D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6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2</cp:revision>
  <dcterms:created xsi:type="dcterms:W3CDTF">2020-05-19T07:44:00Z</dcterms:created>
  <dcterms:modified xsi:type="dcterms:W3CDTF">2020-05-19T07:44:00Z</dcterms:modified>
</cp:coreProperties>
</file>