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006" w:rsidRPr="007D008F" w:rsidRDefault="007D008F">
      <w:pPr>
        <w:rPr>
          <w:b/>
          <w:bCs/>
          <w:u w:val="single"/>
        </w:rPr>
      </w:pPr>
      <w:r w:rsidRPr="007D008F">
        <w:rPr>
          <w:b/>
          <w:bCs/>
          <w:u w:val="single"/>
        </w:rPr>
        <w:t>8. AB – Aj – III. Sk – Tomášková – 30. 3. – 3. 4. 2020</w:t>
      </w:r>
    </w:p>
    <w:p w:rsidR="007D008F" w:rsidRDefault="007D008F"/>
    <w:p w:rsidR="007D008F" w:rsidRDefault="007D008F">
      <w:r>
        <w:t>Unit 5</w:t>
      </w:r>
    </w:p>
    <w:p w:rsidR="007D008F" w:rsidRDefault="007D008F">
      <w:r>
        <w:t>Téma: Životní prostředí</w:t>
      </w:r>
    </w:p>
    <w:p w:rsidR="007D008F" w:rsidRDefault="007D008F">
      <w:r>
        <w:t xml:space="preserve">Gramatika: trpný rod </w:t>
      </w:r>
    </w:p>
    <w:p w:rsidR="007D008F" w:rsidRDefault="007D008F"/>
    <w:p w:rsidR="007D008F" w:rsidRDefault="007D008F">
      <w:r>
        <w:t>Str. 72 pracovní sešit – přečíst gramatiku a udělat krátký zápis (již jsme spolu jednou dělali)</w:t>
      </w:r>
    </w:p>
    <w:p w:rsidR="007D008F" w:rsidRDefault="007D008F">
      <w:r>
        <w:t xml:space="preserve">Str. 56 učebnice – </w:t>
      </w:r>
      <w:proofErr w:type="spellStart"/>
      <w:r>
        <w:t>cv</w:t>
      </w:r>
      <w:proofErr w:type="spellEnd"/>
      <w:r>
        <w:t xml:space="preserve">. </w:t>
      </w:r>
      <w:proofErr w:type="gramStart"/>
      <w:r>
        <w:t>1  do</w:t>
      </w:r>
      <w:proofErr w:type="gramEnd"/>
      <w:r>
        <w:t xml:space="preserve"> sešitu </w:t>
      </w:r>
      <w:proofErr w:type="spellStart"/>
      <w:r>
        <w:t>The</w:t>
      </w:r>
      <w:proofErr w:type="spellEnd"/>
      <w:r>
        <w:t xml:space="preserve"> environment </w:t>
      </w:r>
    </w:p>
    <w:p w:rsidR="007D008F" w:rsidRDefault="007D008F" w:rsidP="007D008F">
      <w:pPr>
        <w:pStyle w:val="Odstavecseseznamem"/>
        <w:numPr>
          <w:ilvl w:val="0"/>
          <w:numId w:val="1"/>
        </w:numPr>
      </w:pPr>
      <w:r>
        <w:t>Spoj definice s pojmy</w:t>
      </w:r>
    </w:p>
    <w:p w:rsidR="007D008F" w:rsidRDefault="007D008F" w:rsidP="007D008F">
      <w:r>
        <w:t xml:space="preserve">Str. 44 – pracovní sešit </w:t>
      </w:r>
      <w:proofErr w:type="spellStart"/>
      <w:r>
        <w:t>cv</w:t>
      </w:r>
      <w:proofErr w:type="spellEnd"/>
      <w:r>
        <w:t>. 1, 2, 3</w:t>
      </w:r>
    </w:p>
    <w:p w:rsidR="007D008F" w:rsidRDefault="007D008F" w:rsidP="007D008F"/>
    <w:p w:rsidR="007D008F" w:rsidRDefault="007D008F" w:rsidP="007D008F">
      <w:r>
        <w:t>Podívat se na vysvětlení trpného rodu!!!</w:t>
      </w:r>
    </w:p>
    <w:p w:rsidR="007D008F" w:rsidRDefault="007D008F" w:rsidP="007D008F">
      <w:hyperlink r:id="rId5" w:history="1">
        <w:r w:rsidRPr="006E48CC">
          <w:rPr>
            <w:rStyle w:val="Hypertextovodkaz"/>
          </w:rPr>
          <w:t>https://www.youtube.com/watch?v=0jQGCqc8iRs</w:t>
        </w:r>
      </w:hyperlink>
    </w:p>
    <w:p w:rsidR="007D008F" w:rsidRDefault="007D008F" w:rsidP="007D008F"/>
    <w:p w:rsidR="007D008F" w:rsidRDefault="007D008F" w:rsidP="007D008F">
      <w:r>
        <w:t>nebo:</w:t>
      </w:r>
    </w:p>
    <w:p w:rsidR="007D008F" w:rsidRDefault="007D008F" w:rsidP="007D008F"/>
    <w:p w:rsidR="007D008F" w:rsidRDefault="007D008F" w:rsidP="007D008F">
      <w:hyperlink r:id="rId6" w:history="1">
        <w:r w:rsidRPr="006E48CC">
          <w:rPr>
            <w:rStyle w:val="Hypertextovodkaz"/>
          </w:rPr>
          <w:t>https://www.youtube.com/watch?v=I93ym8LC02g</w:t>
        </w:r>
      </w:hyperlink>
    </w:p>
    <w:p w:rsidR="007D008F" w:rsidRDefault="007D008F" w:rsidP="007D008F"/>
    <w:p w:rsidR="007D008F" w:rsidRDefault="007D008F" w:rsidP="007D008F">
      <w:r>
        <w:t>str. 76/ 5A - slovíčka</w:t>
      </w:r>
      <w:bookmarkStart w:id="0" w:name="_GoBack"/>
      <w:bookmarkEnd w:id="0"/>
    </w:p>
    <w:p w:rsidR="007D008F" w:rsidRDefault="007D008F" w:rsidP="007D008F"/>
    <w:p w:rsidR="007D008F" w:rsidRDefault="007D008F" w:rsidP="007D008F"/>
    <w:p w:rsidR="007D008F" w:rsidRDefault="007D008F" w:rsidP="007D008F"/>
    <w:sectPr w:rsidR="007D0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F55C6"/>
    <w:multiLevelType w:val="hybridMultilevel"/>
    <w:tmpl w:val="66CE6D20"/>
    <w:lvl w:ilvl="0" w:tplc="6CDA5E9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8F"/>
    <w:rsid w:val="007C1006"/>
    <w:rsid w:val="007D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6FED"/>
  <w15:chartTrackingRefBased/>
  <w15:docId w15:val="{9EAC426C-463E-4B83-8B56-D4F588CC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08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008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0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93ym8LC02g" TargetMode="External"/><Relationship Id="rId5" Type="http://schemas.openxmlformats.org/officeDocument/2006/relationships/hyperlink" Target="https://www.youtube.com/watch?v=0jQGCqc8i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1</cp:revision>
  <dcterms:created xsi:type="dcterms:W3CDTF">2020-03-26T15:39:00Z</dcterms:created>
  <dcterms:modified xsi:type="dcterms:W3CDTF">2020-03-26T15:48:00Z</dcterms:modified>
</cp:coreProperties>
</file>