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D4591">
      <w:r>
        <w:t>8. AB – Aj – Tomášková – 18. – 22. 5. 2020</w:t>
      </w:r>
    </w:p>
    <w:p w:rsidR="00AD4591" w:rsidRDefault="00AD4591"/>
    <w:p w:rsidR="00AD4591" w:rsidRPr="00AD4591" w:rsidRDefault="00AD4591">
      <w:pPr>
        <w:rPr>
          <w:b/>
          <w:bCs/>
          <w:sz w:val="36"/>
          <w:szCs w:val="36"/>
        </w:rPr>
      </w:pPr>
      <w:bookmarkStart w:id="0" w:name="_GoBack"/>
      <w:r w:rsidRPr="00AD4591">
        <w:rPr>
          <w:b/>
          <w:bCs/>
          <w:sz w:val="36"/>
          <w:szCs w:val="36"/>
        </w:rPr>
        <w:t xml:space="preserve">20. 5. 2020 – 11. 00 – Microsoft </w:t>
      </w:r>
      <w:proofErr w:type="spellStart"/>
      <w:r w:rsidRPr="00AD4591">
        <w:rPr>
          <w:b/>
          <w:bCs/>
          <w:sz w:val="36"/>
          <w:szCs w:val="36"/>
        </w:rPr>
        <w:t>Teams</w:t>
      </w:r>
      <w:proofErr w:type="spellEnd"/>
      <w:r w:rsidRPr="00AD4591">
        <w:rPr>
          <w:b/>
          <w:bCs/>
          <w:sz w:val="36"/>
          <w:szCs w:val="36"/>
        </w:rPr>
        <w:t xml:space="preserve"> – online výuka</w:t>
      </w:r>
    </w:p>
    <w:bookmarkEnd w:id="0"/>
    <w:p w:rsidR="00AD4591" w:rsidRDefault="00AD4591"/>
    <w:p w:rsidR="00AD4591" w:rsidRDefault="00AD4591">
      <w:r>
        <w:t xml:space="preserve">Tento týden se vrátíme k lekci 5 </w:t>
      </w:r>
    </w:p>
    <w:p w:rsidR="00AD4591" w:rsidRDefault="00AD4591">
      <w:r>
        <w:t>Pracovní sešit str. 50, kde procvičíme slovní zásobu z část D</w:t>
      </w:r>
    </w:p>
    <w:p w:rsidR="00AD4591" w:rsidRDefault="00AD4591"/>
    <w:p w:rsidR="00AD4591" w:rsidRDefault="00AD4591">
      <w:r>
        <w:t>50/1 – přečti si text a doplň chybějící slova</w:t>
      </w:r>
    </w:p>
    <w:p w:rsidR="00AD4591" w:rsidRDefault="00AD4591">
      <w:r>
        <w:t>50/2 – do vět doplň chybějící slovesa, aby výraz dával smysl (již jsme dělali v učebnici)</w:t>
      </w:r>
    </w:p>
    <w:p w:rsidR="00AD4591" w:rsidRDefault="00AD4591"/>
    <w:p w:rsidR="00AD4591" w:rsidRDefault="00AD4591">
      <w:r>
        <w:t>51/4 – doplň písmenka</w:t>
      </w:r>
    </w:p>
    <w:p w:rsidR="00AD4591" w:rsidRDefault="00AD4591">
      <w:r>
        <w:t xml:space="preserve">51/5 – vyjádři obavy (vše jste již četli v článku v učebnici na str. 62 – Rosy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worried</w:t>
      </w:r>
      <w:proofErr w:type="spellEnd"/>
      <w:r>
        <w:t>.</w:t>
      </w:r>
    </w:p>
    <w:sectPr w:rsidR="00AD4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91"/>
    <w:rsid w:val="00404039"/>
    <w:rsid w:val="00A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E8F"/>
  <w15:chartTrackingRefBased/>
  <w15:docId w15:val="{82EC7D18-E4A5-45C0-BF24-E590853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2020-05-14T05:21:00Z</dcterms:created>
  <dcterms:modified xsi:type="dcterms:W3CDTF">2020-05-14T05:26:00Z</dcterms:modified>
</cp:coreProperties>
</file>