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42" w:rsidRDefault="008723A6">
      <w:r>
        <w:t>8. AB – Aj – Tomášková – 11. – 15. 5. 2020</w:t>
      </w:r>
    </w:p>
    <w:p w:rsidR="008723A6" w:rsidRDefault="008723A6"/>
    <w:p w:rsidR="008723A6" w:rsidRDefault="008723A6">
      <w:r>
        <w:t xml:space="preserve">13. 5. 2020 – 11. 00 – Microsoft </w:t>
      </w:r>
      <w:proofErr w:type="spellStart"/>
      <w:r>
        <w:t>Teams</w:t>
      </w:r>
      <w:proofErr w:type="spellEnd"/>
      <w:r>
        <w:t xml:space="preserve"> – online výuka</w:t>
      </w:r>
    </w:p>
    <w:p w:rsidR="008723A6" w:rsidRDefault="008723A6"/>
    <w:p w:rsidR="008723A6" w:rsidRDefault="008723A6">
      <w:r>
        <w:t xml:space="preserve">Učebnice str. 63 – </w:t>
      </w:r>
      <w:proofErr w:type="spellStart"/>
      <w:r>
        <w:t>cv</w:t>
      </w:r>
      <w:proofErr w:type="spellEnd"/>
      <w:r>
        <w:t>. 4 do školního sešitu</w:t>
      </w:r>
    </w:p>
    <w:p w:rsidR="008723A6" w:rsidRDefault="008723A6"/>
    <w:p w:rsidR="008723A6" w:rsidRDefault="008723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11th – 15th May</w:t>
      </w:r>
    </w:p>
    <w:p w:rsidR="008723A6" w:rsidRDefault="008723A6"/>
    <w:p w:rsidR="008723A6" w:rsidRDefault="008723A6">
      <w:proofErr w:type="spellStart"/>
      <w:r>
        <w:t>Everyday</w:t>
      </w:r>
      <w:proofErr w:type="spellEnd"/>
      <w:r>
        <w:t xml:space="preserve"> </w:t>
      </w:r>
      <w:proofErr w:type="spellStart"/>
      <w:r>
        <w:t>English</w:t>
      </w:r>
      <w:proofErr w:type="spellEnd"/>
    </w:p>
    <w:p w:rsidR="008723A6" w:rsidRDefault="008723A6"/>
    <w:p w:rsidR="008723A6" w:rsidRDefault="008723A6">
      <w:proofErr w:type="spellStart"/>
      <w:r>
        <w:t>cv</w:t>
      </w:r>
      <w:proofErr w:type="spellEnd"/>
      <w:r>
        <w:t xml:space="preserve">. 4/62 -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(doplň výrazy, vše najdeš v příběhu na str. 62, který jsi četl, četla minulý týden)</w:t>
      </w:r>
    </w:p>
    <w:p w:rsidR="008723A6" w:rsidRDefault="008723A6"/>
    <w:p w:rsidR="008723A6" w:rsidRDefault="008723A6" w:rsidP="008723A6">
      <w:pPr>
        <w:pStyle w:val="Odstavecseseznamem"/>
        <w:numPr>
          <w:ilvl w:val="0"/>
          <w:numId w:val="2"/>
        </w:numPr>
      </w:pPr>
      <w:r>
        <w:t>Napiš všech 10 větiček a ke každé napiš český překlad.</w:t>
      </w:r>
    </w:p>
    <w:p w:rsidR="008723A6" w:rsidRDefault="008723A6" w:rsidP="008723A6"/>
    <w:p w:rsidR="008723A6" w:rsidRDefault="008723A6" w:rsidP="008723A6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>….</w:t>
      </w:r>
    </w:p>
    <w:p w:rsidR="008723A6" w:rsidRDefault="008723A6" w:rsidP="008723A6"/>
    <w:p w:rsidR="008723A6" w:rsidRDefault="008723A6" w:rsidP="008723A6"/>
    <w:p w:rsidR="008723A6" w:rsidRDefault="008723A6" w:rsidP="008723A6">
      <w:r>
        <w:t>Str. 63/5</w:t>
      </w:r>
    </w:p>
    <w:p w:rsidR="008723A6" w:rsidRDefault="008723A6" w:rsidP="008723A6"/>
    <w:p w:rsidR="008723A6" w:rsidRDefault="008723A6" w:rsidP="008723A6">
      <w:pPr>
        <w:pStyle w:val="Odstavecseseznamem"/>
        <w:numPr>
          <w:ilvl w:val="0"/>
          <w:numId w:val="2"/>
        </w:numPr>
      </w:pPr>
      <w:r>
        <w:t>Ke každému obrázku najdi výraz z příběhu na str. 62 a opět napiš český výraz, který anglickou frázi vystihuje.</w:t>
      </w:r>
      <w:bookmarkStart w:id="0" w:name="_GoBack"/>
      <w:bookmarkEnd w:id="0"/>
    </w:p>
    <w:sectPr w:rsidR="00872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D0A28"/>
    <w:multiLevelType w:val="hybridMultilevel"/>
    <w:tmpl w:val="91889778"/>
    <w:lvl w:ilvl="0" w:tplc="6FB4C7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71C79"/>
    <w:multiLevelType w:val="hybridMultilevel"/>
    <w:tmpl w:val="39307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A6"/>
    <w:rsid w:val="00806042"/>
    <w:rsid w:val="008723A6"/>
    <w:rsid w:val="00D0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22A"/>
  <w15:chartTrackingRefBased/>
  <w15:docId w15:val="{E07AA37C-2A06-4210-B6BE-CE2DEAB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2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2</cp:revision>
  <dcterms:created xsi:type="dcterms:W3CDTF">2020-05-05T20:39:00Z</dcterms:created>
  <dcterms:modified xsi:type="dcterms:W3CDTF">2020-05-05T20:39:00Z</dcterms:modified>
</cp:coreProperties>
</file>