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361D" w14:textId="7443D850" w:rsidR="00690662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23. 3.</w:t>
      </w:r>
    </w:p>
    <w:p w14:paraId="6304C0BE" w14:textId="0A628651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Čenda je pilný žák.</w:t>
      </w:r>
    </w:p>
    <w:p w14:paraId="00C77938" w14:textId="0A04F786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Pozoruje žížaly.</w:t>
      </w:r>
    </w:p>
    <w:p w14:paraId="7B98919D" w14:textId="77777777" w:rsidR="0048607B" w:rsidRDefault="0048607B">
      <w:pPr>
        <w:rPr>
          <w:rFonts w:ascii="Cambria" w:hAnsi="Cambria"/>
          <w:sz w:val="32"/>
          <w:szCs w:val="32"/>
        </w:rPr>
      </w:pPr>
    </w:p>
    <w:p w14:paraId="43AF3B2A" w14:textId="2FA3ACF8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24. 3.</w:t>
      </w:r>
    </w:p>
    <w:p w14:paraId="352F60FD" w14:textId="4B448BAE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Božena má šaty.</w:t>
      </w:r>
    </w:p>
    <w:p w14:paraId="1FAF7E8F" w14:textId="27172E3F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Jsou růžové.</w:t>
      </w:r>
    </w:p>
    <w:p w14:paraId="3F55E441" w14:textId="77777777" w:rsidR="0048607B" w:rsidRDefault="0048607B">
      <w:pPr>
        <w:rPr>
          <w:rFonts w:ascii="Cambria" w:hAnsi="Cambria"/>
          <w:sz w:val="32"/>
          <w:szCs w:val="32"/>
        </w:rPr>
      </w:pPr>
    </w:p>
    <w:p w14:paraId="7F473C95" w14:textId="5A3B886C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25. 3.</w:t>
      </w:r>
    </w:p>
    <w:p w14:paraId="38ED87F7" w14:textId="0FBE2613" w:rsidR="00B24CFE" w:rsidRDefault="0048607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Helena</w:t>
      </w:r>
      <w:r w:rsidR="00B24CFE">
        <w:rPr>
          <w:rFonts w:ascii="Cambria" w:hAnsi="Cambria"/>
          <w:sz w:val="32"/>
          <w:szCs w:val="32"/>
        </w:rPr>
        <w:t xml:space="preserve"> venčí psa.</w:t>
      </w:r>
    </w:p>
    <w:p w14:paraId="62D7DF28" w14:textId="5D226262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Je to </w:t>
      </w:r>
      <w:proofErr w:type="spellStart"/>
      <w:r>
        <w:rPr>
          <w:rFonts w:ascii="Cambria" w:hAnsi="Cambria"/>
          <w:sz w:val="32"/>
          <w:szCs w:val="32"/>
        </w:rPr>
        <w:t>Žeryk</w:t>
      </w:r>
      <w:proofErr w:type="spellEnd"/>
      <w:r>
        <w:rPr>
          <w:rFonts w:ascii="Cambria" w:hAnsi="Cambria"/>
          <w:sz w:val="32"/>
          <w:szCs w:val="32"/>
        </w:rPr>
        <w:t>.</w:t>
      </w:r>
    </w:p>
    <w:p w14:paraId="0B254277" w14:textId="77777777" w:rsidR="0048607B" w:rsidRDefault="0048607B">
      <w:pPr>
        <w:rPr>
          <w:rFonts w:ascii="Cambria" w:hAnsi="Cambria"/>
          <w:sz w:val="32"/>
          <w:szCs w:val="32"/>
        </w:rPr>
      </w:pPr>
    </w:p>
    <w:p w14:paraId="022A41E5" w14:textId="11DCE598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26. 3.</w:t>
      </w:r>
    </w:p>
    <w:p w14:paraId="6260C0AC" w14:textId="04571D4A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Žába je zelená.</w:t>
      </w:r>
    </w:p>
    <w:p w14:paraId="1D0B4ECA" w14:textId="2F73822F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Žije v louži.</w:t>
      </w:r>
    </w:p>
    <w:p w14:paraId="7D560C54" w14:textId="77777777" w:rsidR="0048607B" w:rsidRDefault="0048607B">
      <w:pPr>
        <w:rPr>
          <w:rFonts w:ascii="Cambria" w:hAnsi="Cambria"/>
          <w:sz w:val="32"/>
          <w:szCs w:val="32"/>
        </w:rPr>
      </w:pPr>
    </w:p>
    <w:p w14:paraId="4CB43590" w14:textId="18E65713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>27. 3.</w:t>
      </w:r>
    </w:p>
    <w:p w14:paraId="57A722E2" w14:textId="3435B41B" w:rsidR="00B24CFE" w:rsidRDefault="00B24CF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Kdo </w:t>
      </w:r>
      <w:r w:rsidR="0048607B">
        <w:rPr>
          <w:rFonts w:ascii="Cambria" w:hAnsi="Cambria"/>
          <w:sz w:val="32"/>
          <w:szCs w:val="32"/>
        </w:rPr>
        <w:t>j</w:t>
      </w:r>
      <w:r>
        <w:rPr>
          <w:rFonts w:ascii="Cambria" w:hAnsi="Cambria"/>
          <w:sz w:val="32"/>
          <w:szCs w:val="32"/>
        </w:rPr>
        <w:t>e v klobouku?</w:t>
      </w:r>
    </w:p>
    <w:p w14:paraId="0A254824" w14:textId="05E9ECFA" w:rsidR="00B24CFE" w:rsidRDefault="0048607B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Bydlí</w:t>
      </w:r>
      <w:r w:rsidR="00B24CFE">
        <w:rPr>
          <w:rFonts w:ascii="Cambria" w:hAnsi="Cambria"/>
          <w:sz w:val="32"/>
          <w:szCs w:val="32"/>
        </w:rPr>
        <w:t xml:space="preserve"> tam Bob a Bobek.</w:t>
      </w:r>
      <w:bookmarkStart w:id="0" w:name="_GoBack"/>
      <w:bookmarkEnd w:id="0"/>
    </w:p>
    <w:p w14:paraId="12AC32A5" w14:textId="77777777" w:rsidR="00B24CFE" w:rsidRDefault="00B24CFE">
      <w:pPr>
        <w:rPr>
          <w:rFonts w:ascii="Cambria" w:hAnsi="Cambria"/>
          <w:sz w:val="32"/>
          <w:szCs w:val="32"/>
        </w:rPr>
      </w:pPr>
    </w:p>
    <w:p w14:paraId="08876040" w14:textId="77777777" w:rsidR="00B24CFE" w:rsidRPr="00B24CFE" w:rsidRDefault="00B24CFE">
      <w:pPr>
        <w:rPr>
          <w:rFonts w:ascii="Cambria" w:hAnsi="Cambria"/>
          <w:sz w:val="32"/>
          <w:szCs w:val="32"/>
        </w:rPr>
      </w:pPr>
    </w:p>
    <w:sectPr w:rsidR="00B24CFE" w:rsidRPr="00B2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33"/>
    <w:rsid w:val="0048607B"/>
    <w:rsid w:val="005F5033"/>
    <w:rsid w:val="00B24CFE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D541"/>
  <w15:chartTrackingRefBased/>
  <w15:docId w15:val="{748A7A00-7A94-4209-BC0E-4D7FBDB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2020-03-19T18:41:00Z</dcterms:created>
  <dcterms:modified xsi:type="dcterms:W3CDTF">2020-03-19T18:53:00Z</dcterms:modified>
</cp:coreProperties>
</file>